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B34A" w14:textId="7CD56148" w:rsidR="00251F3F" w:rsidRPr="00251F3F" w:rsidRDefault="00251F3F" w:rsidP="00251F3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 w:rsidRPr="00251F3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Hva er en fritidskontakt?</w:t>
      </w:r>
    </w:p>
    <w:p w14:paraId="163F2942" w14:textId="3A0FB0C1" w:rsidR="00D55691" w:rsidRPr="00F84F72" w:rsidRDefault="00251F3F" w:rsidP="00251F3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En fritidskontakt (støttekontakt) er en person som gjennom sosialt samvær og aktiviteter bidrar til at et annet menneske får en tryggere, mer aktiv og meningsfull fritid. Du hjelper brukeren med å</w:t>
      </w:r>
      <w:r w:rsidR="00E226A0"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 xml:space="preserve"> utforske interesser og</w:t>
      </w: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 xml:space="preserve"> bygge selvtillit</w:t>
      </w:r>
      <w:r w:rsidR="00E226A0"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 xml:space="preserve">. </w:t>
      </w:r>
      <w:r w:rsidR="007519D6"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Målet er at brukeren skal oppleve mestring, glede</w:t>
      </w:r>
      <w:r w:rsidR="00013553"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, fellesskap</w:t>
      </w:r>
      <w:r w:rsidR="007519D6"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 xml:space="preserve"> og inkludering.</w:t>
      </w:r>
    </w:p>
    <w:p w14:paraId="36CE1F2F" w14:textId="6BA2FA36" w:rsidR="00E44A48" w:rsidRPr="009A1771" w:rsidRDefault="00E44A48" w:rsidP="00E44A4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Lønn</w:t>
      </w:r>
      <w:r w:rsidR="00BA33F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?</w:t>
      </w:r>
    </w:p>
    <w:p w14:paraId="2DD74711" w14:textId="37472E0E" w:rsidR="00E44A48" w:rsidRPr="00F84F72" w:rsidRDefault="00E44A48" w:rsidP="00251F3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 xml:space="preserve">Som fritidskontakt lønnes du som pleiemedarbeider. Kommunen dekker aktivitetsutgifter </w:t>
      </w:r>
      <w:r w:rsidR="00292E9E"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med</w:t>
      </w: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 xml:space="preserve"> 400 kr per måned. </w:t>
      </w:r>
    </w:p>
    <w:p w14:paraId="1EAA5EC5" w14:textId="611F4AF3" w:rsidR="00251F3F" w:rsidRPr="00251F3F" w:rsidRDefault="00251F3F" w:rsidP="00251F3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 w:rsidRPr="00251F3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Hva gjør du som fritidskontakt?</w:t>
      </w:r>
    </w:p>
    <w:p w14:paraId="0902621E" w14:textId="77777777" w:rsidR="00251F3F" w:rsidRPr="00F84F72" w:rsidRDefault="00251F3F" w:rsidP="00251F3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Dere planlegger sammen hva dere vil gjøre – det kan være:</w:t>
      </w:r>
    </w:p>
    <w:p w14:paraId="3B7AD55E" w14:textId="77777777" w:rsidR="00251F3F" w:rsidRPr="00F84F72" w:rsidRDefault="00251F3F" w:rsidP="00251F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En tur på kafé</w:t>
      </w:r>
    </w:p>
    <w:p w14:paraId="72584106" w14:textId="77777777" w:rsidR="00251F3F" w:rsidRPr="00F84F72" w:rsidRDefault="00251F3F" w:rsidP="00251F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Kino</w:t>
      </w:r>
    </w:p>
    <w:p w14:paraId="3EC38721" w14:textId="77777777" w:rsidR="00251F3F" w:rsidRPr="00F84F72" w:rsidRDefault="00251F3F" w:rsidP="00251F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Spasertur i frisk luft</w:t>
      </w:r>
    </w:p>
    <w:p w14:paraId="6E23D1E1" w14:textId="0752CEF7" w:rsidR="00251F3F" w:rsidRPr="00F84F72" w:rsidRDefault="00251F3F" w:rsidP="00251F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Spillekveld</w:t>
      </w:r>
    </w:p>
    <w:p w14:paraId="6F379D38" w14:textId="77777777" w:rsidR="00251F3F" w:rsidRPr="00F84F72" w:rsidRDefault="00251F3F" w:rsidP="00251F3F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Hobbyaktiviteter</w:t>
      </w:r>
    </w:p>
    <w:p w14:paraId="4127E104" w14:textId="1D4F9309" w:rsidR="00D55691" w:rsidRPr="00F84F72" w:rsidRDefault="00D55691" w:rsidP="00EA7A6D">
      <w:pPr>
        <w:rPr>
          <w:rFonts w:ascii="Segoe UI" w:hAnsi="Segoe UI" w:cs="Segoe UI"/>
        </w:rPr>
      </w:pPr>
      <w:r w:rsidRPr="00F84F72">
        <w:rPr>
          <w:rFonts w:ascii="Segoe UI" w:hAnsi="Segoe UI" w:cs="Segoe UI"/>
        </w:rPr>
        <w:t>Oppdragets omfang og innhold tilpasses den enkelte bruker og avtales nærmere.</w:t>
      </w:r>
    </w:p>
    <w:p w14:paraId="23C5606F" w14:textId="6A5E58BB" w:rsidR="00251F3F" w:rsidRPr="00251F3F" w:rsidRDefault="00251F3F" w:rsidP="00251F3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 w:rsidRPr="00251F3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Hvem kan bli fritidskontakt?</w:t>
      </w:r>
    </w:p>
    <w:p w14:paraId="7418FFFE" w14:textId="77777777" w:rsidR="00EB25A9" w:rsidRPr="00EB25A9" w:rsidRDefault="00251F3F" w:rsidP="00EB25A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Alle over 18 år kan søke!</w:t>
      </w: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br/>
        <w:t xml:space="preserve">Du trenger ingen formell utdanning – det viktigste er at du er trygg, ansvarlig og har lyst til å bidra. </w:t>
      </w:r>
      <w:r w:rsidR="00EB25A9" w:rsidRPr="00EB25A9">
        <w:rPr>
          <w:rFonts w:ascii="Segoe UI" w:eastAsia="Times New Roman" w:hAnsi="Segoe UI" w:cs="Segoe UI"/>
          <w:kern w:val="0"/>
          <w:lang w:eastAsia="nb-NO"/>
          <w14:ligatures w14:val="none"/>
        </w:rPr>
        <w:t>Som fritidskontakt har du taushetsplikt etter helsepersonelloven. Dette betyr at du må signere en taushetserklæring som skal ligge sammen med oppdragsavtalen.</w:t>
      </w:r>
    </w:p>
    <w:p w14:paraId="424EB156" w14:textId="70B00433" w:rsidR="00251F3F" w:rsidRPr="00251F3F" w:rsidRDefault="00251F3F" w:rsidP="00251F3F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 w:rsidRPr="00251F3F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Hva kan du forvente?</w:t>
      </w:r>
    </w:p>
    <w:p w14:paraId="567EA77B" w14:textId="3B07C40A" w:rsidR="009A1771" w:rsidRPr="00F84F72" w:rsidRDefault="00251F3F" w:rsidP="00251F3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lang w:eastAsia="nb-NO"/>
          <w14:ligatures w14:val="none"/>
        </w:rPr>
      </w:pPr>
      <w:r w:rsidRPr="00F84F72">
        <w:rPr>
          <w:rFonts w:ascii="Segoe UI" w:eastAsia="Times New Roman" w:hAnsi="Segoe UI" w:cs="Segoe UI"/>
          <w:kern w:val="0"/>
          <w:lang w:eastAsia="nb-NO"/>
          <w14:ligatures w14:val="none"/>
        </w:rPr>
        <w:t>Vi matcher deg med en bruker basert på interesser, alder, personlighet og hva dere kan trives med å gjøre sammen. Målet er at det skal bli et godt samarbeid for begge!</w:t>
      </w:r>
    </w:p>
    <w:p w14:paraId="65049750" w14:textId="77777777" w:rsidR="0008619A" w:rsidRPr="0008619A" w:rsidRDefault="0008619A" w:rsidP="0008619A">
      <w:pPr>
        <w:rPr>
          <w:rFonts w:ascii="Segoe UI" w:hAnsi="Segoe UI" w:cs="Segoe UI"/>
          <w:b/>
          <w:bCs/>
          <w:sz w:val="27"/>
          <w:szCs w:val="27"/>
        </w:rPr>
      </w:pPr>
      <w:r w:rsidRPr="0008619A">
        <w:rPr>
          <w:rFonts w:ascii="Segoe UI" w:hAnsi="Segoe UI" w:cs="Segoe UI"/>
          <w:b/>
          <w:bCs/>
          <w:sz w:val="27"/>
          <w:szCs w:val="27"/>
        </w:rPr>
        <w:t>Vi tilbyr</w:t>
      </w:r>
    </w:p>
    <w:p w14:paraId="7C2DC634" w14:textId="77777777" w:rsidR="0008619A" w:rsidRPr="00F84F72" w:rsidRDefault="0008619A" w:rsidP="00763BE2">
      <w:pPr>
        <w:numPr>
          <w:ilvl w:val="0"/>
          <w:numId w:val="2"/>
        </w:numPr>
        <w:spacing w:after="0"/>
        <w:rPr>
          <w:rFonts w:ascii="Segoe UI" w:hAnsi="Segoe UI" w:cs="Segoe UI"/>
        </w:rPr>
      </w:pPr>
      <w:r w:rsidRPr="00F84F72">
        <w:rPr>
          <w:rFonts w:ascii="Segoe UI" w:hAnsi="Segoe UI" w:cs="Segoe UI"/>
        </w:rPr>
        <w:t>Et meningsfullt oppdrag med stor grad av selvstendighet</w:t>
      </w:r>
    </w:p>
    <w:p w14:paraId="0319B98C" w14:textId="77777777" w:rsidR="0008619A" w:rsidRPr="00F84F72" w:rsidRDefault="0008619A" w:rsidP="00763BE2">
      <w:pPr>
        <w:numPr>
          <w:ilvl w:val="0"/>
          <w:numId w:val="2"/>
        </w:numPr>
        <w:spacing w:after="0"/>
        <w:rPr>
          <w:rFonts w:ascii="Segoe UI" w:hAnsi="Segoe UI" w:cs="Segoe UI"/>
        </w:rPr>
      </w:pPr>
      <w:r w:rsidRPr="00F84F72">
        <w:rPr>
          <w:rFonts w:ascii="Segoe UI" w:hAnsi="Segoe UI" w:cs="Segoe UI"/>
        </w:rPr>
        <w:t>Veiledning ved behov</w:t>
      </w:r>
    </w:p>
    <w:p w14:paraId="0CEFDEB1" w14:textId="77777777" w:rsidR="0008619A" w:rsidRPr="00F84F72" w:rsidRDefault="0008619A" w:rsidP="00763BE2">
      <w:pPr>
        <w:numPr>
          <w:ilvl w:val="0"/>
          <w:numId w:val="2"/>
        </w:numPr>
        <w:spacing w:after="0"/>
        <w:rPr>
          <w:rFonts w:ascii="Segoe UI" w:hAnsi="Segoe UI" w:cs="Segoe UI"/>
        </w:rPr>
      </w:pPr>
      <w:r w:rsidRPr="00F84F72">
        <w:rPr>
          <w:rFonts w:ascii="Segoe UI" w:hAnsi="Segoe UI" w:cs="Segoe UI"/>
        </w:rPr>
        <w:t>Godtgjøring etter avtale (oppdragsbasert honorar)</w:t>
      </w:r>
    </w:p>
    <w:p w14:paraId="7D9545FA" w14:textId="17EFFE28" w:rsidR="009B6B56" w:rsidRDefault="009B6B56" w:rsidP="009B6B56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lastRenderedPageBreak/>
        <w:t>Oppdragsform</w:t>
      </w:r>
    </w:p>
    <w:p w14:paraId="6B8A3205" w14:textId="2BD44A86" w:rsidR="00F01918" w:rsidRDefault="00100A89" w:rsidP="00095B03">
      <w:pPr>
        <w:rPr>
          <w:rFonts w:ascii="Segoe UI" w:hAnsi="Segoe UI" w:cs="Segoe UI"/>
        </w:rPr>
      </w:pPr>
      <w:r w:rsidRPr="00F84F72">
        <w:rPr>
          <w:rFonts w:ascii="Segoe UI" w:hAnsi="Segoe UI" w:cs="Segoe UI"/>
        </w:rPr>
        <w:t>Dette er et oppdrag som støttekontakt (oppdragstaker) og ikke et ansettelsesforhold. Oppdraget reguleres gjennom oppdragsavtale.</w:t>
      </w:r>
    </w:p>
    <w:p w14:paraId="33FA98A5" w14:textId="77777777" w:rsidR="00095B03" w:rsidRPr="00095B03" w:rsidRDefault="00095B03" w:rsidP="00095B03">
      <w:pPr>
        <w:rPr>
          <w:rFonts w:ascii="Segoe UI" w:hAnsi="Segoe UI" w:cs="Segoe UI"/>
        </w:rPr>
      </w:pPr>
    </w:p>
    <w:p w14:paraId="07B2231F" w14:textId="4D4BAF20" w:rsidR="00251F3F" w:rsidRPr="00F84F72" w:rsidRDefault="0093323E" w:rsidP="0093323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lang w:eastAsia="nb-NO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nb-NO"/>
          <w14:ligatures w14:val="none"/>
        </w:rPr>
        <w:t>Ta kontakt for mer informasjon</w:t>
      </w:r>
      <w:r w:rsidR="00251F3F" w:rsidRPr="00251F3F">
        <w:rPr>
          <w:rFonts w:ascii="Segoe UI" w:eastAsia="Times New Roman" w:hAnsi="Segoe UI" w:cs="Segoe UI"/>
          <w:kern w:val="0"/>
          <w:sz w:val="21"/>
          <w:szCs w:val="21"/>
          <w:lang w:eastAsia="nb-NO"/>
          <w14:ligatures w14:val="none"/>
        </w:rPr>
        <w:br/>
      </w:r>
      <w:hyperlink r:id="rId7" w:history="1">
        <w:r w:rsidR="00251F3F" w:rsidRPr="00F84F72">
          <w:rPr>
            <w:rFonts w:ascii="Segoe UI" w:eastAsia="Times New Roman" w:hAnsi="Segoe UI" w:cs="Segoe UI"/>
            <w:color w:val="464FEB"/>
            <w:kern w:val="0"/>
            <w:lang w:eastAsia="nb-NO"/>
            <w14:ligatures w14:val="none"/>
          </w:rPr>
          <w:t>merete.vangstad@meloy.kommune.no</w:t>
        </w:r>
      </w:hyperlink>
    </w:p>
    <w:p w14:paraId="5A346C17" w14:textId="77777777" w:rsidR="00BA33FF" w:rsidRPr="00F84F72" w:rsidRDefault="00194BBF" w:rsidP="00BA33FF">
      <w:pPr>
        <w:spacing w:before="100" w:beforeAutospacing="1" w:after="100" w:afterAutospacing="1" w:line="300" w:lineRule="atLeast"/>
        <w:rPr>
          <w:rFonts w:ascii="Segoe UI" w:hAnsi="Segoe UI" w:cs="Segoe UI"/>
        </w:rPr>
      </w:pPr>
      <w:r w:rsidRPr="00F84F72">
        <w:rPr>
          <w:rFonts w:ascii="Segoe UI" w:hAnsi="Segoe UI" w:cs="Segoe UI"/>
        </w:rPr>
        <w:t xml:space="preserve">Telefon: </w:t>
      </w:r>
      <w:r w:rsidR="0093323E" w:rsidRPr="00F84F72">
        <w:rPr>
          <w:rFonts w:ascii="Segoe UI" w:hAnsi="Segoe UI" w:cs="Segoe UI"/>
        </w:rPr>
        <w:t>48052505</w:t>
      </w:r>
      <w:r w:rsidR="006B7A71" w:rsidRPr="00F84F72">
        <w:rPr>
          <w:rFonts w:ascii="Segoe UI" w:hAnsi="Segoe UI" w:cs="Segoe UI"/>
        </w:rPr>
        <w:t xml:space="preserve">                       </w:t>
      </w:r>
    </w:p>
    <w:p w14:paraId="4CA4A1D4" w14:textId="6CC8460E" w:rsidR="00A7185F" w:rsidRPr="00F84F72" w:rsidRDefault="00251F3F" w:rsidP="00BA33FF">
      <w:pPr>
        <w:spacing w:before="100" w:beforeAutospacing="1" w:after="100" w:afterAutospacing="1" w:line="300" w:lineRule="atLeast"/>
        <w:rPr>
          <w:rFonts w:ascii="Segoe UI" w:hAnsi="Segoe UI" w:cs="Segoe UI"/>
        </w:rPr>
      </w:pPr>
      <w:r w:rsidRPr="00F84F72">
        <w:rPr>
          <w:rFonts w:ascii="Segoe UI" w:eastAsia="Times New Roman" w:hAnsi="Segoe UI" w:cs="Segoe UI"/>
          <w:b/>
          <w:bCs/>
          <w:kern w:val="0"/>
          <w:lang w:eastAsia="nb-NO"/>
          <w14:ligatures w14:val="none"/>
        </w:rPr>
        <w:t>Vi gleder oss til å høre fra deg!</w:t>
      </w:r>
    </w:p>
    <w:sectPr w:rsidR="00A7185F" w:rsidRPr="00F84F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3A41" w14:textId="77777777" w:rsidR="0042146F" w:rsidRDefault="0042146F" w:rsidP="00D63BA9">
      <w:pPr>
        <w:spacing w:after="0" w:line="240" w:lineRule="auto"/>
      </w:pPr>
      <w:r>
        <w:separator/>
      </w:r>
    </w:p>
  </w:endnote>
  <w:endnote w:type="continuationSeparator" w:id="0">
    <w:p w14:paraId="30DCBF35" w14:textId="77777777" w:rsidR="0042146F" w:rsidRDefault="0042146F" w:rsidP="00D6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71F4" w14:textId="77777777" w:rsidR="0042146F" w:rsidRDefault="0042146F" w:rsidP="00D63BA9">
      <w:pPr>
        <w:spacing w:after="0" w:line="240" w:lineRule="auto"/>
      </w:pPr>
      <w:r>
        <w:separator/>
      </w:r>
    </w:p>
  </w:footnote>
  <w:footnote w:type="continuationSeparator" w:id="0">
    <w:p w14:paraId="09D16EE3" w14:textId="77777777" w:rsidR="0042146F" w:rsidRDefault="0042146F" w:rsidP="00D6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6BF3" w14:textId="77777777" w:rsidR="005269E4" w:rsidRPr="006B7A71" w:rsidRDefault="00D63BA9" w:rsidP="005269E4">
    <w:pPr>
      <w:spacing w:before="100" w:beforeAutospacing="1" w:after="100" w:afterAutospacing="1" w:line="300" w:lineRule="atLeast"/>
      <w:rPr>
        <w:rFonts w:ascii="Segoe UI" w:eastAsia="Times New Roman" w:hAnsi="Segoe UI" w:cs="Segoe UI"/>
        <w:b/>
        <w:bCs/>
        <w:kern w:val="0"/>
        <w:sz w:val="32"/>
        <w:szCs w:val="32"/>
        <w:lang w:eastAsia="nb-NO"/>
        <w14:ligatures w14:val="none"/>
      </w:rPr>
    </w:pPr>
    <w:r w:rsidRPr="006B7A71">
      <w:rPr>
        <w:rFonts w:ascii="Segoe UI" w:eastAsia="Times New Roman" w:hAnsi="Segoe UI" w:cs="Segoe UI"/>
        <w:b/>
        <w:bCs/>
        <w:kern w:val="0"/>
        <w:sz w:val="32"/>
        <w:szCs w:val="32"/>
        <w:lang w:eastAsia="nb-NO"/>
        <w14:ligatures w14:val="none"/>
      </w:rPr>
      <w:t xml:space="preserve">MELØY KOMMUNE SØKER FLERE FRITIDSKONTAKTER </w:t>
    </w:r>
  </w:p>
  <w:p w14:paraId="1C024EAF" w14:textId="70C79AE9" w:rsidR="00D63BA9" w:rsidRPr="005269E4" w:rsidRDefault="005269E4" w:rsidP="005269E4">
    <w:pPr>
      <w:spacing w:before="100" w:beforeAutospacing="1" w:after="100" w:afterAutospacing="1" w:line="300" w:lineRule="atLeast"/>
      <w:rPr>
        <w:rFonts w:ascii="Segoe UI" w:eastAsia="Times New Roman" w:hAnsi="Segoe UI" w:cs="Segoe UI"/>
        <w:kern w:val="0"/>
        <w:sz w:val="21"/>
        <w:szCs w:val="21"/>
        <w:lang w:eastAsia="nb-NO"/>
        <w14:ligatures w14:val="none"/>
      </w:rPr>
    </w:pPr>
    <w:r w:rsidRPr="00251F3F">
      <w:rPr>
        <w:rFonts w:ascii="Segoe UI" w:eastAsia="Times New Roman" w:hAnsi="Segoe UI" w:cs="Segoe UI"/>
        <w:kern w:val="0"/>
        <w:sz w:val="21"/>
        <w:szCs w:val="21"/>
        <w:lang w:eastAsia="nb-NO"/>
        <w14:ligatures w14:val="none"/>
      </w:rPr>
      <w:t>Har du lyst til å gjøre en forskjell for et annet menneske</w:t>
    </w:r>
    <w:r w:rsidR="00095B03">
      <w:rPr>
        <w:rFonts w:ascii="Segoe UI" w:eastAsia="Times New Roman" w:hAnsi="Segoe UI" w:cs="Segoe UI"/>
        <w:kern w:val="0"/>
        <w:sz w:val="21"/>
        <w:szCs w:val="21"/>
        <w:lang w:eastAsia="nb-NO"/>
        <w14:ligatures w14:val="none"/>
      </w:rPr>
      <w:t>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A5"/>
    <w:multiLevelType w:val="multilevel"/>
    <w:tmpl w:val="273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C36EA"/>
    <w:multiLevelType w:val="multilevel"/>
    <w:tmpl w:val="DD9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220838">
    <w:abstractNumId w:val="0"/>
  </w:num>
  <w:num w:numId="2" w16cid:durableId="159928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F"/>
    <w:rsid w:val="00013553"/>
    <w:rsid w:val="0004419F"/>
    <w:rsid w:val="0008619A"/>
    <w:rsid w:val="00095B03"/>
    <w:rsid w:val="000C0EF6"/>
    <w:rsid w:val="00100A89"/>
    <w:rsid w:val="00194BBF"/>
    <w:rsid w:val="00251F3F"/>
    <w:rsid w:val="00292E9E"/>
    <w:rsid w:val="002A3D95"/>
    <w:rsid w:val="0042146F"/>
    <w:rsid w:val="005154DD"/>
    <w:rsid w:val="005269E4"/>
    <w:rsid w:val="006B7A71"/>
    <w:rsid w:val="006E26D9"/>
    <w:rsid w:val="007519D6"/>
    <w:rsid w:val="00763BE2"/>
    <w:rsid w:val="0084640C"/>
    <w:rsid w:val="00905ED2"/>
    <w:rsid w:val="0091359A"/>
    <w:rsid w:val="0093323E"/>
    <w:rsid w:val="009A1771"/>
    <w:rsid w:val="009B6B56"/>
    <w:rsid w:val="00A331BF"/>
    <w:rsid w:val="00A7185F"/>
    <w:rsid w:val="00B21316"/>
    <w:rsid w:val="00BA33FF"/>
    <w:rsid w:val="00BB28CB"/>
    <w:rsid w:val="00C4549C"/>
    <w:rsid w:val="00CA14B9"/>
    <w:rsid w:val="00D55691"/>
    <w:rsid w:val="00D63BA9"/>
    <w:rsid w:val="00DB5B80"/>
    <w:rsid w:val="00DC6446"/>
    <w:rsid w:val="00E16B5C"/>
    <w:rsid w:val="00E226A0"/>
    <w:rsid w:val="00E44A48"/>
    <w:rsid w:val="00EA7A6D"/>
    <w:rsid w:val="00EB25A9"/>
    <w:rsid w:val="00F01918"/>
    <w:rsid w:val="00F06531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1F15"/>
  <w15:chartTrackingRefBased/>
  <w15:docId w15:val="{171A6666-7820-44B3-9CAE-B3E69EA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5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5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5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5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5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5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51F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51F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51F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51F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51F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51F3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51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5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51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5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51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51F3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51F3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51F3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5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51F3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51F3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6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63BA9"/>
  </w:style>
  <w:style w:type="paragraph" w:styleId="Bunntekst">
    <w:name w:val="footer"/>
    <w:basedOn w:val="Normal"/>
    <w:link w:val="BunntekstTegn"/>
    <w:uiPriority w:val="99"/>
    <w:unhideWhenUsed/>
    <w:rsid w:val="00D63B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6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rete.vangstad@meloy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Ann-Hege Bratland</dc:creator>
  <cp:keywords/>
  <dc:description/>
  <cp:lastModifiedBy>Ann-Hege Bratland</cp:lastModifiedBy>
  <cp:revision>30</cp:revision>
  <cp:lastPrinted>2026-03-02T09:50:00Z</cp:lastPrinted>
  <dcterms:created xsi:type="dcterms:W3CDTF">2026-03-02T07:50:00Z</dcterms:created>
  <dcterms:modified xsi:type="dcterms:W3CDTF">2026-06-29T08:04:00Z</dcterms:modified>
</cp:coreProperties>
</file>