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AE41" w14:textId="06CD5E31" w:rsidR="00E01FF7" w:rsidRPr="00356542" w:rsidRDefault="00E01FF7">
      <w:pPr>
        <w:rPr>
          <w:b/>
          <w:bCs/>
        </w:rPr>
      </w:pPr>
      <w:r w:rsidRPr="00356542">
        <w:rPr>
          <w:b/>
          <w:bCs/>
        </w:rPr>
        <w:t>Ergo- og fysioterapi dekning sykehjem/rehabilitering sommerferie 2025</w:t>
      </w:r>
    </w:p>
    <w:p w14:paraId="06672DAB" w14:textId="77777777" w:rsidR="00E01FF7" w:rsidRPr="00356542" w:rsidRDefault="00E01FF7"/>
    <w:p w14:paraId="6DDCA3EB" w14:textId="2455B7A7" w:rsidR="00E01FF7" w:rsidRPr="00356542" w:rsidRDefault="00E01FF7">
      <w:pPr>
        <w:rPr>
          <w:u w:val="single"/>
        </w:rPr>
      </w:pPr>
      <w:r w:rsidRPr="00356542">
        <w:rPr>
          <w:u w:val="single"/>
        </w:rPr>
        <w:t>Uke 26: 23.06 – 29.06</w:t>
      </w:r>
    </w:p>
    <w:p w14:paraId="6F0BE196" w14:textId="1E37E974" w:rsidR="00E01FF7" w:rsidRPr="00356542" w:rsidRDefault="00E01FF7">
      <w:r w:rsidRPr="00356542">
        <w:t>Ergoterapeuter: Heidi Edvindsen, Line Berg-Åsheim</w:t>
      </w:r>
    </w:p>
    <w:p w14:paraId="268B2AC7" w14:textId="717864A8" w:rsidR="00E01FF7" w:rsidRPr="00356542" w:rsidRDefault="00E01FF7">
      <w:r w:rsidRPr="00356542">
        <w:t>Fysioterapeuter: Torunn Grimstad, Linda Neverdal</w:t>
      </w:r>
    </w:p>
    <w:p w14:paraId="1BC752F0" w14:textId="7721EF20" w:rsidR="00E01FF7" w:rsidRPr="00356542" w:rsidRDefault="00E01FF7">
      <w:pPr>
        <w:rPr>
          <w:u w:val="single"/>
        </w:rPr>
      </w:pPr>
      <w:r w:rsidRPr="00356542">
        <w:rPr>
          <w:u w:val="single"/>
        </w:rPr>
        <w:t>Uke 27: 29.06 – 06.07</w:t>
      </w:r>
    </w:p>
    <w:p w14:paraId="2BDEE404" w14:textId="78AD50DE" w:rsidR="00E01FF7" w:rsidRPr="00356542" w:rsidRDefault="00E01FF7" w:rsidP="00E01FF7">
      <w:r w:rsidRPr="00356542">
        <w:t>Ergoterapeuter: Heidi Edvindsen</w:t>
      </w:r>
    </w:p>
    <w:p w14:paraId="20DE35E9" w14:textId="7CF8D10A" w:rsidR="00E01FF7" w:rsidRPr="00356542" w:rsidRDefault="00E01FF7" w:rsidP="00E01FF7">
      <w:r w:rsidRPr="00356542">
        <w:t>Fysioterapeuter: Torunn Grimstad, Linda Neverdal</w:t>
      </w:r>
    </w:p>
    <w:p w14:paraId="126A03D6" w14:textId="66DAB763" w:rsidR="00E01FF7" w:rsidRPr="00356542" w:rsidRDefault="00E01FF7" w:rsidP="00E01FF7">
      <w:pPr>
        <w:rPr>
          <w:u w:val="single"/>
        </w:rPr>
      </w:pPr>
      <w:r w:rsidRPr="00356542">
        <w:rPr>
          <w:u w:val="single"/>
        </w:rPr>
        <w:t>Uke 28: 07.07 – 13.07</w:t>
      </w:r>
    </w:p>
    <w:p w14:paraId="401C652C" w14:textId="77777777" w:rsidR="00E01FF7" w:rsidRPr="00356542" w:rsidRDefault="00E01FF7" w:rsidP="00E01FF7">
      <w:r w:rsidRPr="00356542">
        <w:t>Ergoterapeuter: Heidi Edvindsen</w:t>
      </w:r>
    </w:p>
    <w:p w14:paraId="1C621138" w14:textId="793B48B6" w:rsidR="00E01FF7" w:rsidRPr="00356542" w:rsidRDefault="00E01FF7" w:rsidP="00E01FF7">
      <w:r w:rsidRPr="00356542">
        <w:t>Fysioterapeuter: Torunn Grimstad</w:t>
      </w:r>
    </w:p>
    <w:p w14:paraId="5AE36EFB" w14:textId="7B748507" w:rsidR="00E01FF7" w:rsidRPr="00356542" w:rsidRDefault="00E01FF7" w:rsidP="00E01FF7">
      <w:pPr>
        <w:rPr>
          <w:u w:val="single"/>
        </w:rPr>
      </w:pPr>
      <w:r w:rsidRPr="00356542">
        <w:rPr>
          <w:u w:val="single"/>
        </w:rPr>
        <w:t>Uke 29: 14.07 – 20.07</w:t>
      </w:r>
    </w:p>
    <w:p w14:paraId="29CAE27F" w14:textId="77777777" w:rsidR="00E01FF7" w:rsidRPr="00356542" w:rsidRDefault="00E01FF7" w:rsidP="00E01FF7">
      <w:r w:rsidRPr="00356542">
        <w:t>Ergoterapeuter: Heidi Edvindsen</w:t>
      </w:r>
    </w:p>
    <w:p w14:paraId="675FDC0E" w14:textId="52A528D8" w:rsidR="00E01FF7" w:rsidRPr="00356542" w:rsidRDefault="00E01FF7" w:rsidP="00E01FF7">
      <w:r w:rsidRPr="00356542">
        <w:t>Fysioterapeuter: Kristoffer Åhlander-Karlsen</w:t>
      </w:r>
    </w:p>
    <w:p w14:paraId="1AC6D74F" w14:textId="0916C1D4" w:rsidR="00E01FF7" w:rsidRPr="00356542" w:rsidRDefault="00E01FF7" w:rsidP="00E01FF7">
      <w:pPr>
        <w:rPr>
          <w:u w:val="single"/>
        </w:rPr>
      </w:pPr>
      <w:r w:rsidRPr="00356542">
        <w:rPr>
          <w:u w:val="single"/>
        </w:rPr>
        <w:t>Uke 30: 21.07 – 27.07</w:t>
      </w:r>
    </w:p>
    <w:p w14:paraId="1449F4C9" w14:textId="5E614277" w:rsidR="00E01FF7" w:rsidRPr="00356542" w:rsidRDefault="00E01FF7" w:rsidP="00E01FF7">
      <w:r w:rsidRPr="00356542">
        <w:t>Ergoterapeuter: Heidi Edvindsen, Line Berg- Åsheim</w:t>
      </w:r>
    </w:p>
    <w:p w14:paraId="74406DCD" w14:textId="77777777" w:rsidR="00E01FF7" w:rsidRPr="00356542" w:rsidRDefault="00E01FF7" w:rsidP="00E01FF7">
      <w:r w:rsidRPr="00356542">
        <w:t>Fysioterapeuter: Kristoffer Åhlander-Karlsen, Linda Neverdal</w:t>
      </w:r>
    </w:p>
    <w:p w14:paraId="1FC65E6D" w14:textId="1C831D7D" w:rsidR="00E01FF7" w:rsidRPr="00356542" w:rsidRDefault="00E01FF7" w:rsidP="00E01FF7">
      <w:pPr>
        <w:rPr>
          <w:u w:val="single"/>
        </w:rPr>
      </w:pPr>
      <w:r w:rsidRPr="00356542">
        <w:rPr>
          <w:u w:val="single"/>
        </w:rPr>
        <w:t>Uke 31: 28.07 – 03.08</w:t>
      </w:r>
    </w:p>
    <w:p w14:paraId="6C725651" w14:textId="5A830AE3" w:rsidR="00356542" w:rsidRPr="00356542" w:rsidRDefault="00356542" w:rsidP="00356542">
      <w:r w:rsidRPr="00356542">
        <w:t>Ergoterapeuter: Line Berg- Åsheim</w:t>
      </w:r>
    </w:p>
    <w:p w14:paraId="79664800" w14:textId="77777777" w:rsidR="00356542" w:rsidRPr="00356542" w:rsidRDefault="00356542" w:rsidP="00356542">
      <w:r w:rsidRPr="00356542">
        <w:t>Fysioterapeuter: Kristoffer Åhlander-Karlsen, Linda Neverdal</w:t>
      </w:r>
    </w:p>
    <w:p w14:paraId="60F75743" w14:textId="139847D1" w:rsidR="00356542" w:rsidRPr="00356542" w:rsidRDefault="00356542" w:rsidP="00356542">
      <w:pPr>
        <w:rPr>
          <w:u w:val="single"/>
        </w:rPr>
      </w:pPr>
      <w:r w:rsidRPr="00356542">
        <w:rPr>
          <w:u w:val="single"/>
        </w:rPr>
        <w:t>Uke 32: 04.08 – 10.08</w:t>
      </w:r>
    </w:p>
    <w:p w14:paraId="53B1DC6B" w14:textId="77777777" w:rsidR="00356542" w:rsidRPr="00356542" w:rsidRDefault="00356542" w:rsidP="00356542">
      <w:r w:rsidRPr="00356542">
        <w:t>Ergoterapeuter: Line Berg- Åsheim</w:t>
      </w:r>
    </w:p>
    <w:p w14:paraId="6961D6BA" w14:textId="0318EDC9" w:rsidR="00356542" w:rsidRPr="00356542" w:rsidRDefault="00356542" w:rsidP="00356542">
      <w:r w:rsidRPr="00356542">
        <w:t>Fysioterapeuter: Kristoffer Åhlander-Karlsen, (Linda Neverdal), Torunn Grimstad</w:t>
      </w:r>
      <w:r w:rsidR="00CD7F2A">
        <w:t>, Reidun Haarvik</w:t>
      </w:r>
    </w:p>
    <w:p w14:paraId="642F5379" w14:textId="5D18929F" w:rsidR="00356542" w:rsidRPr="00356542" w:rsidRDefault="00356542" w:rsidP="00356542">
      <w:pPr>
        <w:rPr>
          <w:u w:val="single"/>
        </w:rPr>
      </w:pPr>
      <w:r w:rsidRPr="00356542">
        <w:rPr>
          <w:u w:val="single"/>
        </w:rPr>
        <w:t>Uke 33: 11.08 – 17.08</w:t>
      </w:r>
    </w:p>
    <w:p w14:paraId="6C4A1279" w14:textId="77777777" w:rsidR="00356542" w:rsidRPr="00356542" w:rsidRDefault="00356542" w:rsidP="00356542">
      <w:r w:rsidRPr="00356542">
        <w:t>Ergoterapeuter: Line Berg- Åsheim</w:t>
      </w:r>
    </w:p>
    <w:p w14:paraId="70B3AE54" w14:textId="7D531D73" w:rsidR="00356542" w:rsidRPr="00356542" w:rsidRDefault="00356542" w:rsidP="00356542">
      <w:r w:rsidRPr="00356542">
        <w:t>Fysioterapeuter: Kristoffer Åhlander-Karlsen, (Linda Neverdal), Torunn Grimstad</w:t>
      </w:r>
      <w:r w:rsidR="00442559">
        <w:t>, Reidun Haarvik</w:t>
      </w:r>
    </w:p>
    <w:p w14:paraId="17557149" w14:textId="77777777" w:rsidR="00356542" w:rsidRDefault="00356542" w:rsidP="00356542"/>
    <w:p w14:paraId="29402979" w14:textId="77777777" w:rsidR="00E01FF7" w:rsidRDefault="00E01FF7" w:rsidP="00E01FF7"/>
    <w:p w14:paraId="72D2A1EE" w14:textId="77777777" w:rsidR="00E01FF7" w:rsidRDefault="00E01FF7" w:rsidP="00E01FF7"/>
    <w:p w14:paraId="320FF8DC" w14:textId="77777777" w:rsidR="00E01FF7" w:rsidRPr="00E01FF7" w:rsidRDefault="00E01FF7" w:rsidP="00E01FF7"/>
    <w:p w14:paraId="57B20859" w14:textId="77777777" w:rsidR="00E01FF7" w:rsidRDefault="00E01FF7" w:rsidP="00E01FF7"/>
    <w:p w14:paraId="132CAE1E" w14:textId="77777777" w:rsidR="00E01FF7" w:rsidRDefault="00E01FF7"/>
    <w:sectPr w:rsidR="00E0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F7"/>
    <w:rsid w:val="002B5114"/>
    <w:rsid w:val="00356542"/>
    <w:rsid w:val="00442559"/>
    <w:rsid w:val="00CD7F2A"/>
    <w:rsid w:val="00DA06F5"/>
    <w:rsid w:val="00E0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AD7A"/>
  <w15:chartTrackingRefBased/>
  <w15:docId w15:val="{509763A9-F04D-44B6-9CE0-5A9B033A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1F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1F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1F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1F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1F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1FF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1FF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1FF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1FF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1FF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Elin Neverdal</dc:creator>
  <cp:keywords/>
  <dc:description/>
  <cp:lastModifiedBy>Linda Elin Neverdal</cp:lastModifiedBy>
  <cp:revision>3</cp:revision>
  <dcterms:created xsi:type="dcterms:W3CDTF">2025-06-04T08:02:00Z</dcterms:created>
  <dcterms:modified xsi:type="dcterms:W3CDTF">2025-06-04T10:54:00Z</dcterms:modified>
</cp:coreProperties>
</file>