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BC4AF" w14:textId="656C03AC" w:rsidR="605A54EB" w:rsidRPr="005328EA" w:rsidRDefault="7199F945">
      <w:pPr>
        <w:rPr>
          <w:b/>
          <w:bCs/>
          <w:sz w:val="32"/>
          <w:szCs w:val="32"/>
        </w:rPr>
      </w:pPr>
      <w:r w:rsidRPr="005328EA">
        <w:rPr>
          <w:b/>
          <w:bCs/>
          <w:sz w:val="32"/>
          <w:szCs w:val="32"/>
        </w:rPr>
        <w:t>Elevrådsmøte 29.01.2026</w:t>
      </w:r>
    </w:p>
    <w:p w14:paraId="0180E120" w14:textId="74BDDEB8" w:rsidR="00A104F5" w:rsidRPr="00AE2EED" w:rsidRDefault="1CAD424D">
      <w:pPr>
        <w:rPr>
          <w:sz w:val="28"/>
          <w:szCs w:val="28"/>
          <w:u w:val="single"/>
        </w:rPr>
      </w:pPr>
      <w:r w:rsidRPr="005328EA">
        <w:rPr>
          <w:b/>
          <w:bCs/>
          <w:sz w:val="28"/>
          <w:szCs w:val="28"/>
          <w:u w:val="single"/>
        </w:rPr>
        <w:t>Adventstur</w:t>
      </w:r>
    </w:p>
    <w:p w14:paraId="00C9A80A" w14:textId="7BD5C7BB" w:rsidR="1CAD424D" w:rsidRPr="00AE2EED" w:rsidRDefault="00A104F5">
      <w:pPr>
        <w:rPr>
          <w:sz w:val="28"/>
          <w:szCs w:val="28"/>
        </w:rPr>
      </w:pPr>
      <w:r w:rsidRPr="00AE2EED">
        <w:rPr>
          <w:sz w:val="28"/>
          <w:szCs w:val="28"/>
        </w:rPr>
        <w:t xml:space="preserve">4 klasse: </w:t>
      </w:r>
      <w:r w:rsidR="1CAD424D" w:rsidRPr="00AE2EED">
        <w:rPr>
          <w:sz w:val="28"/>
          <w:szCs w:val="28"/>
        </w:rPr>
        <w:t>bra.</w:t>
      </w:r>
    </w:p>
    <w:p w14:paraId="47D0B448" w14:textId="04D008DE" w:rsidR="00514BDE" w:rsidRPr="00AE2EED" w:rsidRDefault="1CAD424D">
      <w:pPr>
        <w:rPr>
          <w:sz w:val="28"/>
          <w:szCs w:val="28"/>
          <w:u w:val="single"/>
        </w:rPr>
      </w:pPr>
      <w:r w:rsidRPr="00AE2EED">
        <w:rPr>
          <w:sz w:val="28"/>
          <w:szCs w:val="28"/>
          <w:u w:val="single"/>
        </w:rPr>
        <w:t xml:space="preserve">Juleverksted: </w:t>
      </w:r>
      <w:r w:rsidR="00A104F5" w:rsidRPr="00AE2EED">
        <w:rPr>
          <w:sz w:val="28"/>
          <w:szCs w:val="28"/>
          <w:u w:val="single"/>
        </w:rPr>
        <w:t xml:space="preserve"> </w:t>
      </w:r>
    </w:p>
    <w:p w14:paraId="76343C3D" w14:textId="189D8C7B" w:rsidR="00A91349" w:rsidRPr="00AE2EED" w:rsidRDefault="00A104F5">
      <w:pPr>
        <w:rPr>
          <w:sz w:val="28"/>
          <w:szCs w:val="28"/>
        </w:rPr>
      </w:pPr>
      <w:r w:rsidRPr="00AE2EED">
        <w:rPr>
          <w:sz w:val="28"/>
          <w:szCs w:val="28"/>
        </w:rPr>
        <w:t>4</w:t>
      </w:r>
      <w:r w:rsidR="00514BDE" w:rsidRPr="00AE2EED">
        <w:rPr>
          <w:sz w:val="28"/>
          <w:szCs w:val="28"/>
        </w:rPr>
        <w:t xml:space="preserve"> </w:t>
      </w:r>
      <w:r w:rsidR="00E50B19" w:rsidRPr="00AE2EED">
        <w:rPr>
          <w:sz w:val="28"/>
          <w:szCs w:val="28"/>
        </w:rPr>
        <w:t xml:space="preserve">og 7 </w:t>
      </w:r>
      <w:r w:rsidRPr="00AE2EED">
        <w:rPr>
          <w:sz w:val="28"/>
          <w:szCs w:val="28"/>
        </w:rPr>
        <w:t xml:space="preserve">klasse: </w:t>
      </w:r>
      <w:r w:rsidR="1CAD424D" w:rsidRPr="00AE2EED">
        <w:rPr>
          <w:sz w:val="28"/>
          <w:szCs w:val="28"/>
        </w:rPr>
        <w:t>alle likte alle stasjonene</w:t>
      </w:r>
      <w:r w:rsidR="006B3244" w:rsidRPr="00AE2EED">
        <w:rPr>
          <w:sz w:val="28"/>
          <w:szCs w:val="28"/>
        </w:rPr>
        <w:t xml:space="preserve"> og </w:t>
      </w:r>
      <w:proofErr w:type="spellStart"/>
      <w:r w:rsidR="006B3244" w:rsidRPr="00AE2EED">
        <w:rPr>
          <w:sz w:val="28"/>
          <w:szCs w:val="28"/>
        </w:rPr>
        <w:t>h</w:t>
      </w:r>
      <w:r w:rsidR="00A91349" w:rsidRPr="00AE2EED">
        <w:rPr>
          <w:sz w:val="28"/>
          <w:szCs w:val="28"/>
        </w:rPr>
        <w:t>alldag</w:t>
      </w:r>
      <w:proofErr w:type="spellEnd"/>
      <w:r w:rsidR="006B3244" w:rsidRPr="00AE2EED">
        <w:rPr>
          <w:sz w:val="28"/>
          <w:szCs w:val="28"/>
        </w:rPr>
        <w:t xml:space="preserve"> var</w:t>
      </w:r>
      <w:r w:rsidR="00A91349" w:rsidRPr="00AE2EED">
        <w:rPr>
          <w:sz w:val="28"/>
          <w:szCs w:val="28"/>
        </w:rPr>
        <w:t xml:space="preserve"> </w:t>
      </w:r>
      <w:r w:rsidR="006B3244" w:rsidRPr="00AE2EED">
        <w:rPr>
          <w:sz w:val="28"/>
          <w:szCs w:val="28"/>
        </w:rPr>
        <w:t>spesielt</w:t>
      </w:r>
      <w:r w:rsidR="00A91349" w:rsidRPr="00AE2EED">
        <w:rPr>
          <w:sz w:val="28"/>
          <w:szCs w:val="28"/>
        </w:rPr>
        <w:t xml:space="preserve"> populært. </w:t>
      </w:r>
    </w:p>
    <w:p w14:paraId="1B53BEA2" w14:textId="0BA11A56" w:rsidR="00202887" w:rsidRPr="00AE2EED" w:rsidRDefault="0093657D">
      <w:pPr>
        <w:rPr>
          <w:sz w:val="28"/>
          <w:szCs w:val="28"/>
        </w:rPr>
      </w:pPr>
      <w:r w:rsidRPr="00AE2EED">
        <w:rPr>
          <w:sz w:val="28"/>
          <w:szCs w:val="28"/>
        </w:rPr>
        <w:t>5 klasse: de ønsker seg mer juleverksted.</w:t>
      </w:r>
    </w:p>
    <w:p w14:paraId="51D67237" w14:textId="6394D0EA" w:rsidR="00202887" w:rsidRPr="00AE2EED" w:rsidRDefault="00202887" w:rsidP="00202887">
      <w:pPr>
        <w:rPr>
          <w:sz w:val="28"/>
          <w:szCs w:val="28"/>
        </w:rPr>
      </w:pPr>
      <w:r w:rsidRPr="00AE2EED">
        <w:rPr>
          <w:sz w:val="28"/>
          <w:szCs w:val="28"/>
        </w:rPr>
        <w:t>6 klasse: Noen ønsker seg noe annet</w:t>
      </w:r>
      <w:r w:rsidR="00CE6773" w:rsidRPr="00AE2EED">
        <w:rPr>
          <w:sz w:val="28"/>
          <w:szCs w:val="28"/>
        </w:rPr>
        <w:t xml:space="preserve"> enn </w:t>
      </w:r>
      <w:r w:rsidRPr="00AE2EED">
        <w:rPr>
          <w:sz w:val="28"/>
          <w:szCs w:val="28"/>
        </w:rPr>
        <w:t xml:space="preserve">ullfilting, resirkulering </w:t>
      </w:r>
      <w:r w:rsidR="00CE6773" w:rsidRPr="00AE2EED">
        <w:rPr>
          <w:sz w:val="28"/>
          <w:szCs w:val="28"/>
        </w:rPr>
        <w:t>kunne ha mer alternativer.</w:t>
      </w:r>
      <w:r w:rsidR="00D71C48" w:rsidRPr="00AE2EED">
        <w:rPr>
          <w:sz w:val="28"/>
          <w:szCs w:val="28"/>
        </w:rPr>
        <w:t xml:space="preserve"> H</w:t>
      </w:r>
      <w:r w:rsidRPr="00AE2EED">
        <w:rPr>
          <w:sz w:val="28"/>
          <w:szCs w:val="28"/>
        </w:rPr>
        <w:t>all</w:t>
      </w:r>
      <w:r w:rsidR="00D71C48" w:rsidRPr="00AE2EED">
        <w:rPr>
          <w:sz w:val="28"/>
          <w:szCs w:val="28"/>
        </w:rPr>
        <w:t xml:space="preserve"> aktiviteten </w:t>
      </w:r>
      <w:r w:rsidRPr="00AE2EED">
        <w:rPr>
          <w:sz w:val="28"/>
          <w:szCs w:val="28"/>
        </w:rPr>
        <w:t xml:space="preserve">var bra. </w:t>
      </w:r>
    </w:p>
    <w:p w14:paraId="18BCCBDE" w14:textId="1EF0FA81" w:rsidR="00514BDE" w:rsidRPr="005328EA" w:rsidRDefault="1CAD424D">
      <w:pPr>
        <w:rPr>
          <w:b/>
          <w:bCs/>
          <w:sz w:val="28"/>
          <w:szCs w:val="28"/>
        </w:rPr>
      </w:pPr>
      <w:r w:rsidRPr="005328EA">
        <w:rPr>
          <w:b/>
          <w:bCs/>
          <w:sz w:val="28"/>
          <w:szCs w:val="28"/>
          <w:u w:val="single"/>
        </w:rPr>
        <w:t>Pepperkakebaking</w:t>
      </w:r>
    </w:p>
    <w:p w14:paraId="56485060" w14:textId="7E822FAF" w:rsidR="002838E4" w:rsidRPr="00AE2EED" w:rsidRDefault="00514BDE">
      <w:pPr>
        <w:rPr>
          <w:sz w:val="28"/>
          <w:szCs w:val="28"/>
        </w:rPr>
      </w:pPr>
      <w:r w:rsidRPr="00AE2EED">
        <w:rPr>
          <w:sz w:val="28"/>
          <w:szCs w:val="28"/>
        </w:rPr>
        <w:t>4</w:t>
      </w:r>
      <w:r w:rsidR="008107E6" w:rsidRPr="00AE2EED">
        <w:rPr>
          <w:sz w:val="28"/>
          <w:szCs w:val="28"/>
        </w:rPr>
        <w:t>, 6 og 7</w:t>
      </w:r>
      <w:r w:rsidRPr="00AE2EED">
        <w:rPr>
          <w:sz w:val="28"/>
          <w:szCs w:val="28"/>
        </w:rPr>
        <w:t xml:space="preserve"> klasse: det </w:t>
      </w:r>
      <w:r w:rsidR="1CAD424D" w:rsidRPr="00AE2EED">
        <w:rPr>
          <w:sz w:val="28"/>
          <w:szCs w:val="28"/>
        </w:rPr>
        <w:t xml:space="preserve">var bra. </w:t>
      </w:r>
    </w:p>
    <w:p w14:paraId="668226D5" w14:textId="50C7202D" w:rsidR="002838E4" w:rsidRPr="00AE2EED" w:rsidRDefault="002838E4">
      <w:pPr>
        <w:rPr>
          <w:sz w:val="28"/>
          <w:szCs w:val="28"/>
        </w:rPr>
      </w:pPr>
      <w:r w:rsidRPr="00AE2EED">
        <w:rPr>
          <w:sz w:val="28"/>
          <w:szCs w:val="28"/>
        </w:rPr>
        <w:t xml:space="preserve">5 Klasse: fikk ikke bake pepperkaker, det vil de gjerne gjøre neste </w:t>
      </w:r>
      <w:r w:rsidR="0093657D" w:rsidRPr="00AE2EED">
        <w:rPr>
          <w:sz w:val="28"/>
          <w:szCs w:val="28"/>
        </w:rPr>
        <w:t xml:space="preserve">desember. </w:t>
      </w:r>
    </w:p>
    <w:p w14:paraId="04DF9BD5" w14:textId="09D4DEA0" w:rsidR="00514BDE" w:rsidRPr="005328EA" w:rsidRDefault="1CAD424D">
      <w:pPr>
        <w:rPr>
          <w:b/>
          <w:bCs/>
          <w:sz w:val="28"/>
          <w:szCs w:val="28"/>
        </w:rPr>
      </w:pPr>
      <w:r w:rsidRPr="005328EA">
        <w:rPr>
          <w:b/>
          <w:bCs/>
          <w:sz w:val="28"/>
          <w:szCs w:val="28"/>
          <w:u w:val="single"/>
        </w:rPr>
        <w:t>Juleunderholdning</w:t>
      </w:r>
    </w:p>
    <w:p w14:paraId="65C26F9E" w14:textId="78016913" w:rsidR="1CAD424D" w:rsidRPr="00AE2EED" w:rsidRDefault="00514BDE">
      <w:pPr>
        <w:rPr>
          <w:sz w:val="28"/>
          <w:szCs w:val="28"/>
        </w:rPr>
      </w:pPr>
      <w:r w:rsidRPr="00AE2EED">
        <w:rPr>
          <w:sz w:val="28"/>
          <w:szCs w:val="28"/>
        </w:rPr>
        <w:t xml:space="preserve">4 klasse: </w:t>
      </w:r>
      <w:r w:rsidR="001212BE" w:rsidRPr="00AE2EED">
        <w:rPr>
          <w:sz w:val="28"/>
          <w:szCs w:val="28"/>
        </w:rPr>
        <w:t xml:space="preserve">Vi </w:t>
      </w:r>
      <w:r w:rsidR="00122FAC" w:rsidRPr="00AE2EED">
        <w:rPr>
          <w:sz w:val="28"/>
          <w:szCs w:val="28"/>
        </w:rPr>
        <w:t>vil</w:t>
      </w:r>
      <w:r w:rsidR="1CAD424D" w:rsidRPr="00AE2EED">
        <w:rPr>
          <w:sz w:val="28"/>
          <w:szCs w:val="28"/>
        </w:rPr>
        <w:t xml:space="preserve"> ha bål og pølser</w:t>
      </w:r>
      <w:r w:rsidR="006B3244" w:rsidRPr="00AE2EED">
        <w:rPr>
          <w:sz w:val="28"/>
          <w:szCs w:val="28"/>
        </w:rPr>
        <w:t xml:space="preserve"> også, da blir det enda koseligere. </w:t>
      </w:r>
    </w:p>
    <w:p w14:paraId="65C2D6E1" w14:textId="1C3F979A" w:rsidR="00122FAC" w:rsidRPr="00AE2EED" w:rsidRDefault="00122FAC">
      <w:pPr>
        <w:rPr>
          <w:sz w:val="28"/>
          <w:szCs w:val="28"/>
        </w:rPr>
      </w:pPr>
      <w:r w:rsidRPr="00AE2EED">
        <w:rPr>
          <w:sz w:val="28"/>
          <w:szCs w:val="28"/>
        </w:rPr>
        <w:t xml:space="preserve">5 klasse: alle klassene må ha klare stasjoner hvor de skal stå slik at de kan øve </w:t>
      </w:r>
      <w:r w:rsidR="00D47A1A" w:rsidRPr="00AE2EED">
        <w:rPr>
          <w:sz w:val="28"/>
          <w:szCs w:val="28"/>
        </w:rPr>
        <w:t>godt.</w:t>
      </w:r>
    </w:p>
    <w:p w14:paraId="4CAF8ED4" w14:textId="4FC838AC" w:rsidR="00F04827" w:rsidRPr="00AE2EED" w:rsidRDefault="00F04827" w:rsidP="00F04827">
      <w:pPr>
        <w:rPr>
          <w:sz w:val="28"/>
          <w:szCs w:val="28"/>
        </w:rPr>
      </w:pPr>
      <w:r w:rsidRPr="00AE2EED">
        <w:rPr>
          <w:sz w:val="28"/>
          <w:szCs w:val="28"/>
        </w:rPr>
        <w:t>7 klasse: Vi ønsker å fortsette med juleforestilling.</w:t>
      </w:r>
    </w:p>
    <w:p w14:paraId="6246D244" w14:textId="6C9BE743" w:rsidR="001212BE" w:rsidRPr="005328EA" w:rsidRDefault="005328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Skoleg</w:t>
      </w:r>
      <w:r w:rsidR="1CAD424D" w:rsidRPr="005328EA">
        <w:rPr>
          <w:b/>
          <w:bCs/>
          <w:sz w:val="28"/>
          <w:szCs w:val="28"/>
          <w:u w:val="single"/>
        </w:rPr>
        <w:t>udstjeneste</w:t>
      </w:r>
      <w:r w:rsidR="1CAD424D" w:rsidRPr="005328EA">
        <w:rPr>
          <w:b/>
          <w:bCs/>
          <w:sz w:val="28"/>
          <w:szCs w:val="28"/>
        </w:rPr>
        <w:t xml:space="preserve"> </w:t>
      </w:r>
    </w:p>
    <w:p w14:paraId="7B3D54D1" w14:textId="31220C9A" w:rsidR="00A148C5" w:rsidRPr="00AE2EED" w:rsidRDefault="001212BE">
      <w:pPr>
        <w:rPr>
          <w:sz w:val="28"/>
          <w:szCs w:val="28"/>
        </w:rPr>
      </w:pPr>
      <w:r w:rsidRPr="00AE2EED">
        <w:rPr>
          <w:sz w:val="28"/>
          <w:szCs w:val="28"/>
        </w:rPr>
        <w:t xml:space="preserve">4 Klasse: </w:t>
      </w:r>
      <w:r w:rsidR="000023CB" w:rsidRPr="00AE2EED">
        <w:rPr>
          <w:sz w:val="28"/>
          <w:szCs w:val="28"/>
        </w:rPr>
        <w:t xml:space="preserve">kan bli mer artig og spennende. </w:t>
      </w:r>
    </w:p>
    <w:p w14:paraId="01063D98" w14:textId="161810DF" w:rsidR="00BA2C08" w:rsidRPr="005328EA" w:rsidRDefault="00BA2C08">
      <w:pPr>
        <w:rPr>
          <w:b/>
          <w:bCs/>
          <w:sz w:val="28"/>
          <w:szCs w:val="28"/>
          <w:u w:val="single"/>
        </w:rPr>
      </w:pPr>
      <w:r w:rsidRPr="005328EA">
        <w:rPr>
          <w:b/>
          <w:bCs/>
          <w:sz w:val="28"/>
          <w:szCs w:val="28"/>
          <w:u w:val="single"/>
        </w:rPr>
        <w:t>Juletregang</w:t>
      </w:r>
    </w:p>
    <w:p w14:paraId="33BBAB41" w14:textId="4A5CC99D" w:rsidR="00BA2C08" w:rsidRPr="00AE2EED" w:rsidRDefault="00BA2C08">
      <w:pPr>
        <w:rPr>
          <w:sz w:val="28"/>
          <w:szCs w:val="28"/>
        </w:rPr>
      </w:pPr>
      <w:r w:rsidRPr="00AE2EED">
        <w:rPr>
          <w:sz w:val="28"/>
          <w:szCs w:val="28"/>
        </w:rPr>
        <w:t>5</w:t>
      </w:r>
      <w:r w:rsidR="00AE1DEA" w:rsidRPr="00AE2EED">
        <w:rPr>
          <w:sz w:val="28"/>
          <w:szCs w:val="28"/>
        </w:rPr>
        <w:t xml:space="preserve"> og 7</w:t>
      </w:r>
      <w:r w:rsidRPr="00AE2EED">
        <w:rPr>
          <w:sz w:val="28"/>
          <w:szCs w:val="28"/>
        </w:rPr>
        <w:t xml:space="preserve"> klasse: Alle klassene må øve på å gå rundt juletreet slik at det blir mer system.</w:t>
      </w:r>
    </w:p>
    <w:p w14:paraId="43CA8A03" w14:textId="77777777" w:rsidR="00A148C5" w:rsidRPr="00AE2EED" w:rsidRDefault="00A148C5">
      <w:pPr>
        <w:rPr>
          <w:sz w:val="28"/>
          <w:szCs w:val="28"/>
          <w:u w:val="single"/>
        </w:rPr>
      </w:pPr>
    </w:p>
    <w:p w14:paraId="362B2633" w14:textId="364003C5" w:rsidR="009A2111" w:rsidRPr="005328EA" w:rsidRDefault="001212BE">
      <w:pPr>
        <w:rPr>
          <w:b/>
          <w:bCs/>
          <w:sz w:val="28"/>
          <w:szCs w:val="28"/>
          <w:u w:val="single"/>
        </w:rPr>
      </w:pPr>
      <w:r w:rsidRPr="005328EA">
        <w:rPr>
          <w:b/>
          <w:bCs/>
          <w:sz w:val="28"/>
          <w:szCs w:val="28"/>
          <w:u w:val="single"/>
        </w:rPr>
        <w:t>S</w:t>
      </w:r>
      <w:r w:rsidR="000023CB" w:rsidRPr="005328EA">
        <w:rPr>
          <w:b/>
          <w:bCs/>
          <w:sz w:val="28"/>
          <w:szCs w:val="28"/>
          <w:u w:val="single"/>
        </w:rPr>
        <w:t>amenes dag</w:t>
      </w:r>
      <w:r w:rsidR="00A95DFD">
        <w:rPr>
          <w:b/>
          <w:bCs/>
          <w:sz w:val="28"/>
          <w:szCs w:val="28"/>
          <w:u w:val="single"/>
        </w:rPr>
        <w:t>: Forslag fra klassene</w:t>
      </w:r>
    </w:p>
    <w:p w14:paraId="36959BEB" w14:textId="1FAD7799" w:rsidR="1CAD424D" w:rsidRPr="00AE2EED" w:rsidRDefault="001212BE">
      <w:pPr>
        <w:rPr>
          <w:sz w:val="28"/>
          <w:szCs w:val="28"/>
        </w:rPr>
      </w:pPr>
      <w:r w:rsidRPr="00AE2EED">
        <w:rPr>
          <w:sz w:val="28"/>
          <w:szCs w:val="28"/>
        </w:rPr>
        <w:t>4 klasse:</w:t>
      </w:r>
      <w:r w:rsidR="000023CB" w:rsidRPr="00AE2EED">
        <w:rPr>
          <w:sz w:val="28"/>
          <w:szCs w:val="28"/>
        </w:rPr>
        <w:t xml:space="preserve"> </w:t>
      </w:r>
      <w:r w:rsidR="006236E6" w:rsidRPr="00AE2EED">
        <w:rPr>
          <w:sz w:val="28"/>
          <w:szCs w:val="28"/>
        </w:rPr>
        <w:t>Våre forslag er Lavvo</w:t>
      </w:r>
      <w:r w:rsidR="1CAD424D" w:rsidRPr="00AE2EED">
        <w:rPr>
          <w:sz w:val="28"/>
          <w:szCs w:val="28"/>
        </w:rPr>
        <w:t xml:space="preserve"> med iskrem ute</w:t>
      </w:r>
      <w:r w:rsidR="000023CB" w:rsidRPr="00AE2EED">
        <w:rPr>
          <w:sz w:val="28"/>
          <w:szCs w:val="28"/>
        </w:rPr>
        <w:t xml:space="preserve"> og </w:t>
      </w:r>
      <w:r w:rsidR="1CAD424D" w:rsidRPr="00AE2EED">
        <w:rPr>
          <w:sz w:val="28"/>
          <w:szCs w:val="28"/>
        </w:rPr>
        <w:t>lasso</w:t>
      </w:r>
      <w:r w:rsidR="000023CB" w:rsidRPr="00AE2EED">
        <w:rPr>
          <w:sz w:val="28"/>
          <w:szCs w:val="28"/>
        </w:rPr>
        <w:t xml:space="preserve"> kasting</w:t>
      </w:r>
      <w:r w:rsidR="1CAD424D" w:rsidRPr="00AE2EED">
        <w:rPr>
          <w:sz w:val="28"/>
          <w:szCs w:val="28"/>
        </w:rPr>
        <w:t>. Tautrekking</w:t>
      </w:r>
      <w:r w:rsidR="00183319" w:rsidRPr="00AE2EED">
        <w:rPr>
          <w:sz w:val="28"/>
          <w:szCs w:val="28"/>
        </w:rPr>
        <w:t>, s</w:t>
      </w:r>
      <w:r w:rsidR="1CAD424D" w:rsidRPr="00AE2EED">
        <w:rPr>
          <w:sz w:val="28"/>
          <w:szCs w:val="28"/>
        </w:rPr>
        <w:t>pørsmål om samene</w:t>
      </w:r>
      <w:r w:rsidR="009A2111" w:rsidRPr="00AE2EED">
        <w:rPr>
          <w:sz w:val="28"/>
          <w:szCs w:val="28"/>
        </w:rPr>
        <w:t>.</w:t>
      </w:r>
      <w:r w:rsidR="15DBB633" w:rsidRPr="00AE2EED">
        <w:rPr>
          <w:sz w:val="28"/>
          <w:szCs w:val="28"/>
        </w:rPr>
        <w:t xml:space="preserve"> </w:t>
      </w:r>
    </w:p>
    <w:p w14:paraId="0288D5C3" w14:textId="68A520F8" w:rsidR="00D47A1A" w:rsidRPr="00AE2EED" w:rsidRDefault="00D47A1A" w:rsidP="00D47A1A">
      <w:pPr>
        <w:rPr>
          <w:sz w:val="28"/>
          <w:szCs w:val="28"/>
        </w:rPr>
      </w:pPr>
      <w:r w:rsidRPr="00AE2EED">
        <w:rPr>
          <w:sz w:val="28"/>
          <w:szCs w:val="28"/>
        </w:rPr>
        <w:lastRenderedPageBreak/>
        <w:t xml:space="preserve">6 klasse: </w:t>
      </w:r>
      <w:r w:rsidR="006236E6" w:rsidRPr="00AE2EED">
        <w:rPr>
          <w:sz w:val="28"/>
          <w:szCs w:val="28"/>
        </w:rPr>
        <w:t>Våre forsag er m</w:t>
      </w:r>
      <w:r w:rsidRPr="00AE2EED">
        <w:rPr>
          <w:sz w:val="28"/>
          <w:szCs w:val="28"/>
        </w:rPr>
        <w:t xml:space="preserve">usikk i </w:t>
      </w:r>
      <w:r w:rsidR="006236E6" w:rsidRPr="00AE2EED">
        <w:rPr>
          <w:sz w:val="28"/>
          <w:szCs w:val="28"/>
        </w:rPr>
        <w:t>lavvo</w:t>
      </w:r>
      <w:r w:rsidRPr="00AE2EED">
        <w:rPr>
          <w:sz w:val="28"/>
          <w:szCs w:val="28"/>
        </w:rPr>
        <w:t xml:space="preserve">, lassokasting, </w:t>
      </w:r>
      <w:proofErr w:type="spellStart"/>
      <w:r w:rsidRPr="00AE2EED">
        <w:rPr>
          <w:sz w:val="28"/>
          <w:szCs w:val="28"/>
        </w:rPr>
        <w:t>bidos</w:t>
      </w:r>
      <w:proofErr w:type="spellEnd"/>
      <w:r w:rsidRPr="00AE2EED">
        <w:rPr>
          <w:sz w:val="28"/>
          <w:szCs w:val="28"/>
        </w:rPr>
        <w:t>,</w:t>
      </w:r>
      <w:r w:rsidR="006236E6" w:rsidRPr="00AE2EED">
        <w:rPr>
          <w:sz w:val="28"/>
          <w:szCs w:val="28"/>
        </w:rPr>
        <w:t xml:space="preserve"> </w:t>
      </w:r>
      <w:r w:rsidRPr="00AE2EED">
        <w:rPr>
          <w:sz w:val="28"/>
          <w:szCs w:val="28"/>
        </w:rPr>
        <w:t>samisk moteshow, video foto gruppe</w:t>
      </w:r>
      <w:r w:rsidR="00326637" w:rsidRPr="00AE2EED">
        <w:rPr>
          <w:sz w:val="28"/>
          <w:szCs w:val="28"/>
        </w:rPr>
        <w:t>.</w:t>
      </w:r>
    </w:p>
    <w:p w14:paraId="4FEACECC" w14:textId="76DB0A43" w:rsidR="005F09F9" w:rsidRPr="00AE2EED" w:rsidRDefault="00326637" w:rsidP="005F09F9">
      <w:pPr>
        <w:rPr>
          <w:sz w:val="28"/>
          <w:szCs w:val="28"/>
        </w:rPr>
      </w:pPr>
      <w:r w:rsidRPr="00AE2EED">
        <w:rPr>
          <w:sz w:val="28"/>
          <w:szCs w:val="28"/>
        </w:rPr>
        <w:t xml:space="preserve">7 klasse: </w:t>
      </w:r>
      <w:r w:rsidR="005F09F9" w:rsidRPr="00AE2EED">
        <w:rPr>
          <w:sz w:val="28"/>
          <w:szCs w:val="28"/>
        </w:rPr>
        <w:t xml:space="preserve">Våre forslag er potetløp og lassokasting, felles stasjoner og bytting slik som i </w:t>
      </w:r>
      <w:r w:rsidR="00AE2EED" w:rsidRPr="00AE2EED">
        <w:rPr>
          <w:sz w:val="28"/>
          <w:szCs w:val="28"/>
        </w:rPr>
        <w:t>20</w:t>
      </w:r>
      <w:r w:rsidR="005F09F9" w:rsidRPr="00AE2EED">
        <w:rPr>
          <w:sz w:val="28"/>
          <w:szCs w:val="28"/>
        </w:rPr>
        <w:t>25. Vi ønsker å være ute</w:t>
      </w:r>
      <w:r w:rsidR="00F90E73" w:rsidRPr="00AE2EED">
        <w:rPr>
          <w:sz w:val="28"/>
          <w:szCs w:val="28"/>
        </w:rPr>
        <w:t xml:space="preserve"> med lavvo</w:t>
      </w:r>
      <w:r w:rsidR="005F09F9" w:rsidRPr="00AE2EED">
        <w:rPr>
          <w:sz w:val="28"/>
          <w:szCs w:val="28"/>
        </w:rPr>
        <w:t xml:space="preserve"> med samiske historier</w:t>
      </w:r>
      <w:r w:rsidR="00F90E73" w:rsidRPr="00AE2EED">
        <w:rPr>
          <w:sz w:val="28"/>
          <w:szCs w:val="28"/>
        </w:rPr>
        <w:t xml:space="preserve"> og </w:t>
      </w:r>
      <w:r w:rsidR="005F09F9" w:rsidRPr="00AE2EED">
        <w:rPr>
          <w:sz w:val="28"/>
          <w:szCs w:val="28"/>
        </w:rPr>
        <w:t>telt med joik</w:t>
      </w:r>
      <w:r w:rsidR="00F90E73" w:rsidRPr="00AE2EED">
        <w:rPr>
          <w:sz w:val="28"/>
          <w:szCs w:val="28"/>
        </w:rPr>
        <w:t xml:space="preserve">. </w:t>
      </w:r>
    </w:p>
    <w:p w14:paraId="5DC8B154" w14:textId="7E0C3761" w:rsidR="00326637" w:rsidRPr="00AE2EED" w:rsidRDefault="00326637" w:rsidP="00D47A1A">
      <w:pPr>
        <w:rPr>
          <w:sz w:val="28"/>
          <w:szCs w:val="28"/>
        </w:rPr>
      </w:pPr>
    </w:p>
    <w:p w14:paraId="4A762AF6" w14:textId="17C110FE" w:rsidR="001212BE" w:rsidRPr="00A95DFD" w:rsidRDefault="15DBB633" w:rsidP="00183319">
      <w:pPr>
        <w:rPr>
          <w:b/>
          <w:bCs/>
          <w:sz w:val="28"/>
          <w:szCs w:val="28"/>
          <w:u w:val="single"/>
        </w:rPr>
      </w:pPr>
      <w:r w:rsidRPr="00A95DFD">
        <w:rPr>
          <w:b/>
          <w:bCs/>
          <w:sz w:val="28"/>
          <w:szCs w:val="28"/>
          <w:u w:val="single"/>
        </w:rPr>
        <w:t>Soldag:</w:t>
      </w:r>
      <w:r w:rsidR="001212BE" w:rsidRPr="00A95DFD">
        <w:rPr>
          <w:b/>
          <w:bCs/>
          <w:sz w:val="28"/>
          <w:szCs w:val="28"/>
          <w:u w:val="single"/>
        </w:rPr>
        <w:t xml:space="preserve"> </w:t>
      </w:r>
      <w:r w:rsidR="00A95DFD" w:rsidRPr="00A95DFD">
        <w:rPr>
          <w:b/>
          <w:bCs/>
          <w:sz w:val="28"/>
          <w:szCs w:val="28"/>
          <w:u w:val="single"/>
        </w:rPr>
        <w:t>Forslag fra klassene</w:t>
      </w:r>
      <w:r w:rsidR="001212BE" w:rsidRPr="00A95DFD">
        <w:rPr>
          <w:b/>
          <w:bCs/>
          <w:sz w:val="28"/>
          <w:szCs w:val="28"/>
          <w:u w:val="single"/>
        </w:rPr>
        <w:t xml:space="preserve"> </w:t>
      </w:r>
    </w:p>
    <w:p w14:paraId="35BA6F30" w14:textId="1041409F" w:rsidR="00D47A1A" w:rsidRPr="00AE2EED" w:rsidRDefault="001212BE" w:rsidP="00183319">
      <w:pPr>
        <w:rPr>
          <w:sz w:val="28"/>
          <w:szCs w:val="28"/>
        </w:rPr>
      </w:pPr>
      <w:r w:rsidRPr="00AE2EED">
        <w:rPr>
          <w:sz w:val="28"/>
          <w:szCs w:val="28"/>
        </w:rPr>
        <w:t>4 Klasse:</w:t>
      </w:r>
      <w:r w:rsidR="007B2451" w:rsidRPr="00AE2EED">
        <w:rPr>
          <w:sz w:val="28"/>
          <w:szCs w:val="28"/>
        </w:rPr>
        <w:t xml:space="preserve"> Våre forslag til aktiviteter er å</w:t>
      </w:r>
      <w:r w:rsidRPr="00AE2EED">
        <w:rPr>
          <w:sz w:val="28"/>
          <w:szCs w:val="28"/>
        </w:rPr>
        <w:t xml:space="preserve"> </w:t>
      </w:r>
      <w:r w:rsidR="15DBB633" w:rsidRPr="00AE2EED">
        <w:rPr>
          <w:sz w:val="28"/>
          <w:szCs w:val="28"/>
        </w:rPr>
        <w:t xml:space="preserve">synge en </w:t>
      </w:r>
      <w:proofErr w:type="spellStart"/>
      <w:r w:rsidR="15DBB633" w:rsidRPr="00AE2EED">
        <w:rPr>
          <w:sz w:val="28"/>
          <w:szCs w:val="28"/>
        </w:rPr>
        <w:t>sol</w:t>
      </w:r>
      <w:r w:rsidR="00183319" w:rsidRPr="00AE2EED">
        <w:rPr>
          <w:sz w:val="28"/>
          <w:szCs w:val="28"/>
        </w:rPr>
        <w:t>san</w:t>
      </w:r>
      <w:r w:rsidR="15DBB633" w:rsidRPr="00AE2EED">
        <w:rPr>
          <w:sz w:val="28"/>
          <w:szCs w:val="28"/>
        </w:rPr>
        <w:t>g</w:t>
      </w:r>
      <w:proofErr w:type="spellEnd"/>
      <w:r w:rsidR="00183319" w:rsidRPr="00AE2EED">
        <w:rPr>
          <w:sz w:val="28"/>
          <w:szCs w:val="28"/>
        </w:rPr>
        <w:t>,</w:t>
      </w:r>
      <w:r w:rsidR="00466E88" w:rsidRPr="00AE2EED">
        <w:rPr>
          <w:sz w:val="28"/>
          <w:szCs w:val="28"/>
        </w:rPr>
        <w:t xml:space="preserve"> potetløp</w:t>
      </w:r>
      <w:r w:rsidR="00092FFD" w:rsidRPr="00AE2EED">
        <w:rPr>
          <w:sz w:val="28"/>
          <w:szCs w:val="28"/>
        </w:rPr>
        <w:t>, stafett</w:t>
      </w:r>
      <w:r w:rsidR="00183319" w:rsidRPr="00AE2EED">
        <w:rPr>
          <w:sz w:val="28"/>
          <w:szCs w:val="28"/>
        </w:rPr>
        <w:t xml:space="preserve"> og sekkeløp</w:t>
      </w:r>
      <w:r w:rsidR="00092FFD" w:rsidRPr="00AE2EED">
        <w:rPr>
          <w:sz w:val="28"/>
          <w:szCs w:val="28"/>
        </w:rPr>
        <w:t xml:space="preserve">. Feste føttene sammen med tau og </w:t>
      </w:r>
      <w:r w:rsidR="00D9238A" w:rsidRPr="00AE2EED">
        <w:rPr>
          <w:sz w:val="28"/>
          <w:szCs w:val="28"/>
        </w:rPr>
        <w:t>ha aktiviteter sammen.</w:t>
      </w:r>
      <w:r w:rsidR="00183319" w:rsidRPr="00AE2EED">
        <w:rPr>
          <w:sz w:val="28"/>
          <w:szCs w:val="28"/>
        </w:rPr>
        <w:t xml:space="preserve"> Stafett med ball mellom føttene, </w:t>
      </w:r>
    </w:p>
    <w:p w14:paraId="6B029D55" w14:textId="5967A3A3" w:rsidR="00466E88" w:rsidRPr="00AE2EED" w:rsidRDefault="00466E88" w:rsidP="00183319">
      <w:pPr>
        <w:rPr>
          <w:sz w:val="28"/>
          <w:szCs w:val="28"/>
        </w:rPr>
      </w:pPr>
      <w:r w:rsidRPr="00AE2EED">
        <w:rPr>
          <w:sz w:val="28"/>
          <w:szCs w:val="28"/>
        </w:rPr>
        <w:t xml:space="preserve">5 klasse: </w:t>
      </w:r>
      <w:r w:rsidR="007B2451" w:rsidRPr="00AE2EED">
        <w:rPr>
          <w:sz w:val="28"/>
          <w:szCs w:val="28"/>
        </w:rPr>
        <w:t>elevene ønsker å bake solboller.</w:t>
      </w:r>
    </w:p>
    <w:p w14:paraId="421F57C9" w14:textId="3B72A85C" w:rsidR="00A17C09" w:rsidRPr="00AE2EED" w:rsidRDefault="00D47A1A" w:rsidP="00A17C09">
      <w:pPr>
        <w:rPr>
          <w:sz w:val="28"/>
          <w:szCs w:val="28"/>
        </w:rPr>
      </w:pPr>
      <w:r w:rsidRPr="00AE2EED">
        <w:rPr>
          <w:sz w:val="28"/>
          <w:szCs w:val="28"/>
        </w:rPr>
        <w:t>6 klasse:</w:t>
      </w:r>
      <w:r w:rsidR="007B2451" w:rsidRPr="00AE2EED">
        <w:rPr>
          <w:sz w:val="28"/>
          <w:szCs w:val="28"/>
        </w:rPr>
        <w:t xml:space="preserve"> Våre forslag er </w:t>
      </w:r>
      <w:r w:rsidRPr="00AE2EED">
        <w:rPr>
          <w:sz w:val="28"/>
          <w:szCs w:val="28"/>
        </w:rPr>
        <w:t>maleoppgave på felles ark, lage figurer av hard snø, ullfilting og rebusløp</w:t>
      </w:r>
      <w:r w:rsidR="00634DBC" w:rsidRPr="00AE2EED">
        <w:rPr>
          <w:sz w:val="28"/>
          <w:szCs w:val="28"/>
        </w:rPr>
        <w:t xml:space="preserve">. Vi ønsker oss </w:t>
      </w:r>
      <w:r w:rsidR="00A17C09" w:rsidRPr="00AE2EED">
        <w:rPr>
          <w:sz w:val="28"/>
          <w:szCs w:val="28"/>
        </w:rPr>
        <w:t>boller, kakao</w:t>
      </w:r>
      <w:r w:rsidR="00634DBC" w:rsidRPr="00AE2EED">
        <w:rPr>
          <w:sz w:val="28"/>
          <w:szCs w:val="28"/>
        </w:rPr>
        <w:t xml:space="preserve"> og </w:t>
      </w:r>
      <w:r w:rsidR="00A17C09" w:rsidRPr="00AE2EED">
        <w:rPr>
          <w:sz w:val="28"/>
          <w:szCs w:val="28"/>
        </w:rPr>
        <w:t>varm saft</w:t>
      </w:r>
      <w:r w:rsidR="00634DBC" w:rsidRPr="00AE2EED">
        <w:rPr>
          <w:sz w:val="28"/>
          <w:szCs w:val="28"/>
        </w:rPr>
        <w:t xml:space="preserve">. Andre aktiviteter kan være </w:t>
      </w:r>
      <w:r w:rsidR="00A17C09" w:rsidRPr="00AE2EED">
        <w:rPr>
          <w:sz w:val="28"/>
          <w:szCs w:val="28"/>
        </w:rPr>
        <w:t>stafett, maling, pil og bue</w:t>
      </w:r>
      <w:r w:rsidR="00634DBC" w:rsidRPr="00AE2EED">
        <w:rPr>
          <w:sz w:val="28"/>
          <w:szCs w:val="28"/>
        </w:rPr>
        <w:t xml:space="preserve"> og aking. </w:t>
      </w:r>
    </w:p>
    <w:p w14:paraId="140B80D5" w14:textId="59016C9E" w:rsidR="00963063" w:rsidRPr="00AE2EED" w:rsidRDefault="00F90E73" w:rsidP="00963063">
      <w:pPr>
        <w:rPr>
          <w:sz w:val="28"/>
          <w:szCs w:val="28"/>
        </w:rPr>
      </w:pPr>
      <w:r w:rsidRPr="00AE2EED">
        <w:rPr>
          <w:sz w:val="28"/>
          <w:szCs w:val="28"/>
        </w:rPr>
        <w:t xml:space="preserve">7 klasse: </w:t>
      </w:r>
      <w:r w:rsidR="00963063" w:rsidRPr="00AE2EED">
        <w:rPr>
          <w:sz w:val="28"/>
          <w:szCs w:val="28"/>
        </w:rPr>
        <w:t>Våre forslag er boller og kakao, potetløp, stafett med barn og voksne og sekkeløp.</w:t>
      </w:r>
    </w:p>
    <w:p w14:paraId="28A27636" w14:textId="77777777" w:rsidR="00A148C5" w:rsidRPr="00AE2EED" w:rsidRDefault="00A148C5" w:rsidP="5921877C">
      <w:pPr>
        <w:rPr>
          <w:b/>
          <w:bCs/>
          <w:sz w:val="28"/>
          <w:szCs w:val="28"/>
          <w:u w:val="single"/>
        </w:rPr>
      </w:pPr>
    </w:p>
    <w:p w14:paraId="26450A78" w14:textId="691A14F2" w:rsidR="00AE1DEA" w:rsidRPr="00AE2EED" w:rsidRDefault="00AE1DEA" w:rsidP="5921877C">
      <w:pPr>
        <w:rPr>
          <w:b/>
          <w:bCs/>
          <w:sz w:val="28"/>
          <w:szCs w:val="28"/>
          <w:u w:val="single"/>
        </w:rPr>
      </w:pPr>
      <w:r w:rsidRPr="00AE2EED">
        <w:rPr>
          <w:b/>
          <w:bCs/>
          <w:sz w:val="28"/>
          <w:szCs w:val="28"/>
          <w:u w:val="single"/>
        </w:rPr>
        <w:t xml:space="preserve">Hvordan får vi masse folk til å komme til bokloppisen vår før vinterferien? </w:t>
      </w:r>
    </w:p>
    <w:p w14:paraId="2F931C33" w14:textId="3243B516" w:rsidR="6B8CD57C" w:rsidRPr="00AE2EED" w:rsidRDefault="00E760EC" w:rsidP="5921877C">
      <w:pPr>
        <w:rPr>
          <w:sz w:val="28"/>
          <w:szCs w:val="28"/>
        </w:rPr>
      </w:pPr>
      <w:r>
        <w:rPr>
          <w:sz w:val="28"/>
          <w:szCs w:val="28"/>
        </w:rPr>
        <w:t>Forslag fra elevene i Elevrådet</w:t>
      </w:r>
      <w:r w:rsidR="00AE1DEA" w:rsidRPr="00AE2EED">
        <w:rPr>
          <w:sz w:val="28"/>
          <w:szCs w:val="28"/>
        </w:rPr>
        <w:t xml:space="preserve">: </w:t>
      </w:r>
    </w:p>
    <w:p w14:paraId="69FB8CFD" w14:textId="26CB777B" w:rsidR="6B8CD57C" w:rsidRPr="00AE2EED" w:rsidRDefault="6B8CD57C" w:rsidP="5921877C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AE2EED">
        <w:rPr>
          <w:sz w:val="28"/>
          <w:szCs w:val="28"/>
        </w:rPr>
        <w:t xml:space="preserve">Plakater: butikken, legg </w:t>
      </w:r>
      <w:r w:rsidR="00AE1DEA" w:rsidRPr="00AE2EED">
        <w:rPr>
          <w:sz w:val="28"/>
          <w:szCs w:val="28"/>
        </w:rPr>
        <w:t xml:space="preserve">ut informasjon </w:t>
      </w:r>
      <w:r w:rsidRPr="00AE2EED">
        <w:rPr>
          <w:sz w:val="28"/>
          <w:szCs w:val="28"/>
        </w:rPr>
        <w:t>på Glomfjord puls</w:t>
      </w:r>
      <w:r w:rsidR="00AE1DEA" w:rsidRPr="00AE2EED">
        <w:rPr>
          <w:sz w:val="28"/>
          <w:szCs w:val="28"/>
        </w:rPr>
        <w:t xml:space="preserve"> på </w:t>
      </w:r>
      <w:r w:rsidR="00A148C5" w:rsidRPr="00AE2EED">
        <w:rPr>
          <w:sz w:val="28"/>
          <w:szCs w:val="28"/>
        </w:rPr>
        <w:t>Facebook</w:t>
      </w:r>
      <w:r w:rsidRPr="00AE2EED">
        <w:rPr>
          <w:sz w:val="28"/>
          <w:szCs w:val="28"/>
        </w:rPr>
        <w:t xml:space="preserve">. </w:t>
      </w:r>
    </w:p>
    <w:p w14:paraId="78A55FB4" w14:textId="1E113DB0" w:rsidR="00A148C5" w:rsidRPr="00AE2EED" w:rsidRDefault="6B8CD57C" w:rsidP="5921877C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AE2EED">
        <w:rPr>
          <w:sz w:val="28"/>
          <w:szCs w:val="28"/>
        </w:rPr>
        <w:t>Penger: Kakesalg</w:t>
      </w:r>
      <w:r w:rsidR="00A148C5" w:rsidRPr="00AE2EED">
        <w:rPr>
          <w:sz w:val="28"/>
          <w:szCs w:val="28"/>
        </w:rPr>
        <w:t xml:space="preserve"> eller </w:t>
      </w:r>
      <w:r w:rsidRPr="00AE2EED">
        <w:rPr>
          <w:sz w:val="28"/>
          <w:szCs w:val="28"/>
        </w:rPr>
        <w:t xml:space="preserve">– lodde ut kake. </w:t>
      </w:r>
      <w:r w:rsidR="00E760EC" w:rsidRPr="00AE2EED">
        <w:rPr>
          <w:sz w:val="28"/>
          <w:szCs w:val="28"/>
        </w:rPr>
        <w:t>Hva skal lodd koste? 10-25</w:t>
      </w:r>
      <w:r w:rsidR="00E760EC">
        <w:rPr>
          <w:sz w:val="28"/>
          <w:szCs w:val="28"/>
        </w:rPr>
        <w:t xml:space="preserve"> kroner?</w:t>
      </w:r>
    </w:p>
    <w:p w14:paraId="1720917E" w14:textId="1E8074B2" w:rsidR="6B8CD57C" w:rsidRPr="00AE2EED" w:rsidRDefault="00A148C5" w:rsidP="5921877C">
      <w:pPr>
        <w:pStyle w:val="Listeavsnitt"/>
        <w:numPr>
          <w:ilvl w:val="0"/>
          <w:numId w:val="1"/>
        </w:numPr>
        <w:rPr>
          <w:sz w:val="28"/>
          <w:szCs w:val="28"/>
        </w:rPr>
      </w:pPr>
      <w:r w:rsidRPr="00AE2EED">
        <w:rPr>
          <w:sz w:val="28"/>
          <w:szCs w:val="28"/>
        </w:rPr>
        <w:t xml:space="preserve">Kan </w:t>
      </w:r>
      <w:proofErr w:type="spellStart"/>
      <w:r w:rsidRPr="00AE2EED">
        <w:rPr>
          <w:sz w:val="28"/>
          <w:szCs w:val="28"/>
        </w:rPr>
        <w:t>evt</w:t>
      </w:r>
      <w:proofErr w:type="spellEnd"/>
      <w:r w:rsidRPr="00AE2EED">
        <w:rPr>
          <w:sz w:val="28"/>
          <w:szCs w:val="28"/>
        </w:rPr>
        <w:t xml:space="preserve"> en butikk sponse oss med en fruktkurv vi kan lodde ut?</w:t>
      </w:r>
    </w:p>
    <w:p w14:paraId="6D9BAFD8" w14:textId="2ADED33E" w:rsidR="45C6B6F8" w:rsidRDefault="45C6B6F8" w:rsidP="5921877C">
      <w:pPr>
        <w:pStyle w:val="Listeavsnitt"/>
        <w:numPr>
          <w:ilvl w:val="0"/>
          <w:numId w:val="1"/>
        </w:numPr>
      </w:pPr>
      <w:r w:rsidRPr="00AE2EED">
        <w:rPr>
          <w:sz w:val="28"/>
          <w:szCs w:val="28"/>
        </w:rPr>
        <w:t>Lapp i postkassen</w:t>
      </w:r>
      <w:r w:rsidR="00E760EC">
        <w:rPr>
          <w:sz w:val="28"/>
          <w:szCs w:val="28"/>
        </w:rPr>
        <w:t xml:space="preserve"> med invitasjon til alle </w:t>
      </w:r>
      <w:r w:rsidR="00A55459">
        <w:rPr>
          <w:sz w:val="28"/>
          <w:szCs w:val="28"/>
        </w:rPr>
        <w:t xml:space="preserve">i Glomfjord. </w:t>
      </w:r>
    </w:p>
    <w:p w14:paraId="10F623CC" w14:textId="67E2D88A" w:rsidR="5921877C" w:rsidRDefault="5921877C"/>
    <w:p w14:paraId="7BC88172" w14:textId="3C50F439" w:rsidR="5921877C" w:rsidRDefault="5921877C"/>
    <w:p w14:paraId="38C833FB" w14:textId="37DD3FB2" w:rsidR="380BB938" w:rsidRDefault="380BB938"/>
    <w:sectPr w:rsidR="380BB938" w:rsidSect="00415BBD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54920"/>
    <w:multiLevelType w:val="hybridMultilevel"/>
    <w:tmpl w:val="A552E04E"/>
    <w:lvl w:ilvl="0" w:tplc="A35C819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BFEE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682B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8E51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FE71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94E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2A13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528F9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FB6C7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7038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5E61283"/>
    <w:rsid w:val="000007F9"/>
    <w:rsid w:val="000023CB"/>
    <w:rsid w:val="00092FFD"/>
    <w:rsid w:val="001212BE"/>
    <w:rsid w:val="00122FAC"/>
    <w:rsid w:val="001259CB"/>
    <w:rsid w:val="00183319"/>
    <w:rsid w:val="00202887"/>
    <w:rsid w:val="002838E4"/>
    <w:rsid w:val="00326637"/>
    <w:rsid w:val="00415BBD"/>
    <w:rsid w:val="00466E88"/>
    <w:rsid w:val="00514BDE"/>
    <w:rsid w:val="005328EA"/>
    <w:rsid w:val="005F09F9"/>
    <w:rsid w:val="006236E6"/>
    <w:rsid w:val="00634DBC"/>
    <w:rsid w:val="006B3244"/>
    <w:rsid w:val="007B2451"/>
    <w:rsid w:val="008073E8"/>
    <w:rsid w:val="008107E6"/>
    <w:rsid w:val="0093657D"/>
    <w:rsid w:val="00952861"/>
    <w:rsid w:val="00963063"/>
    <w:rsid w:val="009A2111"/>
    <w:rsid w:val="00A104F5"/>
    <w:rsid w:val="00A148C5"/>
    <w:rsid w:val="00A17C09"/>
    <w:rsid w:val="00A55459"/>
    <w:rsid w:val="00A91349"/>
    <w:rsid w:val="00A95DFD"/>
    <w:rsid w:val="00AE1DEA"/>
    <w:rsid w:val="00AE2EED"/>
    <w:rsid w:val="00B67D38"/>
    <w:rsid w:val="00BA2C08"/>
    <w:rsid w:val="00BD0CB0"/>
    <w:rsid w:val="00C77BEF"/>
    <w:rsid w:val="00CE6773"/>
    <w:rsid w:val="00D47A1A"/>
    <w:rsid w:val="00D71C48"/>
    <w:rsid w:val="00D779EC"/>
    <w:rsid w:val="00D9238A"/>
    <w:rsid w:val="00E50B19"/>
    <w:rsid w:val="00E760EC"/>
    <w:rsid w:val="00F04827"/>
    <w:rsid w:val="00F90E73"/>
    <w:rsid w:val="04490C62"/>
    <w:rsid w:val="04577D86"/>
    <w:rsid w:val="076FE5CE"/>
    <w:rsid w:val="0EB566F1"/>
    <w:rsid w:val="110145C1"/>
    <w:rsid w:val="15DBB633"/>
    <w:rsid w:val="1CAD424D"/>
    <w:rsid w:val="23DC8A37"/>
    <w:rsid w:val="28A8EA74"/>
    <w:rsid w:val="2A03C7DD"/>
    <w:rsid w:val="346357B1"/>
    <w:rsid w:val="375F122E"/>
    <w:rsid w:val="380BB938"/>
    <w:rsid w:val="3AFC179C"/>
    <w:rsid w:val="3D3C4C44"/>
    <w:rsid w:val="3DB8433D"/>
    <w:rsid w:val="43B71B36"/>
    <w:rsid w:val="45C6B6F8"/>
    <w:rsid w:val="554533CC"/>
    <w:rsid w:val="55FF0516"/>
    <w:rsid w:val="5921877C"/>
    <w:rsid w:val="5C7290BE"/>
    <w:rsid w:val="605A54EB"/>
    <w:rsid w:val="6332F009"/>
    <w:rsid w:val="6B8CD57C"/>
    <w:rsid w:val="7199F945"/>
    <w:rsid w:val="75E61283"/>
    <w:rsid w:val="78ED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61283"/>
  <w15:chartTrackingRefBased/>
  <w15:docId w15:val="{BC35DD86-CCB0-41A4-8E78-208E6F6A3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592187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3EFFAC1C70A640BDA6E47A39C084B4" ma:contentTypeVersion="18" ma:contentTypeDescription="Opprett et nytt dokument." ma:contentTypeScope="" ma:versionID="25ff10d5bbd0a2086c3dc5724c5b4fa3">
  <xsd:schema xmlns:xsd="http://www.w3.org/2001/XMLSchema" xmlns:xs="http://www.w3.org/2001/XMLSchema" xmlns:p="http://schemas.microsoft.com/office/2006/metadata/properties" xmlns:ns2="7888a233-9090-4d02-ae32-7e34bf89009c" xmlns:ns3="1a214b7c-4492-4b10-96a2-a20840dd1750" targetNamespace="http://schemas.microsoft.com/office/2006/metadata/properties" ma:root="true" ma:fieldsID="2d32a1629941d92fe71dbf26c48d6266" ns2:_="" ns3:_="">
    <xsd:import namespace="7888a233-9090-4d02-ae32-7e34bf89009c"/>
    <xsd:import namespace="1a214b7c-4492-4b10-96a2-a20840dd17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88a233-9090-4d02-ae32-7e34bf890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Bildemerkelapper" ma:readOnly="false" ma:fieldId="{5cf76f15-5ced-4ddc-b409-7134ff3c332f}" ma:taxonomyMulti="true" ma:sspId="828b7e62-1e9c-4b61-9cf8-9f897b72fe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214b7c-4492-4b10-96a2-a20840dd175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761a821-01f3-4a9a-930a-bf1a72ba98fe}" ma:internalName="TaxCatchAll" ma:showField="CatchAllData" ma:web="1a214b7c-4492-4b10-96a2-a20840dd17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888a233-9090-4d02-ae32-7e34bf89009c">
      <Terms xmlns="http://schemas.microsoft.com/office/infopath/2007/PartnerControls"/>
    </lcf76f155ced4ddcb4097134ff3c332f>
    <TaxCatchAll xmlns="1a214b7c-4492-4b10-96a2-a20840dd1750" xsi:nil="true"/>
  </documentManagement>
</p:properties>
</file>

<file path=customXml/itemProps1.xml><?xml version="1.0" encoding="utf-8"?>
<ds:datastoreItem xmlns:ds="http://schemas.openxmlformats.org/officeDocument/2006/customXml" ds:itemID="{AA17DD8B-42F3-45A7-9FA5-BFA7AB9A35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88a233-9090-4d02-ae32-7e34bf89009c"/>
    <ds:schemaRef ds:uri="1a214b7c-4492-4b10-96a2-a20840dd17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811DC4C-B672-4C32-B1C4-D4B4113BA6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D5B1E9-7771-413D-9F23-D7A90A74FF12}">
  <ds:schemaRefs>
    <ds:schemaRef ds:uri="http://schemas.microsoft.com/office/2006/metadata/properties"/>
    <ds:schemaRef ds:uri="http://schemas.microsoft.com/office/infopath/2007/PartnerControls"/>
    <ds:schemaRef ds:uri="7888a233-9090-4d02-ae32-7e34bf89009c"/>
    <ds:schemaRef ds:uri="1a214b7c-4492-4b10-96a2-a20840dd17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Mai-Lis Myrvang-Strand</dc:creator>
  <cp:keywords/>
  <dc:description/>
  <cp:lastModifiedBy>Rita Synnøve Jensen</cp:lastModifiedBy>
  <cp:revision>2</cp:revision>
  <cp:lastPrinted>2026-02-04T07:59:00Z</cp:lastPrinted>
  <dcterms:created xsi:type="dcterms:W3CDTF">2026-02-05T13:44:00Z</dcterms:created>
  <dcterms:modified xsi:type="dcterms:W3CDTF">2026-02-05T13:44:00Z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0x010100613EFFAC1C70A640BDA6E47A39C084B4</vt:lpwstr>
  </property>
  <property fmtid="{D5CDD505-2E9C-101B-9397-08002B2CF9AE}" pid="3" name="MediaServiceImageTags">
    <vt:lpwstr/>
  </property>
</Properties>
</file>