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4113" w14:textId="77777777" w:rsidR="00EC2598" w:rsidRDefault="00EC2598" w:rsidP="002B01D8">
      <w:pPr>
        <w:rPr>
          <w:rFonts w:ascii="Verdana" w:hAnsi="Verdana"/>
          <w:b/>
          <w:sz w:val="28"/>
          <w:szCs w:val="28"/>
        </w:rPr>
      </w:pPr>
    </w:p>
    <w:p w14:paraId="1485964F" w14:textId="3318328D" w:rsidR="00EC2598" w:rsidRPr="00146A49" w:rsidRDefault="002B01D8" w:rsidP="002B01D8">
      <w:pPr>
        <w:rPr>
          <w:rFonts w:cstheme="minorHAnsi"/>
          <w:b/>
          <w:color w:val="00B050"/>
          <w:sz w:val="32"/>
          <w:szCs w:val="32"/>
        </w:rPr>
      </w:pPr>
      <w:r w:rsidRPr="00EC2598">
        <w:rPr>
          <w:rFonts w:cstheme="minorHAnsi"/>
          <w:b/>
          <w:sz w:val="32"/>
          <w:szCs w:val="32"/>
        </w:rPr>
        <w:t xml:space="preserve">Henvisning til PP-tjenesten </w:t>
      </w:r>
      <w:r w:rsidR="00B7117A">
        <w:rPr>
          <w:rFonts w:cstheme="minorHAnsi"/>
          <w:b/>
          <w:sz w:val="32"/>
          <w:szCs w:val="32"/>
        </w:rPr>
        <w:t>fra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93"/>
        <w:gridCol w:w="3183"/>
        <w:gridCol w:w="2886"/>
      </w:tblGrid>
      <w:tr w:rsidR="002B01D8" w:rsidRPr="00EC2598" w14:paraId="3F19F17F" w14:textId="77777777" w:rsidTr="00CA3C5C">
        <w:tc>
          <w:tcPr>
            <w:tcW w:w="9062" w:type="dxa"/>
            <w:gridSpan w:val="3"/>
            <w:shd w:val="clear" w:color="auto" w:fill="FABF8F" w:themeFill="accent6" w:themeFillTint="99"/>
          </w:tcPr>
          <w:p w14:paraId="3F29BBE4" w14:textId="77777777" w:rsidR="002B01D8" w:rsidRPr="00EC2598" w:rsidRDefault="00E56929" w:rsidP="001F4909">
            <w:pPr>
              <w:rPr>
                <w:rFonts w:cstheme="minorHAnsi"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 xml:space="preserve">Henvisningen gjelder: </w:t>
            </w:r>
          </w:p>
        </w:tc>
      </w:tr>
      <w:tr w:rsidR="002B01D8" w:rsidRPr="00EC2598" w14:paraId="2FB51E4F" w14:textId="77777777" w:rsidTr="00CA3C5C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1525C8B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</w:t>
            </w:r>
          </w:p>
        </w:tc>
      </w:tr>
      <w:tr w:rsidR="002B01D8" w:rsidRPr="00EC2598" w14:paraId="40FC58AA" w14:textId="77777777" w:rsidTr="00CA3C5C">
        <w:tc>
          <w:tcPr>
            <w:tcW w:w="2993" w:type="dxa"/>
          </w:tcPr>
          <w:p w14:paraId="2835A49B" w14:textId="16050271" w:rsidR="002B01D8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3183" w:type="dxa"/>
          </w:tcPr>
          <w:p w14:paraId="2CF88A07" w14:textId="4EC9C5A3" w:rsidR="002B01D8" w:rsidRPr="00EC2598" w:rsidRDefault="00856211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Etternavn</w:t>
            </w:r>
          </w:p>
        </w:tc>
        <w:tc>
          <w:tcPr>
            <w:tcW w:w="2886" w:type="dxa"/>
          </w:tcPr>
          <w:p w14:paraId="29DFBB42" w14:textId="77777777" w:rsidR="00856211" w:rsidRPr="00EC2598" w:rsidRDefault="00856211" w:rsidP="00856211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55D3FF77" w14:textId="593B72A1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109C2770" w14:textId="77777777" w:rsidTr="00CA3C5C">
        <w:tc>
          <w:tcPr>
            <w:tcW w:w="2993" w:type="dxa"/>
          </w:tcPr>
          <w:p w14:paraId="2BE242D5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222AAD6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3" w:type="dxa"/>
          </w:tcPr>
          <w:p w14:paraId="5A4A77C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886" w:type="dxa"/>
          </w:tcPr>
          <w:p w14:paraId="75E295DD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CA3C5C" w:rsidRPr="00EC2598" w14:paraId="095AA1A8" w14:textId="77777777" w:rsidTr="00CA3C5C">
        <w:tc>
          <w:tcPr>
            <w:tcW w:w="2993" w:type="dxa"/>
          </w:tcPr>
          <w:p w14:paraId="51A1B9BF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Nasjonalitet</w:t>
            </w:r>
          </w:p>
          <w:p w14:paraId="445FA7DB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3" w:type="dxa"/>
          </w:tcPr>
          <w:p w14:paraId="24B763BD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Morsmål:</w:t>
            </w:r>
          </w:p>
          <w:p w14:paraId="2A7A01B5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Mest brukte språk:</w:t>
            </w:r>
          </w:p>
          <w:p w14:paraId="25A05180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6" w:type="dxa"/>
            <w:vMerge w:val="restart"/>
          </w:tcPr>
          <w:p w14:paraId="35AD57E6" w14:textId="58146B6B" w:rsidR="00CA3C5C" w:rsidRDefault="00CA3C5C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Skole:</w:t>
            </w:r>
          </w:p>
          <w:p w14:paraId="12635FB0" w14:textId="51CD9D32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Klassetrinn:</w:t>
            </w:r>
          </w:p>
        </w:tc>
      </w:tr>
      <w:tr w:rsidR="00CA3C5C" w:rsidRPr="00EC2598" w14:paraId="0CEF8ADE" w14:textId="77777777" w:rsidTr="00CA3C5C">
        <w:tc>
          <w:tcPr>
            <w:tcW w:w="2993" w:type="dxa"/>
          </w:tcPr>
          <w:p w14:paraId="74F85EC7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Fosterhjem</w:t>
            </w:r>
          </w:p>
          <w:p w14:paraId="7758F3B2" w14:textId="77777777" w:rsidR="00CA3C5C" w:rsidRPr="00EC2598" w:rsidRDefault="00CA3C5C" w:rsidP="00E56929">
            <w:pPr>
              <w:tabs>
                <w:tab w:val="center" w:pos="1414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1043829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ja</w:t>
            </w:r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389814737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3183" w:type="dxa"/>
          </w:tcPr>
          <w:p w14:paraId="2A89FA29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Hvis ja, navn på ansvarlig kommune:</w:t>
            </w:r>
          </w:p>
        </w:tc>
        <w:tc>
          <w:tcPr>
            <w:tcW w:w="2886" w:type="dxa"/>
            <w:vMerge/>
          </w:tcPr>
          <w:p w14:paraId="0A4ED289" w14:textId="77777777" w:rsidR="00CA3C5C" w:rsidRPr="00EC2598" w:rsidRDefault="00CA3C5C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1D8" w:rsidRPr="00EC2598" w14:paraId="46E5B423" w14:textId="77777777" w:rsidTr="00CA3C5C">
        <w:tc>
          <w:tcPr>
            <w:tcW w:w="9062" w:type="dxa"/>
            <w:gridSpan w:val="3"/>
          </w:tcPr>
          <w:p w14:paraId="5CAF29DC" w14:textId="77777777" w:rsidR="002B01D8" w:rsidRPr="00EC2598" w:rsidRDefault="002B01D8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Kjønn</w:t>
            </w:r>
            <w:r w:rsidR="00E56929" w:rsidRPr="00EC2598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8"/>
                  <w:szCs w:val="28"/>
                </w:rPr>
                <w:id w:val="-440686952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Gutt </w:t>
            </w:r>
            <w:r w:rsidR="00082E6F"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994380709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 xml:space="preserve">Jente </w:t>
            </w:r>
            <w:r w:rsidRPr="00EC2598">
              <w:rPr>
                <w:rFonts w:cstheme="minorHAnsi"/>
              </w:rPr>
              <w:t xml:space="preserve">         </w:t>
            </w:r>
          </w:p>
        </w:tc>
      </w:tr>
      <w:tr w:rsidR="00926681" w:rsidRPr="00EC2598" w14:paraId="64590997" w14:textId="77777777" w:rsidTr="00CA3C5C">
        <w:tc>
          <w:tcPr>
            <w:tcW w:w="9062" w:type="dxa"/>
            <w:gridSpan w:val="3"/>
          </w:tcPr>
          <w:p w14:paraId="753C8D09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</w:t>
            </w:r>
          </w:p>
          <w:p w14:paraId="2EFB88CF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  <w:p w14:paraId="084F46BA" w14:textId="77777777" w:rsidR="00926681" w:rsidRPr="00EC2598" w:rsidRDefault="00926681" w:rsidP="00082E6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6D1C348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2B01D8" w:rsidRPr="00EC2598" w14:paraId="6A427332" w14:textId="77777777" w:rsidTr="00475AFC">
        <w:tc>
          <w:tcPr>
            <w:tcW w:w="9062" w:type="dxa"/>
            <w:gridSpan w:val="4"/>
            <w:shd w:val="clear" w:color="auto" w:fill="FABF8F" w:themeFill="accent6" w:themeFillTint="99"/>
          </w:tcPr>
          <w:p w14:paraId="783D7F1D" w14:textId="77777777" w:rsidR="002B01D8" w:rsidRPr="00EC2598" w:rsidRDefault="002B01D8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Foreldre</w:t>
            </w:r>
            <w:r w:rsidR="008B70F2" w:rsidRPr="00EC2598">
              <w:rPr>
                <w:rFonts w:cstheme="minorHAnsi"/>
                <w:b/>
                <w:sz w:val="28"/>
                <w:szCs w:val="28"/>
              </w:rPr>
              <w:t>/foresatte</w:t>
            </w:r>
          </w:p>
        </w:tc>
      </w:tr>
      <w:tr w:rsidR="002B01D8" w:rsidRPr="00EC2598" w14:paraId="410CF59B" w14:textId="77777777" w:rsidTr="00475AFC">
        <w:tc>
          <w:tcPr>
            <w:tcW w:w="9062" w:type="dxa"/>
            <w:gridSpan w:val="4"/>
            <w:shd w:val="clear" w:color="auto" w:fill="F2F2F2" w:themeFill="background1" w:themeFillShade="F2"/>
          </w:tcPr>
          <w:p w14:paraId="124A2227" w14:textId="77777777" w:rsidR="002B01D8" w:rsidRPr="00EC2598" w:rsidRDefault="002B01D8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1</w:t>
            </w:r>
          </w:p>
        </w:tc>
      </w:tr>
      <w:tr w:rsidR="002B01D8" w:rsidRPr="00EC2598" w14:paraId="6F345F00" w14:textId="77777777" w:rsidTr="00475AFC">
        <w:tc>
          <w:tcPr>
            <w:tcW w:w="4549" w:type="dxa"/>
            <w:gridSpan w:val="2"/>
          </w:tcPr>
          <w:p w14:paraId="2937011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</w:tc>
        <w:tc>
          <w:tcPr>
            <w:tcW w:w="4513" w:type="dxa"/>
            <w:gridSpan w:val="2"/>
          </w:tcPr>
          <w:p w14:paraId="3E30C723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  <w:p w14:paraId="70545B02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AFC" w:rsidRPr="00EC2598" w14:paraId="3DD90606" w14:textId="77777777" w:rsidTr="008F3FAA">
        <w:tc>
          <w:tcPr>
            <w:tcW w:w="9062" w:type="dxa"/>
            <w:gridSpan w:val="4"/>
          </w:tcPr>
          <w:p w14:paraId="30F7C4B8" w14:textId="77777777" w:rsidR="00475AFC" w:rsidRPr="00EC2598" w:rsidRDefault="00475AF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  <w:p w14:paraId="5E6AAF6E" w14:textId="77777777" w:rsidR="00475AFC" w:rsidRPr="00EC2598" w:rsidRDefault="00475AF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53CF2F8" w14:textId="77777777" w:rsidTr="00475AFC">
        <w:tc>
          <w:tcPr>
            <w:tcW w:w="4549" w:type="dxa"/>
            <w:gridSpan w:val="2"/>
          </w:tcPr>
          <w:p w14:paraId="49C8DFB5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3A3B0031" w14:textId="77777777" w:rsidR="00A80E0A" w:rsidRPr="00EC2598" w:rsidRDefault="00000000" w:rsidP="00FB5BC3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50841043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A80E0A" w:rsidRPr="00EC2598">
              <w:rPr>
                <w:rFonts w:cstheme="minorHAnsi"/>
                <w:sz w:val="20"/>
                <w:szCs w:val="20"/>
              </w:rPr>
              <w:t xml:space="preserve">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4340310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98412597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04831EB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9F0A439" w14:textId="77777777" w:rsidTr="00475AFC">
        <w:tc>
          <w:tcPr>
            <w:tcW w:w="3040" w:type="dxa"/>
          </w:tcPr>
          <w:p w14:paraId="7E41F44C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</w:tc>
        <w:tc>
          <w:tcPr>
            <w:tcW w:w="3161" w:type="dxa"/>
            <w:gridSpan w:val="2"/>
          </w:tcPr>
          <w:p w14:paraId="4346108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2861" w:type="dxa"/>
          </w:tcPr>
          <w:p w14:paraId="71F3F94E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  <w:p w14:paraId="37B01A6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077E8088" w14:textId="77777777" w:rsidTr="00475AFC">
        <w:tc>
          <w:tcPr>
            <w:tcW w:w="9062" w:type="dxa"/>
            <w:gridSpan w:val="4"/>
          </w:tcPr>
          <w:p w14:paraId="1FD9064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63D1ED0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AFC" w:rsidRPr="00EC2598" w14:paraId="010C9B6B" w14:textId="77777777" w:rsidTr="007A6FC5">
        <w:tc>
          <w:tcPr>
            <w:tcW w:w="4549" w:type="dxa"/>
            <w:gridSpan w:val="2"/>
          </w:tcPr>
          <w:p w14:paraId="7944613A" w14:textId="7B7285E9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</w:tc>
        <w:tc>
          <w:tcPr>
            <w:tcW w:w="4513" w:type="dxa"/>
            <w:gridSpan w:val="2"/>
          </w:tcPr>
          <w:p w14:paraId="4F52EFFF" w14:textId="08E36DD9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  <w:r>
              <w:rPr>
                <w:rFonts w:cstheme="minorHAnsi"/>
                <w:sz w:val="20"/>
                <w:szCs w:val="20"/>
              </w:rPr>
              <w:t>- må fylles ut</w:t>
            </w:r>
          </w:p>
          <w:p w14:paraId="646E930F" w14:textId="77777777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7E8D01E8" w14:textId="77777777" w:rsidTr="00475AFC">
        <w:tc>
          <w:tcPr>
            <w:tcW w:w="4549" w:type="dxa"/>
            <w:gridSpan w:val="2"/>
          </w:tcPr>
          <w:p w14:paraId="5BB2F9BD" w14:textId="77777777" w:rsidR="00A80E0A" w:rsidRPr="00EC2598" w:rsidRDefault="00A80E0A" w:rsidP="00A80E0A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49186730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6279278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4513" w:type="dxa"/>
            <w:gridSpan w:val="2"/>
          </w:tcPr>
          <w:p w14:paraId="7C23A56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</w:tc>
      </w:tr>
      <w:tr w:rsidR="00A80E0A" w:rsidRPr="00EC2598" w14:paraId="4923D6DC" w14:textId="77777777" w:rsidTr="00475AFC">
        <w:tc>
          <w:tcPr>
            <w:tcW w:w="9062" w:type="dxa"/>
            <w:gridSpan w:val="4"/>
            <w:shd w:val="clear" w:color="auto" w:fill="FABF8F" w:themeFill="accent6" w:themeFillTint="99"/>
          </w:tcPr>
          <w:p w14:paraId="028F28FB" w14:textId="77777777" w:rsidR="00A80E0A" w:rsidRPr="00EC2598" w:rsidRDefault="00A80E0A" w:rsidP="001F4909">
            <w:pPr>
              <w:rPr>
                <w:rFonts w:cstheme="minorHAnsi"/>
              </w:rPr>
            </w:pPr>
            <w:r w:rsidRPr="00EC2598">
              <w:rPr>
                <w:rFonts w:cstheme="minorHAnsi"/>
              </w:rPr>
              <w:t>Personopplysninger om forelder 2</w:t>
            </w:r>
          </w:p>
        </w:tc>
      </w:tr>
      <w:tr w:rsidR="00A80E0A" w:rsidRPr="00EC2598" w14:paraId="23C0FB40" w14:textId="77777777" w:rsidTr="00475AFC">
        <w:tc>
          <w:tcPr>
            <w:tcW w:w="4549" w:type="dxa"/>
            <w:gridSpan w:val="2"/>
          </w:tcPr>
          <w:p w14:paraId="7EF6A02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Fornavn, mellomnavn</w:t>
            </w:r>
          </w:p>
          <w:p w14:paraId="566B9831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14:paraId="78BA7254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Etternavn</w:t>
            </w:r>
          </w:p>
        </w:tc>
      </w:tr>
      <w:tr w:rsidR="00A80E0A" w:rsidRPr="00EC2598" w14:paraId="74F3F42C" w14:textId="77777777" w:rsidTr="00475AFC">
        <w:tc>
          <w:tcPr>
            <w:tcW w:w="4549" w:type="dxa"/>
            <w:gridSpan w:val="2"/>
          </w:tcPr>
          <w:p w14:paraId="3D738E1B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151F8312" w14:textId="77777777" w:rsidR="00A80E0A" w:rsidRPr="00EC2598" w:rsidRDefault="00A80E0A" w:rsidP="00A80E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3AAF356C" w14:textId="77777777" w:rsidTr="00475AFC">
        <w:tc>
          <w:tcPr>
            <w:tcW w:w="4549" w:type="dxa"/>
            <w:gridSpan w:val="2"/>
          </w:tcPr>
          <w:p w14:paraId="4DEB236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50B959EA" w14:textId="77777777" w:rsidR="00A80E0A" w:rsidRPr="00EC2598" w:rsidRDefault="00000000" w:rsidP="00FB5BC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2231925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Mor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8915996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far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49591348"/>
              </w:sdtPr>
              <w:sdtContent>
                <w:r w:rsidR="00A80E0A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0E0A" w:rsidRPr="00EC2598">
              <w:rPr>
                <w:rFonts w:cstheme="minorHAnsi"/>
                <w:sz w:val="20"/>
                <w:szCs w:val="20"/>
              </w:rPr>
              <w:t xml:space="preserve"> Annet, spesifiser</w:t>
            </w:r>
          </w:p>
          <w:p w14:paraId="71BB54C0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0E0A" w:rsidRPr="00EC2598" w14:paraId="2CF7D6E7" w14:textId="77777777" w:rsidTr="00475AFC">
        <w:tc>
          <w:tcPr>
            <w:tcW w:w="3040" w:type="dxa"/>
          </w:tcPr>
          <w:p w14:paraId="6EA14AD2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Adresse</w:t>
            </w:r>
          </w:p>
          <w:p w14:paraId="3CC04B48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9" w:type="dxa"/>
          </w:tcPr>
          <w:p w14:paraId="3814DFB3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Postnummer</w:t>
            </w:r>
          </w:p>
        </w:tc>
        <w:tc>
          <w:tcPr>
            <w:tcW w:w="4513" w:type="dxa"/>
            <w:gridSpan w:val="2"/>
          </w:tcPr>
          <w:p w14:paraId="13D6A800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Poststed</w:t>
            </w:r>
          </w:p>
        </w:tc>
      </w:tr>
      <w:tr w:rsidR="00A80E0A" w:rsidRPr="00EC2598" w14:paraId="3623DF32" w14:textId="77777777" w:rsidTr="00475AFC">
        <w:tc>
          <w:tcPr>
            <w:tcW w:w="9062" w:type="dxa"/>
            <w:gridSpan w:val="4"/>
          </w:tcPr>
          <w:p w14:paraId="3AFC19A9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Mobil</w:t>
            </w:r>
          </w:p>
          <w:p w14:paraId="747135A5" w14:textId="77777777" w:rsidR="00A80E0A" w:rsidRPr="00EC2598" w:rsidRDefault="00A80E0A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AFC" w:rsidRPr="00EC2598" w14:paraId="1182D4E6" w14:textId="77777777" w:rsidTr="007F639E">
        <w:tc>
          <w:tcPr>
            <w:tcW w:w="4549" w:type="dxa"/>
            <w:gridSpan w:val="2"/>
          </w:tcPr>
          <w:p w14:paraId="77BC52BE" w14:textId="77777777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Arbeidssted</w:t>
            </w:r>
          </w:p>
          <w:p w14:paraId="4AF10379" w14:textId="187FBF20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13" w:type="dxa"/>
            <w:gridSpan w:val="2"/>
          </w:tcPr>
          <w:p w14:paraId="1B1F0EAD" w14:textId="5A09EFC9" w:rsidR="00475AFC" w:rsidRPr="00EC2598" w:rsidRDefault="00475AFC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E-post</w:t>
            </w:r>
            <w:r>
              <w:rPr>
                <w:rFonts w:cstheme="minorHAnsi"/>
                <w:sz w:val="20"/>
                <w:szCs w:val="20"/>
              </w:rPr>
              <w:t xml:space="preserve"> – må fylles ut</w:t>
            </w:r>
          </w:p>
        </w:tc>
      </w:tr>
      <w:tr w:rsidR="00A80E0A" w:rsidRPr="00EC2598" w14:paraId="4F9DCC02" w14:textId="77777777" w:rsidTr="00475AFC">
        <w:tc>
          <w:tcPr>
            <w:tcW w:w="3040" w:type="dxa"/>
          </w:tcPr>
          <w:p w14:paraId="632E2B0F" w14:textId="77777777" w:rsidR="00A80E0A" w:rsidRPr="00EC2598" w:rsidRDefault="00A80E0A" w:rsidP="00FB5BC3">
            <w:pPr>
              <w:rPr>
                <w:rFonts w:cstheme="minorHAnsi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Behov for tolk </w:t>
            </w:r>
            <w:sdt>
              <w:sdtPr>
                <w:rPr>
                  <w:rFonts w:cstheme="minorHAnsi"/>
                  <w:sz w:val="28"/>
                  <w:szCs w:val="28"/>
                </w:rPr>
                <w:id w:val="1940261987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Ja</w:t>
            </w:r>
            <w:r w:rsidRPr="00EC2598">
              <w:rPr>
                <w:rFonts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cstheme="minorHAnsi"/>
                  <w:sz w:val="28"/>
                  <w:szCs w:val="28"/>
                </w:rPr>
                <w:id w:val="-2063624804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Pr="00EC2598">
              <w:rPr>
                <w:rFonts w:cstheme="minorHAnsi"/>
                <w:sz w:val="20"/>
                <w:szCs w:val="20"/>
              </w:rPr>
              <w:t>Nei</w:t>
            </w:r>
          </w:p>
        </w:tc>
        <w:tc>
          <w:tcPr>
            <w:tcW w:w="6022" w:type="dxa"/>
            <w:gridSpan w:val="3"/>
          </w:tcPr>
          <w:p w14:paraId="7D36BE6E" w14:textId="77777777" w:rsidR="00A80E0A" w:rsidRPr="00EC2598" w:rsidRDefault="00A80E0A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Hvilket språk:</w:t>
            </w:r>
          </w:p>
          <w:p w14:paraId="383475F3" w14:textId="77777777" w:rsidR="00842320" w:rsidRPr="00EC2598" w:rsidRDefault="00842320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A855AB" w14:textId="70EE32C1" w:rsidR="002B01D8" w:rsidRDefault="002B01D8" w:rsidP="002B01D8">
      <w:pPr>
        <w:rPr>
          <w:rFonts w:cstheme="minorHAnsi"/>
        </w:rPr>
      </w:pPr>
    </w:p>
    <w:p w14:paraId="7D1E06F4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4"/>
        <w:gridCol w:w="3938"/>
      </w:tblGrid>
      <w:tr w:rsidR="002B01D8" w:rsidRPr="00EC2598" w14:paraId="356857EB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1BEB855F" w14:textId="77777777" w:rsidR="002B01D8" w:rsidRPr="00EC2598" w:rsidRDefault="001C4BFB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Henvisende instans</w:t>
            </w:r>
          </w:p>
        </w:tc>
      </w:tr>
      <w:tr w:rsidR="001C4BFB" w:rsidRPr="00EC2598" w14:paraId="7A97EF0F" w14:textId="77777777" w:rsidTr="003E24EB">
        <w:tc>
          <w:tcPr>
            <w:tcW w:w="9212" w:type="dxa"/>
            <w:gridSpan w:val="2"/>
          </w:tcPr>
          <w:p w14:paraId="7F019401" w14:textId="6B411C0C" w:rsidR="001C4BFB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61728513"/>
              </w:sdtPr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C4BFB" w:rsidRPr="00EC2598">
              <w:rPr>
                <w:rFonts w:cstheme="minorHAnsi"/>
                <w:sz w:val="28"/>
                <w:szCs w:val="28"/>
              </w:rPr>
              <w:t xml:space="preserve"> 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Barnehage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6554683"/>
              </w:sdtPr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S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kole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2468075"/>
              </w:sdtPr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A</w:t>
            </w:r>
            <w:r w:rsidR="001C4BFB" w:rsidRPr="00EC2598">
              <w:rPr>
                <w:rFonts w:cstheme="minorHAnsi"/>
                <w:sz w:val="20"/>
                <w:szCs w:val="20"/>
              </w:rPr>
              <w:t>n</w:t>
            </w:r>
            <w:r w:rsidR="00F47E24">
              <w:rPr>
                <w:rFonts w:cstheme="minorHAnsi"/>
                <w:sz w:val="20"/>
                <w:szCs w:val="20"/>
              </w:rPr>
              <w:t>dre</w:t>
            </w:r>
            <w:r w:rsidR="001C4BFB" w:rsidRPr="00EC2598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48244473"/>
              </w:sdtPr>
              <w:sdtContent>
                <w:r w:rsidR="001C4BFB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>
              <w:rPr>
                <w:rFonts w:cstheme="minorHAnsi"/>
                <w:sz w:val="20"/>
                <w:szCs w:val="20"/>
              </w:rPr>
              <w:t xml:space="preserve"> </w:t>
            </w:r>
            <w:r w:rsidR="00F47E24">
              <w:rPr>
                <w:rFonts w:cstheme="minorHAnsi"/>
                <w:sz w:val="20"/>
                <w:szCs w:val="20"/>
              </w:rPr>
              <w:t>Foresatte</w:t>
            </w:r>
          </w:p>
        </w:tc>
      </w:tr>
      <w:tr w:rsidR="002B01D8" w:rsidRPr="00EC2598" w14:paraId="07A05A77" w14:textId="77777777" w:rsidTr="001F4909">
        <w:tc>
          <w:tcPr>
            <w:tcW w:w="5211" w:type="dxa"/>
          </w:tcPr>
          <w:p w14:paraId="31BB06AA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Navn på instans</w:t>
            </w:r>
          </w:p>
          <w:p w14:paraId="6EFB771B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001" w:type="dxa"/>
          </w:tcPr>
          <w:p w14:paraId="40152E5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Telefon</w:t>
            </w:r>
          </w:p>
        </w:tc>
      </w:tr>
      <w:tr w:rsidR="002B01D8" w:rsidRPr="00EC2598" w14:paraId="2D095528" w14:textId="77777777" w:rsidTr="001C4BFB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DBB2EF2" w14:textId="77777777" w:rsidR="002B01D8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Henvisningen er utfylt av:</w:t>
            </w:r>
          </w:p>
          <w:p w14:paraId="0104B7BC" w14:textId="77777777" w:rsidR="002B01D8" w:rsidRPr="00EC2598" w:rsidRDefault="002B01D8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FDADC3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17"/>
        <w:gridCol w:w="3945"/>
      </w:tblGrid>
      <w:tr w:rsidR="001C4BFB" w:rsidRPr="00EC2598" w14:paraId="634A0609" w14:textId="77777777" w:rsidTr="00823A4A">
        <w:tc>
          <w:tcPr>
            <w:tcW w:w="9062" w:type="dxa"/>
            <w:gridSpan w:val="2"/>
            <w:shd w:val="clear" w:color="auto" w:fill="FABF8F" w:themeFill="accent6" w:themeFillTint="99"/>
          </w:tcPr>
          <w:p w14:paraId="5A14994D" w14:textId="111C493A" w:rsidR="001C4BFB" w:rsidRPr="00EC2598" w:rsidRDefault="00486747" w:rsidP="00FB5BC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Saken skal være drøftet med PPT i</w:t>
            </w:r>
            <w:r w:rsidR="001C4BFB" w:rsidRPr="00EC2598">
              <w:rPr>
                <w:rFonts w:cstheme="minorHAnsi"/>
                <w:b/>
                <w:sz w:val="28"/>
                <w:szCs w:val="28"/>
              </w:rPr>
              <w:t xml:space="preserve"> forkant av henvisning</w:t>
            </w:r>
          </w:p>
        </w:tc>
      </w:tr>
      <w:tr w:rsidR="00823A4A" w:rsidRPr="00EC2598" w14:paraId="45127509" w14:textId="77777777" w:rsidTr="00430AF3">
        <w:tc>
          <w:tcPr>
            <w:tcW w:w="9062" w:type="dxa"/>
            <w:gridSpan w:val="2"/>
          </w:tcPr>
          <w:p w14:paraId="336BAE82" w14:textId="0690D8B0" w:rsidR="00823A4A" w:rsidRPr="00EC2598" w:rsidRDefault="00823A4A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 for samtale/møte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1C4BFB" w:rsidRPr="00EC2598" w14:paraId="605737F6" w14:textId="77777777" w:rsidTr="00823A4A">
        <w:tc>
          <w:tcPr>
            <w:tcW w:w="5117" w:type="dxa"/>
          </w:tcPr>
          <w:p w14:paraId="7020C2DE" w14:textId="7DD585F1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Hvem er saken drøftet med</w:t>
            </w:r>
            <w:r w:rsidR="00823A4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945" w:type="dxa"/>
          </w:tcPr>
          <w:p w14:paraId="33E0AE5E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  <w:p w14:paraId="4D8E1F65" w14:textId="77777777" w:rsidR="001C4BFB" w:rsidRPr="00EC2598" w:rsidRDefault="001C4BFB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5FFD3B4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2B01D8" w:rsidRPr="00EC2598" w14:paraId="70ED0FB2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0D0AC325" w14:textId="77777777" w:rsidR="002B01D8" w:rsidRPr="00EC2598" w:rsidRDefault="0000266D" w:rsidP="001F4909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Opplysninger fra henviser</w:t>
            </w:r>
          </w:p>
        </w:tc>
      </w:tr>
      <w:tr w:rsidR="002B01D8" w:rsidRPr="00EC2598" w14:paraId="39A9EC89" w14:textId="77777777" w:rsidTr="001F4909">
        <w:tc>
          <w:tcPr>
            <w:tcW w:w="9212" w:type="dxa"/>
            <w:gridSpan w:val="2"/>
          </w:tcPr>
          <w:p w14:paraId="518014C7" w14:textId="77777777" w:rsidR="002B01D8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Henvisningsgrunn: (sett kryss)</w:t>
            </w:r>
          </w:p>
        </w:tc>
      </w:tr>
      <w:tr w:rsidR="00673A66" w:rsidRPr="00EC2598" w14:paraId="006C6E89" w14:textId="77777777" w:rsidTr="00673A66">
        <w:tc>
          <w:tcPr>
            <w:tcW w:w="675" w:type="dxa"/>
          </w:tcPr>
          <w:p w14:paraId="46E4203B" w14:textId="77777777" w:rsidR="00673A66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46767383"/>
              </w:sdtPr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38B556D1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eastAsia="MS Gothic" w:cstheme="minorHAnsi"/>
                <w:sz w:val="20"/>
                <w:szCs w:val="20"/>
              </w:rPr>
              <w:t>Sakkyndig vurdering av:</w:t>
            </w:r>
          </w:p>
          <w:p w14:paraId="1FD07289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351A3DF4" w14:textId="77777777" w:rsidR="00DA2DD2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1043118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="00673A66" w:rsidRPr="00EC2598">
              <w:rPr>
                <w:rFonts w:cstheme="minorHAnsi"/>
                <w:sz w:val="20"/>
                <w:szCs w:val="20"/>
              </w:rPr>
              <w:t>ehov for spesialpedagogisk hjelp (barnehage)</w:t>
            </w:r>
          </w:p>
          <w:p w14:paraId="1AC6A6BF" w14:textId="40C1C524" w:rsidR="00673A66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1785202"/>
              </w:sdtPr>
              <w:sdtContent>
                <w:r w:rsidR="00DA2DD2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="00DA2DD2" w:rsidRPr="00DA2DD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2DD2"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673A66" w:rsidRPr="00EC2598">
              <w:rPr>
                <w:rFonts w:cstheme="minorHAnsi"/>
                <w:sz w:val="20"/>
                <w:szCs w:val="20"/>
              </w:rPr>
              <w:t>spesialundervisning (skole)</w:t>
            </w:r>
          </w:p>
          <w:p w14:paraId="51F7B0F9" w14:textId="77777777" w:rsidR="00673A66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2894574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 xml:space="preserve">ehov for framskutt/utsatt skolestart  </w:t>
            </w:r>
          </w:p>
          <w:p w14:paraId="264D1427" w14:textId="77777777" w:rsidR="00CB6DFF" w:rsidRPr="00EC2598" w:rsidRDefault="00673A66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55880209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b</w:t>
            </w:r>
            <w:r w:rsidRPr="00EC2598">
              <w:rPr>
                <w:rFonts w:cstheme="minorHAnsi"/>
                <w:sz w:val="20"/>
                <w:szCs w:val="20"/>
              </w:rPr>
              <w:t>ehov for fritak fra opplæringsplikten</w:t>
            </w:r>
            <w:r w:rsidR="00CB6DFF" w:rsidRPr="00EC259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0AF1E2" w14:textId="77777777" w:rsidR="00673A66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75454228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C2598">
              <w:rPr>
                <w:rFonts w:cstheme="minorHAnsi"/>
                <w:sz w:val="20"/>
                <w:szCs w:val="20"/>
              </w:rPr>
              <w:t xml:space="preserve"> behov for alternativ læringsarena</w:t>
            </w:r>
          </w:p>
          <w:p w14:paraId="0631EC36" w14:textId="4FC684E0" w:rsidR="00DA2DD2" w:rsidRDefault="00DA2DD2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095550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behov for ASK</w:t>
            </w:r>
          </w:p>
          <w:p w14:paraId="0F281B82" w14:textId="7846387F" w:rsidR="00DA2DD2" w:rsidRPr="00EC2598" w:rsidRDefault="00DA2DD2" w:rsidP="001F49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2692393"/>
              </w:sdtPr>
              <w:sdtContent>
                <w:r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behov for individuell innsøking til VGS</w:t>
            </w:r>
          </w:p>
          <w:p w14:paraId="1CEE6384" w14:textId="77777777" w:rsidR="00673A66" w:rsidRPr="00EC2598" w:rsidRDefault="00673A66" w:rsidP="00673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1F48DACE" w14:textId="77777777" w:rsidTr="00673A66">
        <w:tc>
          <w:tcPr>
            <w:tcW w:w="675" w:type="dxa"/>
          </w:tcPr>
          <w:p w14:paraId="5AD93E5B" w14:textId="77777777" w:rsidR="00673A66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42486723"/>
              </w:sdtPr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5B3A18ED" w14:textId="0C369E39" w:rsidR="00673A66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kartlegging/utredning</w:t>
            </w:r>
            <w:r w:rsidR="003E65EF">
              <w:rPr>
                <w:rFonts w:cstheme="minorHAnsi"/>
                <w:sz w:val="20"/>
                <w:szCs w:val="20"/>
              </w:rPr>
              <w:t xml:space="preserve"> av</w:t>
            </w:r>
          </w:p>
          <w:p w14:paraId="5EDB28AB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  <w:p w14:paraId="18B40988" w14:textId="77777777" w:rsidR="00CB6DFF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4070226"/>
              </w:sdtPr>
              <w:sdtEndPr>
                <w:rPr>
                  <w:sz w:val="20"/>
                  <w:szCs w:val="20"/>
                </w:rPr>
              </w:sdtEndPr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Språk   </w:t>
            </w:r>
          </w:p>
          <w:p w14:paraId="4DDE5EFA" w14:textId="77777777" w:rsidR="00CB6DFF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1955747"/>
              </w:sdtPr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Lese- og skrivevansker  </w:t>
            </w:r>
          </w:p>
          <w:p w14:paraId="66EE7BFA" w14:textId="77777777" w:rsidR="00CB6DFF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31515656"/>
              </w:sdtPr>
              <w:sdtContent>
                <w:r w:rsidR="00CB6DF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B6DFF" w:rsidRPr="00EC2598">
              <w:rPr>
                <w:rFonts w:cstheme="minorHAnsi"/>
                <w:sz w:val="20"/>
                <w:szCs w:val="20"/>
              </w:rPr>
              <w:t xml:space="preserve"> Matematikkvansker</w:t>
            </w:r>
          </w:p>
          <w:p w14:paraId="30959EA2" w14:textId="418EB618" w:rsidR="003E65EF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3632808"/>
              </w:sdtPr>
              <w:sdtContent>
                <w:r w:rsidR="003E65E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5EF">
              <w:rPr>
                <w:rFonts w:cstheme="minorHAnsi"/>
                <w:sz w:val="20"/>
                <w:szCs w:val="20"/>
              </w:rPr>
              <w:t xml:space="preserve"> Sosio-emosjonelle vansker</w:t>
            </w:r>
          </w:p>
          <w:p w14:paraId="7F27FE7D" w14:textId="2770E19F" w:rsidR="003E65EF" w:rsidRPr="00EC2598" w:rsidRDefault="00000000" w:rsidP="001F490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5407007"/>
              </w:sdtPr>
              <w:sdtContent>
                <w:r w:rsidR="003E65E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5EF">
              <w:rPr>
                <w:rFonts w:cstheme="minorHAnsi"/>
                <w:sz w:val="20"/>
                <w:szCs w:val="20"/>
              </w:rPr>
              <w:t xml:space="preserve"> Oppmerksomhet og konsentrasjon</w:t>
            </w:r>
          </w:p>
          <w:p w14:paraId="0AB111EA" w14:textId="0FCA455E" w:rsidR="00EC2598" w:rsidRPr="00EC2598" w:rsidRDefault="00000000" w:rsidP="00EC259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14016591"/>
              </w:sdtPr>
              <w:sdtEndPr>
                <w:rPr>
                  <w:sz w:val="20"/>
                  <w:szCs w:val="20"/>
                </w:rPr>
              </w:sdtEndPr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2598"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>
              <w:rPr>
                <w:rFonts w:cstheme="minorHAnsi"/>
                <w:sz w:val="20"/>
                <w:szCs w:val="20"/>
              </w:rPr>
              <w:t>Annet -hva?</w:t>
            </w:r>
            <w:r w:rsidR="00EC2598" w:rsidRPr="00EC2598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61719E2" w14:textId="77777777" w:rsidR="00CB6DFF" w:rsidRPr="00EC2598" w:rsidRDefault="00CB6DFF" w:rsidP="001F49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A66" w:rsidRPr="00EC2598" w14:paraId="6B7E79D1" w14:textId="77777777" w:rsidTr="00673A66">
        <w:tc>
          <w:tcPr>
            <w:tcW w:w="675" w:type="dxa"/>
          </w:tcPr>
          <w:p w14:paraId="48FED34C" w14:textId="77777777" w:rsidR="00673A66" w:rsidRPr="00EC2598" w:rsidRDefault="00000000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72418865"/>
              </w:sdtPr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72FCE8DE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veiledning/rådgivning</w:t>
            </w:r>
          </w:p>
        </w:tc>
      </w:tr>
      <w:tr w:rsidR="00673A66" w:rsidRPr="00EC2598" w14:paraId="45F00231" w14:textId="77777777" w:rsidTr="00673A66">
        <w:tc>
          <w:tcPr>
            <w:tcW w:w="675" w:type="dxa"/>
          </w:tcPr>
          <w:p w14:paraId="6E1439CA" w14:textId="77777777" w:rsidR="00673A66" w:rsidRPr="00EC2598" w:rsidRDefault="00000000" w:rsidP="00673A6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62550747"/>
              </w:sdtPr>
              <w:sdtContent>
                <w:r w:rsidR="00673A66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18F9E5C2" w14:textId="77777777" w:rsidR="00673A66" w:rsidRPr="00EC2598" w:rsidRDefault="00CB6DFF" w:rsidP="00673A66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Behov for henvisning til Statped</w:t>
            </w:r>
          </w:p>
        </w:tc>
      </w:tr>
      <w:tr w:rsidR="003E65EF" w:rsidRPr="00EC2598" w14:paraId="16C0907D" w14:textId="77777777" w:rsidTr="00673A66">
        <w:tc>
          <w:tcPr>
            <w:tcW w:w="675" w:type="dxa"/>
          </w:tcPr>
          <w:p w14:paraId="2A2A6638" w14:textId="657209A1" w:rsidR="003E65EF" w:rsidRDefault="00000000" w:rsidP="00673A66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99160389"/>
              </w:sdtPr>
              <w:sdtContent>
                <w:r w:rsidR="003E65EF" w:rsidRPr="00EC259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37" w:type="dxa"/>
          </w:tcPr>
          <w:p w14:paraId="37A02BE4" w14:textId="6F1F8269" w:rsidR="003E65EF" w:rsidRPr="00EC2598" w:rsidRDefault="003E65EF" w:rsidP="00673A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Behov for henvisning til BUP</w:t>
            </w:r>
          </w:p>
        </w:tc>
      </w:tr>
    </w:tbl>
    <w:p w14:paraId="2390ECEA" w14:textId="77777777" w:rsidR="002B01D8" w:rsidRPr="00EC2598" w:rsidRDefault="002B01D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169EACC9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9DDA20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Andre instanser det er etablert samarbeid med:</w:t>
            </w:r>
          </w:p>
        </w:tc>
      </w:tr>
      <w:tr w:rsidR="00FA7860" w:rsidRPr="00EC2598" w14:paraId="53D4FD3E" w14:textId="77777777" w:rsidTr="001B1B65">
        <w:tc>
          <w:tcPr>
            <w:tcW w:w="9212" w:type="dxa"/>
          </w:tcPr>
          <w:p w14:paraId="60574940" w14:textId="6EE38855" w:rsidR="00FA7860" w:rsidRPr="00EC2598" w:rsidRDefault="00000000" w:rsidP="00FA786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8324610"/>
              </w:sdtPr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Helsestasjon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6827156"/>
              </w:sdtPr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BUP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05944227"/>
              </w:sdtPr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Habiliteringstjenesten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36937056"/>
              </w:sdtPr>
              <w:sdtContent>
                <w:r w:rsidR="00FA7860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7860" w:rsidRPr="00EC2598">
              <w:rPr>
                <w:rFonts w:cstheme="minorHAnsi"/>
                <w:sz w:val="20"/>
                <w:szCs w:val="20"/>
              </w:rPr>
              <w:t xml:space="preserve"> Barnevernstjenesten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1948285"/>
              </w:sdtPr>
              <w:sdtContent>
                <w:r w:rsidR="00EC2598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EC2598" w:rsidRPr="00EC2598">
                  <w:rPr>
                    <w:rFonts w:eastAsia="MS Gothic" w:cstheme="minorHAnsi"/>
                    <w:sz w:val="20"/>
                    <w:szCs w:val="20"/>
                  </w:rPr>
                  <w:t xml:space="preserve"> </w:t>
                </w:r>
                <w:r w:rsidR="003E65EF">
                  <w:rPr>
                    <w:rFonts w:eastAsia="MS Gothic" w:cstheme="minorHAnsi"/>
                    <w:sz w:val="20"/>
                    <w:szCs w:val="20"/>
                  </w:rPr>
                  <w:t>Kommunepsykolog</w:t>
                </w:r>
              </w:sdtContent>
            </w:sdt>
          </w:p>
          <w:p w14:paraId="0FA1F8DD" w14:textId="217DF13F" w:rsidR="00FA7860" w:rsidRPr="00EC2598" w:rsidRDefault="00FA7860" w:rsidP="00FA7860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28152521"/>
              </w:sdtPr>
              <w:sdtContent>
                <w:r w:rsidR="003E65EF" w:rsidRPr="00EC259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5EF">
              <w:rPr>
                <w:rFonts w:cstheme="minorHAnsi"/>
                <w:sz w:val="20"/>
                <w:szCs w:val="20"/>
              </w:rPr>
              <w:t xml:space="preserve"> Familieveileder</w:t>
            </w:r>
          </w:p>
        </w:tc>
      </w:tr>
      <w:tr w:rsidR="003E65EF" w:rsidRPr="00EC2598" w14:paraId="1B3765B6" w14:textId="77777777" w:rsidTr="001B1B65">
        <w:tc>
          <w:tcPr>
            <w:tcW w:w="9212" w:type="dxa"/>
          </w:tcPr>
          <w:p w14:paraId="04E33365" w14:textId="77777777" w:rsidR="003E65EF" w:rsidRPr="00EC2598" w:rsidRDefault="003E65EF" w:rsidP="00FA786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2D040DE3" w14:textId="77777777" w:rsidR="00FA7860" w:rsidRPr="00EC2598" w:rsidRDefault="00FA7860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860" w:rsidRPr="00EC2598" w14:paraId="79309920" w14:textId="77777777" w:rsidTr="00C73585">
        <w:tc>
          <w:tcPr>
            <w:tcW w:w="9212" w:type="dxa"/>
            <w:shd w:val="clear" w:color="auto" w:fill="FABF8F" w:themeFill="accent6" w:themeFillTint="99"/>
          </w:tcPr>
          <w:p w14:paraId="0F95998E" w14:textId="77777777" w:rsidR="00FA7860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Vedlegg som skal følge henvisningen fra barnehage/skole:</w:t>
            </w:r>
          </w:p>
        </w:tc>
      </w:tr>
      <w:tr w:rsidR="00FA7860" w:rsidRPr="00EC2598" w14:paraId="353C914D" w14:textId="77777777" w:rsidTr="00FB5BC3">
        <w:tc>
          <w:tcPr>
            <w:tcW w:w="9212" w:type="dxa"/>
          </w:tcPr>
          <w:p w14:paraId="1DD4CF67" w14:textId="77777777" w:rsidR="00C75B54" w:rsidRDefault="00C75B54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Pedagogisk rapport</w:t>
            </w:r>
          </w:p>
          <w:p w14:paraId="42898648" w14:textId="24F67435" w:rsidR="00FA7860" w:rsidRPr="00EC2598" w:rsidRDefault="00FA7860" w:rsidP="00FA786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Foreldre-/foresatteskjema</w:t>
            </w:r>
          </w:p>
          <w:p w14:paraId="30F15452" w14:textId="77777777" w:rsidR="00FA7860" w:rsidRPr="00EC2598" w:rsidRDefault="00FA7860" w:rsidP="00842320">
            <w:pPr>
              <w:pStyle w:val="Listeavsnitt"/>
              <w:rPr>
                <w:rFonts w:cstheme="minorHAnsi"/>
                <w:sz w:val="20"/>
                <w:szCs w:val="20"/>
              </w:rPr>
            </w:pPr>
          </w:p>
        </w:tc>
      </w:tr>
    </w:tbl>
    <w:p w14:paraId="6F9F03B2" w14:textId="7393C367" w:rsidR="00B0340C" w:rsidRDefault="00B0340C" w:rsidP="002B01D8">
      <w:pPr>
        <w:rPr>
          <w:rFonts w:cstheme="minorHAnsi"/>
        </w:rPr>
      </w:pPr>
    </w:p>
    <w:p w14:paraId="06BC4114" w14:textId="7F195D13" w:rsidR="00EC2598" w:rsidRDefault="00EC2598" w:rsidP="002B01D8">
      <w:pPr>
        <w:rPr>
          <w:rFonts w:cstheme="minorHAnsi"/>
        </w:rPr>
      </w:pPr>
    </w:p>
    <w:p w14:paraId="0B14A6AE" w14:textId="77777777" w:rsidR="00EC2598" w:rsidRPr="00EC2598" w:rsidRDefault="00EC2598" w:rsidP="002B01D8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3"/>
        <w:gridCol w:w="4769"/>
      </w:tblGrid>
      <w:tr w:rsidR="00B0340C" w:rsidRPr="00EC2598" w14:paraId="23B31C0D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425DC3DE" w14:textId="77777777" w:rsidR="00B0340C" w:rsidRPr="00EC2598" w:rsidRDefault="00FA7860" w:rsidP="00FB5BC3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b/>
                <w:sz w:val="28"/>
                <w:szCs w:val="28"/>
              </w:rPr>
              <w:t>Underskrift fra henvisende instans</w:t>
            </w:r>
          </w:p>
          <w:p w14:paraId="222FED66" w14:textId="77777777" w:rsidR="00FA7860" w:rsidRPr="00EC2598" w:rsidRDefault="00602F56" w:rsidP="00FA786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  <w:sz w:val="20"/>
                <w:szCs w:val="20"/>
              </w:rPr>
              <w:t>Ved egenhenvisning kan en se bort fra dette punktet.</w:t>
            </w:r>
          </w:p>
        </w:tc>
      </w:tr>
      <w:tr w:rsidR="00B0340C" w:rsidRPr="00EC2598" w14:paraId="48DBCBD5" w14:textId="77777777" w:rsidTr="00FB5BC3">
        <w:tc>
          <w:tcPr>
            <w:tcW w:w="4361" w:type="dxa"/>
          </w:tcPr>
          <w:p w14:paraId="2947E8D4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</w:tc>
        <w:tc>
          <w:tcPr>
            <w:tcW w:w="4851" w:type="dxa"/>
          </w:tcPr>
          <w:p w14:paraId="46BBD925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  <w:p w14:paraId="2F8628E6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40C" w:rsidRPr="00EC2598" w14:paraId="51BA7727" w14:textId="77777777" w:rsidTr="00FB5BC3">
        <w:tc>
          <w:tcPr>
            <w:tcW w:w="9212" w:type="dxa"/>
            <w:gridSpan w:val="2"/>
          </w:tcPr>
          <w:p w14:paraId="332780C6" w14:textId="043116CD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</w:t>
            </w:r>
            <w:r w:rsidR="00EC2598" w:rsidRPr="00EC2598">
              <w:rPr>
                <w:rFonts w:cstheme="minorHAnsi"/>
                <w:sz w:val="20"/>
                <w:szCs w:val="20"/>
              </w:rPr>
              <w:t>,</w:t>
            </w:r>
            <w:r w:rsidRPr="00EC2598">
              <w:rPr>
                <w:rFonts w:cstheme="minorHAnsi"/>
                <w:sz w:val="20"/>
                <w:szCs w:val="20"/>
              </w:rPr>
              <w:t xml:space="preserve"> </w:t>
            </w:r>
            <w:r w:rsidR="00EC2598" w:rsidRPr="00EC2598">
              <w:rPr>
                <w:rFonts w:cstheme="minorHAnsi"/>
                <w:sz w:val="20"/>
                <w:szCs w:val="20"/>
              </w:rPr>
              <w:t>s</w:t>
            </w:r>
            <w:r w:rsidR="00E42470" w:rsidRPr="00EC2598">
              <w:rPr>
                <w:rFonts w:cstheme="minorHAnsi"/>
                <w:sz w:val="20"/>
                <w:szCs w:val="20"/>
              </w:rPr>
              <w:t>tyrer/rektor</w:t>
            </w:r>
          </w:p>
          <w:p w14:paraId="0D83EFF8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1999ADE0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37B0275E" w14:textId="77777777" w:rsidR="00E42470" w:rsidRPr="00EC2598" w:rsidRDefault="00E42470" w:rsidP="00FB5BC3">
            <w:pPr>
              <w:rPr>
                <w:rFonts w:cstheme="minorHAnsi"/>
                <w:sz w:val="20"/>
                <w:szCs w:val="20"/>
              </w:rPr>
            </w:pPr>
          </w:p>
          <w:p w14:paraId="7BE31570" w14:textId="77777777" w:rsidR="00B0340C" w:rsidRPr="00EC2598" w:rsidRDefault="00B0340C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A02FA" w14:textId="77777777" w:rsidR="00EC2598" w:rsidRDefault="00EC259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6"/>
        <w:gridCol w:w="4766"/>
      </w:tblGrid>
      <w:tr w:rsidR="00602F56" w:rsidRPr="00EC2598" w14:paraId="552A3B89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7979EA9B" w14:textId="29A13466" w:rsidR="00602F56" w:rsidRPr="00EC2598" w:rsidRDefault="008B70F2" w:rsidP="00E42470">
            <w:pPr>
              <w:rPr>
                <w:rFonts w:cstheme="minorHAnsi"/>
                <w:b/>
                <w:sz w:val="28"/>
                <w:szCs w:val="28"/>
              </w:rPr>
            </w:pPr>
            <w:r w:rsidRPr="00EC2598">
              <w:rPr>
                <w:rFonts w:cstheme="minorHAnsi"/>
              </w:rPr>
              <w:br w:type="page"/>
            </w:r>
            <w:r w:rsidR="007330F1">
              <w:rPr>
                <w:rFonts w:cstheme="minorHAnsi"/>
                <w:b/>
                <w:bCs/>
                <w:sz w:val="28"/>
                <w:szCs w:val="28"/>
              </w:rPr>
              <w:t>S</w:t>
            </w:r>
            <w:r w:rsidR="00602F56" w:rsidRPr="00EC2598">
              <w:rPr>
                <w:rFonts w:cstheme="minorHAnsi"/>
                <w:b/>
                <w:sz w:val="28"/>
                <w:szCs w:val="28"/>
              </w:rPr>
              <w:t>amtykke til henvisningen fra foreldre/foresatte/elev</w:t>
            </w:r>
          </w:p>
        </w:tc>
      </w:tr>
      <w:tr w:rsidR="00602F56" w:rsidRPr="00EC2598" w14:paraId="7E03571A" w14:textId="77777777" w:rsidTr="00C73585">
        <w:tc>
          <w:tcPr>
            <w:tcW w:w="9212" w:type="dxa"/>
            <w:gridSpan w:val="2"/>
            <w:shd w:val="clear" w:color="auto" w:fill="FABF8F" w:themeFill="accent6" w:themeFillTint="99"/>
          </w:tcPr>
          <w:p w14:paraId="503AE118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Fra eleven er fylt 15 år kan vedkommende henvise seg selv til PPT, uten samtykke fra foreldre/foresatte</w:t>
            </w:r>
          </w:p>
          <w:p w14:paraId="7DDA25E3" w14:textId="77777777" w:rsidR="00602F56" w:rsidRPr="00EC2598" w:rsidRDefault="00602F56" w:rsidP="00602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sz w:val="20"/>
                <w:szCs w:val="20"/>
              </w:rPr>
              <w:t>Ved henvisning av elever som er 15 år eller eldre kreves det at vedkommende samtykker til henvisningen</w:t>
            </w:r>
          </w:p>
          <w:p w14:paraId="34EC834E" w14:textId="77777777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761B54" w14:textId="7CBB1006" w:rsidR="00602F56" w:rsidRPr="00EC2598" w:rsidRDefault="00602F56" w:rsidP="00FB5BC3">
            <w:pPr>
              <w:rPr>
                <w:rFonts w:cstheme="minorHAnsi"/>
                <w:b/>
                <w:sz w:val="24"/>
                <w:szCs w:val="24"/>
              </w:rPr>
            </w:pPr>
            <w:r w:rsidRPr="00EC2598">
              <w:rPr>
                <w:rFonts w:cstheme="minorHAnsi"/>
                <w:b/>
                <w:sz w:val="24"/>
                <w:szCs w:val="24"/>
              </w:rPr>
              <w:t xml:space="preserve">Det bekreftes at jeg/vi er gjort kjent med de opplysninger som er gitt i denne henvisningen, samt i dens vedlegg, og samtykker i henvisning til PPT </w:t>
            </w:r>
            <w:r w:rsidR="00EC2598">
              <w:rPr>
                <w:rFonts w:cstheme="minorHAnsi"/>
                <w:b/>
                <w:sz w:val="24"/>
                <w:szCs w:val="24"/>
              </w:rPr>
              <w:t>Meløy</w:t>
            </w:r>
          </w:p>
        </w:tc>
      </w:tr>
      <w:tr w:rsidR="00602F56" w:rsidRPr="00EC2598" w14:paraId="13C9BEDB" w14:textId="77777777" w:rsidTr="00FB5BC3">
        <w:tc>
          <w:tcPr>
            <w:tcW w:w="4361" w:type="dxa"/>
          </w:tcPr>
          <w:p w14:paraId="61318EB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Sted</w:t>
            </w:r>
          </w:p>
          <w:p w14:paraId="453D99BD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51" w:type="dxa"/>
          </w:tcPr>
          <w:p w14:paraId="673FC08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Dato</w:t>
            </w:r>
          </w:p>
        </w:tc>
      </w:tr>
      <w:tr w:rsidR="00602F56" w:rsidRPr="00EC2598" w14:paraId="1D4AB2E0" w14:textId="77777777" w:rsidTr="00FB5BC3">
        <w:tc>
          <w:tcPr>
            <w:tcW w:w="9212" w:type="dxa"/>
            <w:gridSpan w:val="2"/>
          </w:tcPr>
          <w:p w14:paraId="3DAB99CC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1</w:t>
            </w:r>
          </w:p>
          <w:p w14:paraId="7B37F07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2C10D867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6D7D" w:rsidRPr="00EC2598" w14:paraId="1EBC1CBC" w14:textId="77777777" w:rsidTr="00990CF2">
        <w:tc>
          <w:tcPr>
            <w:tcW w:w="9212" w:type="dxa"/>
            <w:gridSpan w:val="2"/>
          </w:tcPr>
          <w:p w14:paraId="55BCEB7A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forelder 2</w:t>
            </w:r>
          </w:p>
          <w:p w14:paraId="4BA298B0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  <w:p w14:paraId="37C86AF5" w14:textId="77777777" w:rsidR="00146D7D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2F56" w:rsidRPr="00EC2598" w14:paraId="5563A5BF" w14:textId="77777777" w:rsidTr="00FB5BC3">
        <w:tc>
          <w:tcPr>
            <w:tcW w:w="9212" w:type="dxa"/>
            <w:gridSpan w:val="2"/>
          </w:tcPr>
          <w:p w14:paraId="31A72912" w14:textId="77777777" w:rsidR="00602F56" w:rsidRPr="00EC2598" w:rsidRDefault="00146D7D" w:rsidP="00FB5BC3">
            <w:pPr>
              <w:rPr>
                <w:rFonts w:cstheme="minorHAnsi"/>
                <w:sz w:val="20"/>
                <w:szCs w:val="20"/>
              </w:rPr>
            </w:pPr>
            <w:r w:rsidRPr="00EC2598">
              <w:rPr>
                <w:rFonts w:cstheme="minorHAnsi"/>
                <w:sz w:val="20"/>
                <w:szCs w:val="20"/>
              </w:rPr>
              <w:t>Underskrift elev (fra fylte 15 år)</w:t>
            </w:r>
          </w:p>
          <w:p w14:paraId="74DF6A08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  <w:p w14:paraId="39F3B496" w14:textId="77777777" w:rsidR="00602F56" w:rsidRPr="00EC2598" w:rsidRDefault="00602F56" w:rsidP="00FB5B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DA869F" w14:textId="77777777" w:rsidR="00602F56" w:rsidRPr="00EC2598" w:rsidRDefault="00602F56" w:rsidP="002B01D8">
      <w:pPr>
        <w:rPr>
          <w:rFonts w:cstheme="minorHAnsi"/>
        </w:rPr>
      </w:pPr>
    </w:p>
    <w:p w14:paraId="5C6B73BA" w14:textId="77777777" w:rsidR="002B01D8" w:rsidRPr="00EC2598" w:rsidRDefault="002B01D8" w:rsidP="002B01D8">
      <w:pPr>
        <w:rPr>
          <w:rFonts w:cstheme="minorHAnsi"/>
        </w:rPr>
      </w:pPr>
    </w:p>
    <w:p w14:paraId="21438B0D" w14:textId="23A7C59A" w:rsidR="002B01D8" w:rsidRDefault="002B01D8" w:rsidP="002B01D8">
      <w:pPr>
        <w:rPr>
          <w:rFonts w:cstheme="minorHAnsi"/>
        </w:rPr>
      </w:pPr>
    </w:p>
    <w:p w14:paraId="76545CC4" w14:textId="1D77B168" w:rsidR="00440D5A" w:rsidRDefault="00440D5A" w:rsidP="002B01D8">
      <w:pPr>
        <w:rPr>
          <w:rFonts w:cstheme="minorHAnsi"/>
        </w:rPr>
      </w:pPr>
    </w:p>
    <w:p w14:paraId="13DDB355" w14:textId="3B358178" w:rsidR="00440D5A" w:rsidRDefault="00440D5A" w:rsidP="002B01D8">
      <w:pPr>
        <w:rPr>
          <w:rFonts w:cstheme="minorHAnsi"/>
        </w:rPr>
      </w:pPr>
    </w:p>
    <w:p w14:paraId="0EB4BE46" w14:textId="46F44990" w:rsidR="00440D5A" w:rsidRDefault="00440D5A" w:rsidP="002B01D8">
      <w:pPr>
        <w:rPr>
          <w:rFonts w:cstheme="minorHAnsi"/>
        </w:rPr>
      </w:pPr>
    </w:p>
    <w:p w14:paraId="4559FACF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9"/>
        <w:gridCol w:w="2853"/>
      </w:tblGrid>
      <w:tr w:rsidR="00440D5A" w:rsidRPr="002D4D07" w14:paraId="37E0A53B" w14:textId="77777777" w:rsidTr="00196FAF">
        <w:trPr>
          <w:gridAfter w:val="1"/>
          <w:wAfter w:w="2905" w:type="dxa"/>
        </w:trPr>
        <w:tc>
          <w:tcPr>
            <w:tcW w:w="6307" w:type="dxa"/>
          </w:tcPr>
          <w:p w14:paraId="27F7B83C" w14:textId="72292C70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  <w:r w:rsidRPr="002D4D07">
              <w:rPr>
                <w:rFonts w:ascii="Calibri" w:hAnsi="Calibri" w:cs="Calibri"/>
                <w:b/>
                <w:bCs/>
                <w:sz w:val="36"/>
              </w:rPr>
              <w:t xml:space="preserve">Skolens </w:t>
            </w:r>
            <w:r w:rsidR="00104CA7">
              <w:rPr>
                <w:rFonts w:ascii="Calibri" w:hAnsi="Calibri" w:cs="Calibri"/>
                <w:b/>
                <w:bCs/>
                <w:sz w:val="36"/>
              </w:rPr>
              <w:t xml:space="preserve">pedagogiske </w:t>
            </w:r>
            <w:r w:rsidRPr="002D4D07">
              <w:rPr>
                <w:rFonts w:ascii="Calibri" w:hAnsi="Calibri" w:cs="Calibri"/>
                <w:b/>
                <w:bCs/>
                <w:sz w:val="36"/>
              </w:rPr>
              <w:t xml:space="preserve">rapport ved henvisning til PPT </w:t>
            </w:r>
          </w:p>
          <w:p w14:paraId="656391E3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36"/>
              </w:rPr>
            </w:pPr>
          </w:p>
        </w:tc>
      </w:tr>
      <w:tr w:rsidR="00440D5A" w:rsidRPr="002D4D07" w14:paraId="6CD58133" w14:textId="77777777" w:rsidTr="00196FAF">
        <w:tc>
          <w:tcPr>
            <w:tcW w:w="6307" w:type="dxa"/>
          </w:tcPr>
          <w:p w14:paraId="402F9443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D4D07">
              <w:rPr>
                <w:rFonts w:ascii="Calibri" w:hAnsi="Calibri" w:cs="Calibri"/>
                <w:b/>
                <w:bCs/>
                <w:sz w:val="22"/>
              </w:rPr>
              <w:t>Elevens navn:</w:t>
            </w:r>
          </w:p>
          <w:p w14:paraId="7C57A148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</w:tc>
        <w:tc>
          <w:tcPr>
            <w:tcW w:w="2905" w:type="dxa"/>
          </w:tcPr>
          <w:p w14:paraId="48D34A48" w14:textId="2AA38C9E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D4D07">
              <w:rPr>
                <w:rFonts w:ascii="Calibri" w:hAnsi="Calibri" w:cs="Calibri"/>
                <w:b/>
                <w:bCs/>
                <w:sz w:val="22"/>
              </w:rPr>
              <w:t xml:space="preserve">Født:                                        </w:t>
            </w:r>
          </w:p>
        </w:tc>
      </w:tr>
      <w:tr w:rsidR="00440D5A" w:rsidRPr="002D4D07" w14:paraId="3F47490C" w14:textId="77777777" w:rsidTr="00196FAF">
        <w:tc>
          <w:tcPr>
            <w:tcW w:w="9212" w:type="dxa"/>
            <w:gridSpan w:val="2"/>
          </w:tcPr>
          <w:p w14:paraId="55CA6196" w14:textId="77777777" w:rsidR="00440D5A" w:rsidRPr="002D4D07" w:rsidRDefault="00440D5A" w:rsidP="00196FAF">
            <w:pPr>
              <w:pStyle w:val="Overskrift1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2D4D07">
              <w:rPr>
                <w:rFonts w:ascii="Calibri" w:hAnsi="Calibri" w:cs="Calibri"/>
                <w:b/>
                <w:bCs/>
                <w:sz w:val="22"/>
              </w:rPr>
              <w:t>Skole:</w:t>
            </w:r>
          </w:p>
          <w:p w14:paraId="500E8C3C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  <w:p w14:paraId="5926C458" w14:textId="77777777" w:rsidR="00440D5A" w:rsidRPr="002D4D07" w:rsidRDefault="00440D5A" w:rsidP="00196FAF">
            <w:pPr>
              <w:rPr>
                <w:rFonts w:ascii="Calibri" w:hAnsi="Calibri" w:cs="Calibri"/>
              </w:rPr>
            </w:pPr>
          </w:p>
        </w:tc>
      </w:tr>
    </w:tbl>
    <w:p w14:paraId="2CCA2C79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6318F300" w14:textId="13C04898" w:rsidR="00440D5A" w:rsidRPr="002D4D07" w:rsidRDefault="00440D5A" w:rsidP="00440D5A">
      <w:pPr>
        <w:pStyle w:val="NormalWeb"/>
        <w:spacing w:before="0" w:beforeAutospacing="0" w:after="0" w:afterAutospacing="0"/>
        <w:rPr>
          <w:rFonts w:ascii="Calibri" w:hAnsi="Calibri" w:cs="Calibri"/>
          <w:color w:val="303030"/>
          <w:sz w:val="27"/>
          <w:szCs w:val="27"/>
        </w:rPr>
      </w:pPr>
      <w:r w:rsidRPr="002D4D07">
        <w:rPr>
          <w:rFonts w:ascii="Calibri" w:hAnsi="Calibri" w:cs="Calibri"/>
          <w:color w:val="303030"/>
          <w:sz w:val="27"/>
          <w:szCs w:val="27"/>
        </w:rPr>
        <w:t xml:space="preserve">Skolen har plikt til å vurdere og eventuelt prøve ut forskjellige tiltak som kan gi eleven tilfredsstillende utbytte av opplæringen. Se </w:t>
      </w:r>
      <w:hyperlink r:id="rId10" w:history="1">
        <w:r w:rsidR="00104CA7">
          <w:rPr>
            <w:rStyle w:val="Hyperkobling"/>
            <w:rFonts w:ascii="Calibri" w:hAnsi="Calibri" w:cs="Calibri"/>
            <w:color w:val="303030"/>
            <w:sz w:val="27"/>
            <w:szCs w:val="27"/>
          </w:rPr>
          <w:t>O</w:t>
        </w:r>
        <w:r w:rsidRPr="002D4D07">
          <w:rPr>
            <w:rStyle w:val="Hyperkobling"/>
            <w:rFonts w:ascii="Calibri" w:hAnsi="Calibri" w:cs="Calibri"/>
            <w:color w:val="303030"/>
            <w:sz w:val="27"/>
            <w:szCs w:val="27"/>
          </w:rPr>
          <w:t>pplæringslov</w:t>
        </w:r>
        <w:r w:rsidR="00104CA7">
          <w:rPr>
            <w:rStyle w:val="Hyperkobling"/>
            <w:rFonts w:ascii="Calibri" w:hAnsi="Calibri" w:cs="Calibri"/>
            <w:color w:val="303030"/>
            <w:sz w:val="27"/>
            <w:szCs w:val="27"/>
          </w:rPr>
          <w:t>a</w:t>
        </w:r>
        <w:r w:rsidRPr="002D4D07">
          <w:rPr>
            <w:rStyle w:val="Hyperkobling"/>
            <w:rFonts w:ascii="Calibri" w:hAnsi="Calibri" w:cs="Calibri"/>
            <w:color w:val="303030"/>
            <w:sz w:val="27"/>
            <w:szCs w:val="27"/>
          </w:rPr>
          <w:t xml:space="preserve"> § 5-4</w:t>
        </w:r>
      </w:hyperlink>
      <w:r w:rsidRPr="002D4D07">
        <w:rPr>
          <w:rFonts w:ascii="Calibri" w:hAnsi="Calibri" w:cs="Calibri"/>
          <w:color w:val="303030"/>
          <w:sz w:val="27"/>
          <w:szCs w:val="27"/>
        </w:rPr>
        <w:t>.</w:t>
      </w:r>
    </w:p>
    <w:p w14:paraId="4F2F270F" w14:textId="4DFC457C" w:rsidR="00440D5A" w:rsidRPr="002D4D07" w:rsidRDefault="00440D5A" w:rsidP="00440D5A">
      <w:pPr>
        <w:pStyle w:val="NormalWeb"/>
        <w:spacing w:before="240" w:beforeAutospacing="0" w:after="0" w:afterAutospacing="0"/>
        <w:rPr>
          <w:rFonts w:ascii="Calibri" w:hAnsi="Calibri" w:cs="Calibri"/>
          <w:color w:val="303030"/>
          <w:sz w:val="27"/>
          <w:szCs w:val="27"/>
        </w:rPr>
      </w:pPr>
      <w:r w:rsidRPr="002D4D07">
        <w:rPr>
          <w:rFonts w:ascii="Calibri" w:hAnsi="Calibri" w:cs="Calibri"/>
          <w:color w:val="303030"/>
          <w:sz w:val="27"/>
          <w:szCs w:val="27"/>
        </w:rPr>
        <w:t>Skolen skal vurdere om eleven kan få utbytte av den ordinære opplæringen før eleven henvises til PP-tjenesten.</w:t>
      </w:r>
    </w:p>
    <w:p w14:paraId="4151659C" w14:textId="77777777" w:rsidR="00440D5A" w:rsidRPr="002D4D07" w:rsidRDefault="00440D5A" w:rsidP="00440D5A">
      <w:pPr>
        <w:rPr>
          <w:rFonts w:ascii="Calibri" w:hAnsi="Calibri" w:cs="Calibri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7508"/>
      </w:tblGrid>
      <w:tr w:rsidR="00440D5A" w:rsidRPr="002D4D07" w14:paraId="108A72DB" w14:textId="77777777" w:rsidTr="00196FAF">
        <w:trPr>
          <w:trHeight w:val="308"/>
        </w:trPr>
        <w:tc>
          <w:tcPr>
            <w:tcW w:w="10207" w:type="dxa"/>
            <w:gridSpan w:val="2"/>
            <w:shd w:val="clear" w:color="auto" w:fill="C6D9F1"/>
          </w:tcPr>
          <w:p w14:paraId="6AB3D8A0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 xml:space="preserve">Rammebetingelser: </w:t>
            </w:r>
          </w:p>
        </w:tc>
      </w:tr>
      <w:tr w:rsidR="00440D5A" w:rsidRPr="002D4D07" w14:paraId="0B4E1A7E" w14:textId="77777777" w:rsidTr="00196FAF">
        <w:trPr>
          <w:trHeight w:val="646"/>
        </w:trPr>
        <w:tc>
          <w:tcPr>
            <w:tcW w:w="2699" w:type="dxa"/>
            <w:shd w:val="clear" w:color="auto" w:fill="C6D9F1"/>
          </w:tcPr>
          <w:p w14:paraId="2A64F149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Trinn</w:t>
            </w:r>
          </w:p>
          <w:p w14:paraId="7D893A0F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Antall elever</w:t>
            </w:r>
          </w:p>
          <w:p w14:paraId="14500062" w14:textId="77777777" w:rsidR="00440D5A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Organisering</w:t>
            </w:r>
          </w:p>
          <w:p w14:paraId="148548AA" w14:textId="078A87AF" w:rsidR="00104CA7" w:rsidRPr="002D4D07" w:rsidRDefault="00104CA7" w:rsidP="00104CA7">
            <w:pPr>
              <w:pStyle w:val="Listeavsnit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41F2AB3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59EE1E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7593AF50" w14:textId="77777777" w:rsidTr="00196FAF">
        <w:trPr>
          <w:trHeight w:val="566"/>
        </w:trPr>
        <w:tc>
          <w:tcPr>
            <w:tcW w:w="2699" w:type="dxa"/>
            <w:shd w:val="clear" w:color="auto" w:fill="C6D9F1"/>
          </w:tcPr>
          <w:p w14:paraId="4E5AFBA2" w14:textId="3919FB6D" w:rsidR="00440D5A" w:rsidRPr="002D4D07" w:rsidRDefault="00104CA7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Pedagog</w:t>
            </w:r>
            <w:r w:rsidR="00440D5A" w:rsidRPr="002D4D07">
              <w:rPr>
                <w:rFonts w:cs="Calibri"/>
                <w:sz w:val="20"/>
                <w:szCs w:val="20"/>
              </w:rPr>
              <w:t>ressurser/</w:t>
            </w:r>
          </w:p>
          <w:p w14:paraId="137467F8" w14:textId="2280AD92" w:rsidR="00440D5A" w:rsidRPr="002D4D07" w:rsidRDefault="00104CA7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440D5A" w:rsidRPr="002D4D07">
              <w:rPr>
                <w:rFonts w:cs="Calibri"/>
                <w:sz w:val="20"/>
                <w:szCs w:val="20"/>
              </w:rPr>
              <w:t>essurser i gruppen/på trinnet.</w:t>
            </w:r>
          </w:p>
          <w:p w14:paraId="73C56111" w14:textId="624A71D5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Tilgjengelig </w:t>
            </w:r>
            <w:r w:rsidR="00104CA7">
              <w:rPr>
                <w:rFonts w:cs="Calibri"/>
                <w:sz w:val="20"/>
                <w:szCs w:val="20"/>
              </w:rPr>
              <w:t>fag</w:t>
            </w:r>
            <w:r w:rsidRPr="002D4D07">
              <w:rPr>
                <w:rFonts w:cs="Calibri"/>
                <w:sz w:val="20"/>
                <w:szCs w:val="20"/>
              </w:rPr>
              <w:t>kompetanse i klassen/på trinnet</w:t>
            </w:r>
          </w:p>
          <w:p w14:paraId="7629D06B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3D2D93D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08" w:type="dxa"/>
            <w:shd w:val="clear" w:color="auto" w:fill="auto"/>
          </w:tcPr>
          <w:p w14:paraId="188D08B4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6B858D15" w14:textId="77777777" w:rsidTr="00196FAF">
        <w:trPr>
          <w:trHeight w:val="730"/>
        </w:trPr>
        <w:tc>
          <w:tcPr>
            <w:tcW w:w="2699" w:type="dxa"/>
            <w:shd w:val="clear" w:color="auto" w:fill="C6D9F1"/>
          </w:tcPr>
          <w:p w14:paraId="3DB98CAB" w14:textId="77777777" w:rsidR="00440D5A" w:rsidRPr="002D4D07" w:rsidRDefault="00440D5A" w:rsidP="00440D5A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Beskriv skolens forutsetninger for å kunne gi tilpasset opplæring. </w:t>
            </w:r>
          </w:p>
          <w:p w14:paraId="125658A9" w14:textId="5864F3B4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(eks: to-lærer</w:t>
            </w:r>
            <w:r w:rsidR="00104CA7">
              <w:rPr>
                <w:rFonts w:cs="Calibri"/>
                <w:sz w:val="20"/>
                <w:szCs w:val="20"/>
              </w:rPr>
              <w:t xml:space="preserve"> system</w:t>
            </w:r>
            <w:r w:rsidRPr="002D4D07">
              <w:rPr>
                <w:rFonts w:cs="Calibri"/>
                <w:sz w:val="20"/>
                <w:szCs w:val="20"/>
              </w:rPr>
              <w:t>, spesialpedagogisk kompetanse, faste intensive kurs)</w:t>
            </w:r>
          </w:p>
        </w:tc>
        <w:tc>
          <w:tcPr>
            <w:tcW w:w="7508" w:type="dxa"/>
            <w:shd w:val="clear" w:color="auto" w:fill="auto"/>
          </w:tcPr>
          <w:p w14:paraId="15940B6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7D8260B3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440D5A" w:rsidRPr="002D4D07" w14:paraId="5D06DFB5" w14:textId="77777777" w:rsidTr="00196FAF">
        <w:tc>
          <w:tcPr>
            <w:tcW w:w="10207" w:type="dxa"/>
            <w:gridSpan w:val="2"/>
            <w:shd w:val="clear" w:color="auto" w:fill="C6D9F1"/>
          </w:tcPr>
          <w:p w14:paraId="0DC4BFD2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lastRenderedPageBreak/>
              <w:t xml:space="preserve">Elevens vurdering av egen situasjon </w:t>
            </w:r>
          </w:p>
          <w:p w14:paraId="4FFF9A74" w14:textId="5F564CD5" w:rsidR="00440D5A" w:rsidRPr="00104CA7" w:rsidRDefault="00104CA7" w:rsidP="00196FAF">
            <w:pPr>
              <w:rPr>
                <w:rFonts w:ascii="Calibri" w:eastAsia="Calibri" w:hAnsi="Calibri" w:cs="Calibri"/>
              </w:rPr>
            </w:pPr>
            <w:r w:rsidRPr="00104CA7">
              <w:rPr>
                <w:rFonts w:ascii="Calibri" w:eastAsia="Calibri" w:hAnsi="Calibri" w:cs="Calibri"/>
              </w:rPr>
              <w:t xml:space="preserve">Fra </w:t>
            </w:r>
            <w:r w:rsidR="00440D5A" w:rsidRPr="00104CA7">
              <w:rPr>
                <w:rFonts w:ascii="Calibri" w:eastAsia="Calibri" w:hAnsi="Calibri" w:cs="Calibri"/>
              </w:rPr>
              <w:t>eleven fyl</w:t>
            </w:r>
            <w:r w:rsidRPr="00104CA7">
              <w:rPr>
                <w:rFonts w:ascii="Calibri" w:eastAsia="Calibri" w:hAnsi="Calibri" w:cs="Calibri"/>
              </w:rPr>
              <w:t>ler</w:t>
            </w:r>
            <w:r w:rsidR="00440D5A" w:rsidRPr="00104CA7">
              <w:rPr>
                <w:rFonts w:ascii="Calibri" w:eastAsia="Calibri" w:hAnsi="Calibri" w:cs="Calibri"/>
              </w:rPr>
              <w:t xml:space="preserve"> 7 år </w:t>
            </w:r>
            <w:r w:rsidRPr="00104CA7">
              <w:rPr>
                <w:rFonts w:ascii="Calibri" w:eastAsia="Calibri" w:hAnsi="Calibri" w:cs="Calibri"/>
              </w:rPr>
              <w:t xml:space="preserve">skal de </w:t>
            </w:r>
            <w:r w:rsidR="00440D5A" w:rsidRPr="00104CA7">
              <w:rPr>
                <w:rFonts w:ascii="Calibri" w:eastAsia="Calibri" w:hAnsi="Calibri" w:cs="Calibri"/>
              </w:rPr>
              <w:t xml:space="preserve">ha en mulighet til å uttale seg i saken og si sin mening. Fra eleven er fylt 12 år skal elevens mening tillegges stor vekt, se </w:t>
            </w:r>
            <w:hyperlink r:id="rId11" w:history="1">
              <w:r w:rsidR="00440D5A" w:rsidRPr="00104CA7">
                <w:rPr>
                  <w:rFonts w:ascii="Calibri" w:eastAsia="Calibri" w:hAnsi="Calibri" w:cs="Calibri"/>
                </w:rPr>
                <w:t>barneloven § 31</w:t>
              </w:r>
            </w:hyperlink>
            <w:r w:rsidR="00440D5A" w:rsidRPr="00104CA7">
              <w:rPr>
                <w:rFonts w:ascii="Calibri" w:eastAsia="Calibri" w:hAnsi="Calibri" w:cs="Calibri"/>
              </w:rPr>
              <w:t xml:space="preserve">. Barns rett til å gi uttrykk for sin mening fremgår også av </w:t>
            </w:r>
            <w:hyperlink r:id="rId12" w:anchor="12" w:history="1">
              <w:r w:rsidR="00440D5A" w:rsidRPr="00104CA7">
                <w:rPr>
                  <w:rFonts w:ascii="Calibri" w:eastAsia="Calibri" w:hAnsi="Calibri" w:cs="Calibri"/>
                </w:rPr>
                <w:t>Barnekonvensjonens art. 12</w:t>
              </w:r>
            </w:hyperlink>
            <w:r w:rsidR="00440D5A" w:rsidRPr="00104CA7">
              <w:rPr>
                <w:rFonts w:ascii="Calibri" w:eastAsia="Calibri" w:hAnsi="Calibri" w:cs="Calibri"/>
              </w:rPr>
              <w:t>.</w:t>
            </w:r>
          </w:p>
          <w:p w14:paraId="1BD532B4" w14:textId="1D20ED18" w:rsidR="00440D5A" w:rsidRPr="00104CA7" w:rsidRDefault="00440D5A" w:rsidP="00196FAF">
            <w:pPr>
              <w:pStyle w:val="Listeavsnitt"/>
              <w:keepNext/>
              <w:ind w:left="357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660C3" w:rsidRPr="002D4D07" w14:paraId="4F365D28" w14:textId="77777777" w:rsidTr="00637FCA">
        <w:trPr>
          <w:trHeight w:val="1475"/>
        </w:trPr>
        <w:tc>
          <w:tcPr>
            <w:tcW w:w="2694" w:type="dxa"/>
            <w:shd w:val="clear" w:color="auto" w:fill="C6D9F1"/>
          </w:tcPr>
          <w:p w14:paraId="1D9054B5" w14:textId="77777777" w:rsidR="003660C3" w:rsidRPr="002D4D07" w:rsidRDefault="003660C3" w:rsidP="003660C3">
            <w:pPr>
              <w:pStyle w:val="Listeavsnit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Veiledende spørsmål:</w:t>
            </w:r>
          </w:p>
          <w:p w14:paraId="0054C3E6" w14:textId="450E652B" w:rsidR="003660C3" w:rsidRPr="002D4D07" w:rsidRDefault="003660C3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Hva mener eleven om at hun/han skal henvises til PPT. </w:t>
            </w:r>
            <w:r>
              <w:rPr>
                <w:rFonts w:cs="Calibri"/>
                <w:sz w:val="20"/>
                <w:szCs w:val="20"/>
              </w:rPr>
              <w:t>Er eleven orientert om hvorfor hen er henvist til PPT?</w:t>
            </w:r>
          </w:p>
        </w:tc>
        <w:tc>
          <w:tcPr>
            <w:tcW w:w="7513" w:type="dxa"/>
            <w:shd w:val="clear" w:color="auto" w:fill="auto"/>
          </w:tcPr>
          <w:p w14:paraId="4EEC02DB" w14:textId="77777777" w:rsidR="003660C3" w:rsidRPr="002D4D07" w:rsidRDefault="003660C3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2B91B0E9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7C433159" w14:textId="16F0FE90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Hva opplever eleven som sine sterke sider (faglig og sosialt)</w:t>
            </w:r>
            <w:r w:rsidR="00A03E98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7513" w:type="dxa"/>
            <w:shd w:val="clear" w:color="auto" w:fill="auto"/>
          </w:tcPr>
          <w:p w14:paraId="38C9296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845466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4ABBBC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B4FCEF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FC45F8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7330175C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0F3C9FA8" w14:textId="36628E3D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Hva opplever eleven som utfordrende/vanskelig (faglig og sosialt)</w:t>
            </w:r>
            <w:r w:rsidR="00A03E98">
              <w:rPr>
                <w:rFonts w:cs="Calibri"/>
                <w:sz w:val="20"/>
                <w:szCs w:val="20"/>
              </w:rPr>
              <w:t>?</w:t>
            </w:r>
          </w:p>
          <w:p w14:paraId="23C5AEAC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1CAD0A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CB289A8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857AB8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65B338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3D5913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46ABE322" w14:textId="77777777" w:rsidTr="00196FAF">
        <w:trPr>
          <w:trHeight w:val="277"/>
        </w:trPr>
        <w:tc>
          <w:tcPr>
            <w:tcW w:w="2694" w:type="dxa"/>
            <w:shd w:val="clear" w:color="auto" w:fill="C6D9F1"/>
          </w:tcPr>
          <w:p w14:paraId="16FD095A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Er det noen fag eleven </w:t>
            </w:r>
          </w:p>
          <w:p w14:paraId="045C8EF3" w14:textId="7DF78F46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synes er vanskelig/ gruer seg til</w:t>
            </w:r>
            <w:r w:rsidR="00A03E98">
              <w:rPr>
                <w:rFonts w:cs="Calibri"/>
                <w:sz w:val="20"/>
                <w:szCs w:val="20"/>
              </w:rPr>
              <w:t>?</w:t>
            </w:r>
          </w:p>
          <w:p w14:paraId="6DE4BE2A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7B6052C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955AB4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698F28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549BF05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D5F28C4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1FFF3C34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4B3579F9" w14:textId="1D407DD2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Hvilke arbeidsmåter opplever eleven å mestre best</w:t>
            </w:r>
            <w:r w:rsidR="00A03E98">
              <w:rPr>
                <w:rFonts w:cs="Calibri"/>
                <w:sz w:val="20"/>
                <w:szCs w:val="20"/>
              </w:rPr>
              <w:t>?</w:t>
            </w:r>
          </w:p>
          <w:p w14:paraId="5D953181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3F98F8DB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A8FBEF9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79E595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0D6DE6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E1F40A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3ECE9D15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1DB5626C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lastRenderedPageBreak/>
              <w:t>Elevens egne forslag til hvordan hun/han kan lære best</w:t>
            </w:r>
          </w:p>
        </w:tc>
        <w:tc>
          <w:tcPr>
            <w:tcW w:w="7513" w:type="dxa"/>
            <w:shd w:val="clear" w:color="auto" w:fill="auto"/>
          </w:tcPr>
          <w:p w14:paraId="528D804E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9801D96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2FBB086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CAFE4E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2ECBAFF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6B9F944D" w14:textId="77777777" w:rsidTr="00196FAF">
        <w:trPr>
          <w:trHeight w:val="329"/>
        </w:trPr>
        <w:tc>
          <w:tcPr>
            <w:tcW w:w="2694" w:type="dxa"/>
            <w:shd w:val="clear" w:color="auto" w:fill="C6D9F1"/>
          </w:tcPr>
          <w:p w14:paraId="176CFD4E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Evt. annet eleven forteller</w:t>
            </w:r>
          </w:p>
          <w:p w14:paraId="4B3E6889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43D296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296977BC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E2326B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58FFB0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F9E84F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2F5F41B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468981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6409482E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5322F071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00F34427" w14:textId="77777777" w:rsidTr="00196FAF">
        <w:tc>
          <w:tcPr>
            <w:tcW w:w="10207" w:type="dxa"/>
            <w:gridSpan w:val="2"/>
            <w:shd w:val="clear" w:color="auto" w:fill="C6D9F1"/>
          </w:tcPr>
          <w:p w14:paraId="7E6EEFD2" w14:textId="77777777" w:rsidR="00440D5A" w:rsidRPr="002D4D07" w:rsidRDefault="00440D5A" w:rsidP="00440D5A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2D4D07">
              <w:rPr>
                <w:rFonts w:cs="Calibri"/>
                <w:b/>
                <w:bCs/>
              </w:rPr>
              <w:t>Beskriv læringsmiljøet på trinnet/klassen</w:t>
            </w:r>
          </w:p>
        </w:tc>
      </w:tr>
      <w:tr w:rsidR="00440D5A" w:rsidRPr="002D4D07" w14:paraId="38CC9906" w14:textId="77777777" w:rsidTr="00196FAF">
        <w:trPr>
          <w:trHeight w:val="282"/>
        </w:trPr>
        <w:tc>
          <w:tcPr>
            <w:tcW w:w="2978" w:type="dxa"/>
            <w:shd w:val="clear" w:color="auto" w:fill="C6D9F1"/>
          </w:tcPr>
          <w:p w14:paraId="0F8A3F33" w14:textId="30E06D29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faglig og sosial</w:t>
            </w:r>
            <w:r w:rsidR="008837A3">
              <w:rPr>
                <w:rFonts w:cs="Calibri"/>
                <w:sz w:val="20"/>
                <w:szCs w:val="20"/>
              </w:rPr>
              <w:t xml:space="preserve"> inkludering</w:t>
            </w:r>
          </w:p>
          <w:p w14:paraId="45A72F6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mobbing</w:t>
            </w:r>
          </w:p>
          <w:p w14:paraId="39D1E695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grupperinger</w:t>
            </w:r>
          </w:p>
          <w:p w14:paraId="4487BCCB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relasjoner (lærer-elev/elev-elev)</w:t>
            </w:r>
          </w:p>
          <w:p w14:paraId="26628958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2D3BC764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695D19AC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3AECD3A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403F99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78A252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49C08EE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B371B2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C1A260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62309EB2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E45048D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1C174224" w14:textId="77777777" w:rsidR="00440D5A" w:rsidRPr="002D4D07" w:rsidRDefault="00440D5A" w:rsidP="00440D5A">
      <w:pPr>
        <w:rPr>
          <w:rFonts w:ascii="Calibri" w:hAnsi="Calibri" w:cs="Calibri"/>
        </w:rPr>
      </w:pPr>
    </w:p>
    <w:p w14:paraId="43511314" w14:textId="2AD0EE96" w:rsidR="00440D5A" w:rsidRDefault="00440D5A" w:rsidP="00440D5A">
      <w:pPr>
        <w:rPr>
          <w:rFonts w:ascii="Calibri" w:hAnsi="Calibri" w:cs="Calibri"/>
        </w:rPr>
      </w:pPr>
    </w:p>
    <w:p w14:paraId="2C5DB32E" w14:textId="21AFB884" w:rsidR="00C73585" w:rsidRDefault="00C73585" w:rsidP="00440D5A">
      <w:pPr>
        <w:rPr>
          <w:rFonts w:ascii="Calibri" w:hAnsi="Calibri" w:cs="Calibri"/>
        </w:rPr>
      </w:pPr>
    </w:p>
    <w:p w14:paraId="6D465A65" w14:textId="3F06C89B" w:rsidR="00C73585" w:rsidRDefault="00C73585" w:rsidP="00440D5A">
      <w:pPr>
        <w:rPr>
          <w:rFonts w:ascii="Calibri" w:hAnsi="Calibri" w:cs="Calibri"/>
        </w:rPr>
      </w:pPr>
    </w:p>
    <w:p w14:paraId="024ABC27" w14:textId="77777777" w:rsidR="00C73585" w:rsidRDefault="00C73585" w:rsidP="00440D5A">
      <w:pPr>
        <w:rPr>
          <w:rFonts w:ascii="Calibri" w:hAnsi="Calibri" w:cs="Calibri"/>
        </w:rPr>
      </w:pPr>
    </w:p>
    <w:p w14:paraId="2B75634D" w14:textId="77777777" w:rsidR="00B11074" w:rsidRPr="002D4D07" w:rsidRDefault="00B11074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440D5A" w:rsidRPr="002D4D07" w14:paraId="2D0DD99A" w14:textId="77777777" w:rsidTr="00196FAF">
        <w:tc>
          <w:tcPr>
            <w:tcW w:w="10207" w:type="dxa"/>
            <w:gridSpan w:val="2"/>
            <w:shd w:val="clear" w:color="auto" w:fill="C6D9F1"/>
          </w:tcPr>
          <w:p w14:paraId="1855C25B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lastRenderedPageBreak/>
              <w:t xml:space="preserve">Lærers vurdering av elevens faglige fungering </w:t>
            </w:r>
          </w:p>
        </w:tc>
      </w:tr>
      <w:tr w:rsidR="00440D5A" w:rsidRPr="002D4D07" w14:paraId="30BED9F0" w14:textId="77777777" w:rsidTr="00196FAF">
        <w:trPr>
          <w:trHeight w:val="610"/>
        </w:trPr>
        <w:tc>
          <w:tcPr>
            <w:tcW w:w="2694" w:type="dxa"/>
            <w:shd w:val="clear" w:color="auto" w:fill="C6D9F1"/>
          </w:tcPr>
          <w:p w14:paraId="0761B9CC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Elevens sterke sider i skolehverdagen:</w:t>
            </w:r>
          </w:p>
          <w:p w14:paraId="4B217A36" w14:textId="77777777" w:rsidR="00440D5A" w:rsidRPr="002D4D07" w:rsidRDefault="00440D5A" w:rsidP="00440D5A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Interesser</w:t>
            </w:r>
          </w:p>
          <w:p w14:paraId="5E5A3ECF" w14:textId="77777777" w:rsidR="00440D5A" w:rsidRPr="002D4D07" w:rsidRDefault="00440D5A" w:rsidP="00440D5A">
            <w:pPr>
              <w:pStyle w:val="Listeavsnitt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Fag eleven mestrer godt</w:t>
            </w:r>
          </w:p>
        </w:tc>
        <w:tc>
          <w:tcPr>
            <w:tcW w:w="7513" w:type="dxa"/>
            <w:shd w:val="clear" w:color="auto" w:fill="auto"/>
          </w:tcPr>
          <w:p w14:paraId="47287932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6BE3F8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B97884F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7F554B7C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63DDFF1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0EC4D8D3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0A2476D1" w14:textId="77777777" w:rsidTr="00196FAF">
        <w:trPr>
          <w:trHeight w:val="504"/>
        </w:trPr>
        <w:tc>
          <w:tcPr>
            <w:tcW w:w="2694" w:type="dxa"/>
            <w:shd w:val="clear" w:color="auto" w:fill="C6D9F1"/>
          </w:tcPr>
          <w:p w14:paraId="24BBAA60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Kort beskrivelse av elevens vanske/vansker i skolehverdagen</w:t>
            </w:r>
          </w:p>
        </w:tc>
        <w:tc>
          <w:tcPr>
            <w:tcW w:w="7513" w:type="dxa"/>
            <w:shd w:val="clear" w:color="auto" w:fill="auto"/>
          </w:tcPr>
          <w:p w14:paraId="4E83E4B7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34EA1108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  <w:p w14:paraId="129C1D80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06AA9766" w14:textId="77777777" w:rsidTr="00196FAF">
        <w:trPr>
          <w:trHeight w:val="504"/>
        </w:trPr>
        <w:tc>
          <w:tcPr>
            <w:tcW w:w="2694" w:type="dxa"/>
            <w:shd w:val="clear" w:color="auto" w:fill="C6D9F1"/>
          </w:tcPr>
          <w:p w14:paraId="33EEF60F" w14:textId="77777777" w:rsidR="00440D5A" w:rsidRPr="002D4D07" w:rsidRDefault="00440D5A" w:rsidP="00440D5A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Beskriv elevens arbeidsmåte/strategier og kapasitet ut fra følgende:</w:t>
            </w:r>
          </w:p>
          <w:p w14:paraId="716277E3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Konsentrasjon</w:t>
            </w:r>
          </w:p>
          <w:p w14:paraId="699E2285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Oppmerksomhet</w:t>
            </w:r>
          </w:p>
          <w:p w14:paraId="729F273F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Utholdenhet</w:t>
            </w:r>
          </w:p>
          <w:p w14:paraId="5EB1A168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Holde fokus</w:t>
            </w:r>
          </w:p>
          <w:p w14:paraId="5F8A06FE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Planleggingsevne</w:t>
            </w:r>
          </w:p>
          <w:p w14:paraId="4D3B33E9" w14:textId="77777777" w:rsidR="00440D5A" w:rsidRPr="002D4D07" w:rsidRDefault="00440D5A" w:rsidP="00440D5A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Komme i gang med, og fullføre oppgaver</w:t>
            </w:r>
          </w:p>
          <w:p w14:paraId="73435239" w14:textId="77777777" w:rsidR="00440D5A" w:rsidRPr="002D4D07" w:rsidRDefault="00440D5A" w:rsidP="00B11074">
            <w:pPr>
              <w:pStyle w:val="Listeavsnitt"/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11312043" w14:textId="77777777" w:rsidR="00440D5A" w:rsidRDefault="00440D5A" w:rsidP="00196FAF">
            <w:pPr>
              <w:rPr>
                <w:rFonts w:ascii="Calibri" w:eastAsia="Calibri" w:hAnsi="Calibri" w:cs="Calibri"/>
              </w:rPr>
            </w:pPr>
          </w:p>
          <w:p w14:paraId="78BFD4C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0D01FE12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6972AC0A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58F7CFF9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78B65A14" w14:textId="6F3ED82B" w:rsidR="00B11074" w:rsidRPr="002D4D07" w:rsidRDefault="00B11074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597EC758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p w14:paraId="6FB26A03" w14:textId="77777777" w:rsidR="00440D5A" w:rsidRPr="002D4D07" w:rsidRDefault="00440D5A" w:rsidP="00440D5A">
      <w:pPr>
        <w:rPr>
          <w:rFonts w:ascii="Calibri" w:hAnsi="Calibri" w:cs="Calibri"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6ABE0588" w14:textId="77777777" w:rsidTr="00196FAF">
        <w:tc>
          <w:tcPr>
            <w:tcW w:w="10207" w:type="dxa"/>
            <w:gridSpan w:val="2"/>
            <w:shd w:val="clear" w:color="auto" w:fill="C6D9F1"/>
          </w:tcPr>
          <w:p w14:paraId="2A99D646" w14:textId="77777777" w:rsidR="00440D5A" w:rsidRPr="002D4D07" w:rsidRDefault="00440D5A" w:rsidP="00440D5A">
            <w:pPr>
              <w:pStyle w:val="Listeavsnitt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>Elevens sosiale fungering i gruppen/på trinnet</w:t>
            </w:r>
          </w:p>
        </w:tc>
      </w:tr>
      <w:tr w:rsidR="00440D5A" w:rsidRPr="002D4D07" w14:paraId="45A1CF43" w14:textId="77777777" w:rsidTr="00196FAF">
        <w:trPr>
          <w:trHeight w:val="1119"/>
        </w:trPr>
        <w:tc>
          <w:tcPr>
            <w:tcW w:w="2978" w:type="dxa"/>
            <w:shd w:val="clear" w:color="auto" w:fill="C6D9F1"/>
          </w:tcPr>
          <w:p w14:paraId="16E724E6" w14:textId="77777777" w:rsidR="00440D5A" w:rsidRPr="002D4D07" w:rsidRDefault="00440D5A" w:rsidP="00440D5A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Sosialt samspill</w:t>
            </w:r>
          </w:p>
          <w:p w14:paraId="3C7F5403" w14:textId="2CC8909E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har eleven venner i klassen/på skolen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7BC6C35D" w14:textId="2560C542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deltar eleven i friminuttaktiviteter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1341C38B" w14:textId="0C7C2FE0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viser/uttrykker eleven trivsel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5CF76F9B" w14:textId="13454F03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følger eleven regler og beskjeder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1B816B6C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4F02C71B" w14:textId="64F4E720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inviterer eleven til sosialt samspill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0C667823" w14:textId="77777777" w:rsidR="00440D5A" w:rsidRDefault="00440D5A" w:rsidP="00AA4F74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- blir eleven invitert i sosialt samspill</w:t>
            </w:r>
            <w:r w:rsidR="008837A3">
              <w:rPr>
                <w:rFonts w:cs="Calibri"/>
                <w:sz w:val="20"/>
                <w:szCs w:val="20"/>
              </w:rPr>
              <w:t>?</w:t>
            </w:r>
          </w:p>
          <w:p w14:paraId="2709C2C1" w14:textId="754251D9" w:rsidR="008837A3" w:rsidRPr="002D4D07" w:rsidRDefault="008837A3" w:rsidP="00AA4F74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-digitalt/sosialt samspill</w:t>
            </w:r>
          </w:p>
        </w:tc>
        <w:tc>
          <w:tcPr>
            <w:tcW w:w="7229" w:type="dxa"/>
            <w:shd w:val="clear" w:color="auto" w:fill="auto"/>
          </w:tcPr>
          <w:p w14:paraId="162AAEA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6942ABBC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08793C12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27A139F8" w14:textId="77777777" w:rsidR="00B11074" w:rsidRDefault="00B11074" w:rsidP="00196FAF">
            <w:pPr>
              <w:rPr>
                <w:rFonts w:ascii="Calibri" w:eastAsia="Calibri" w:hAnsi="Calibri" w:cs="Calibri"/>
              </w:rPr>
            </w:pPr>
          </w:p>
          <w:p w14:paraId="3C8140DA" w14:textId="2E0241C0" w:rsidR="00B11074" w:rsidRPr="002D4D07" w:rsidRDefault="00B11074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6B90EC14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440D5A" w:rsidRPr="002D4D07" w14:paraId="546C57C2" w14:textId="77777777" w:rsidTr="00196FAF">
        <w:tc>
          <w:tcPr>
            <w:tcW w:w="10207" w:type="dxa"/>
            <w:gridSpan w:val="2"/>
            <w:shd w:val="clear" w:color="auto" w:fill="C6D9F1"/>
          </w:tcPr>
          <w:p w14:paraId="31BDAB96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>Skolens vurdering av elevens utbytte av det ordinære opplæringstilbudet</w:t>
            </w:r>
          </w:p>
        </w:tc>
      </w:tr>
      <w:tr w:rsidR="00440D5A" w:rsidRPr="002D4D07" w14:paraId="1F644AAE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6053A3D9" w14:textId="690CC178" w:rsidR="00440D5A" w:rsidRDefault="008837A3" w:rsidP="008837A3">
            <w:pPr>
              <w:pStyle w:val="Listeavsnitt"/>
              <w:numPr>
                <w:ilvl w:val="0"/>
                <w:numId w:val="15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Hvilke tiltak har vært utprøvd?</w:t>
            </w:r>
          </w:p>
          <w:p w14:paraId="6FE7C18B" w14:textId="3668458D" w:rsidR="008837A3" w:rsidRDefault="008837A3" w:rsidP="008837A3">
            <w:pPr>
              <w:pStyle w:val="Listeavsnitt"/>
              <w:numPr>
                <w:ilvl w:val="0"/>
                <w:numId w:val="1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Varighet?</w:t>
            </w:r>
          </w:p>
          <w:p w14:paraId="2DDD85FB" w14:textId="7985B98B" w:rsidR="008837A3" w:rsidRPr="002D4D07" w:rsidRDefault="008837A3" w:rsidP="008837A3">
            <w:pPr>
              <w:pStyle w:val="Listeavsnitt"/>
              <w:numPr>
                <w:ilvl w:val="0"/>
                <w:numId w:val="1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Effekt?</w:t>
            </w:r>
          </w:p>
          <w:p w14:paraId="03C199A5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3530124E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103AF921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17422B5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52405570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6591AF47" w14:textId="6968C97B" w:rsidR="00440D5A" w:rsidRPr="002D4D07" w:rsidRDefault="00440D5A" w:rsidP="00440D5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Skolens vurdering av hvilke </w:t>
            </w:r>
            <w:r w:rsidR="008837A3">
              <w:rPr>
                <w:rFonts w:cs="Calibri"/>
                <w:sz w:val="20"/>
                <w:szCs w:val="20"/>
              </w:rPr>
              <w:t>fag</w:t>
            </w:r>
            <w:r w:rsidRPr="002D4D07">
              <w:rPr>
                <w:rFonts w:cs="Calibri"/>
                <w:sz w:val="20"/>
                <w:szCs w:val="20"/>
              </w:rPr>
              <w:t>/ delområder eleven ikke har tilfredsstillende utbytte av ordinære opplæringen, til tross for iverksatte tiltak.</w:t>
            </w:r>
          </w:p>
        </w:tc>
        <w:tc>
          <w:tcPr>
            <w:tcW w:w="7229" w:type="dxa"/>
            <w:shd w:val="clear" w:color="auto" w:fill="auto"/>
          </w:tcPr>
          <w:p w14:paraId="20FE2E3B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  <w:tr w:rsidR="00440D5A" w:rsidRPr="002D4D07" w14:paraId="2834A94A" w14:textId="77777777" w:rsidTr="00196FAF">
        <w:trPr>
          <w:trHeight w:val="1108"/>
        </w:trPr>
        <w:tc>
          <w:tcPr>
            <w:tcW w:w="2978" w:type="dxa"/>
            <w:shd w:val="clear" w:color="auto" w:fill="C6D9F1"/>
          </w:tcPr>
          <w:p w14:paraId="091A98E2" w14:textId="77777777" w:rsidR="00440D5A" w:rsidRPr="002D4D07" w:rsidRDefault="00440D5A" w:rsidP="00440D5A">
            <w:pPr>
              <w:pStyle w:val="Listeavsnitt"/>
              <w:numPr>
                <w:ilvl w:val="0"/>
                <w:numId w:val="1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Skolens vurdering av elevens behov for tilrettelegging og tilpasninger ut over ordinær opplæring. </w:t>
            </w:r>
          </w:p>
          <w:p w14:paraId="5C67DEDB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17DD5FB6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22AD8F07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7754C51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0A195953" w14:textId="77777777" w:rsidR="00440D5A" w:rsidRPr="002D4D07" w:rsidRDefault="00440D5A" w:rsidP="00196FAF">
            <w:pPr>
              <w:pStyle w:val="Listeavsnitt"/>
              <w:rPr>
                <w:rFonts w:cs="Calibri"/>
                <w:sz w:val="20"/>
                <w:szCs w:val="20"/>
              </w:rPr>
            </w:pPr>
          </w:p>
          <w:p w14:paraId="09847C87" w14:textId="77777777" w:rsidR="00440D5A" w:rsidRPr="002D4D07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</w:p>
          <w:p w14:paraId="3AAA0370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752A29A" w14:textId="77777777" w:rsidR="00440D5A" w:rsidRPr="002D4D07" w:rsidRDefault="00440D5A" w:rsidP="00196FAF">
            <w:pPr>
              <w:rPr>
                <w:rFonts w:ascii="Calibri" w:eastAsia="Calibri" w:hAnsi="Calibri" w:cs="Calibri"/>
              </w:rPr>
            </w:pPr>
          </w:p>
        </w:tc>
      </w:tr>
    </w:tbl>
    <w:p w14:paraId="074F5055" w14:textId="77777777" w:rsidR="00440D5A" w:rsidRPr="002D4D07" w:rsidRDefault="00440D5A" w:rsidP="00440D5A">
      <w:pPr>
        <w:rPr>
          <w:rFonts w:ascii="Calibri" w:hAnsi="Calibri" w:cs="Calibri"/>
        </w:rPr>
      </w:pPr>
    </w:p>
    <w:p w14:paraId="08C97532" w14:textId="1D47D1F0" w:rsidR="00440D5A" w:rsidRPr="008837A3" w:rsidRDefault="008837A3" w:rsidP="00440D5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Kartleggingsresultater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7198"/>
      </w:tblGrid>
      <w:tr w:rsidR="00440D5A" w:rsidRPr="002D4D07" w14:paraId="5BB6E19D" w14:textId="77777777" w:rsidTr="00196FAF">
        <w:tc>
          <w:tcPr>
            <w:tcW w:w="10207" w:type="dxa"/>
            <w:gridSpan w:val="2"/>
            <w:shd w:val="clear" w:color="auto" w:fill="C6D9F1"/>
          </w:tcPr>
          <w:p w14:paraId="33A1A800" w14:textId="77777777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2D4D07">
              <w:rPr>
                <w:rFonts w:cs="Calibri"/>
                <w:b/>
              </w:rPr>
              <w:t xml:space="preserve">Beskrivelse av resultater og vurderinger på gjennomførte </w:t>
            </w:r>
            <w:r w:rsidRPr="002D4D07">
              <w:rPr>
                <w:rFonts w:cs="Calibri"/>
                <w:b/>
                <w:i/>
                <w:iCs/>
                <w:u w:val="single"/>
              </w:rPr>
              <w:t>individuelle</w:t>
            </w:r>
            <w:r w:rsidRPr="002D4D07">
              <w:rPr>
                <w:rFonts w:cs="Calibri"/>
                <w:b/>
              </w:rPr>
              <w:t xml:space="preserve"> kartlegginger</w:t>
            </w:r>
          </w:p>
        </w:tc>
      </w:tr>
      <w:tr w:rsidR="00440D5A" w:rsidRPr="002D4D07" w14:paraId="03C098AE" w14:textId="77777777" w:rsidTr="00196FAF">
        <w:trPr>
          <w:trHeight w:val="977"/>
        </w:trPr>
        <w:tc>
          <w:tcPr>
            <w:tcW w:w="3009" w:type="dxa"/>
            <w:shd w:val="clear" w:color="auto" w:fill="C6D9F1"/>
          </w:tcPr>
          <w:p w14:paraId="11FA272B" w14:textId="451F0B4B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 xml:space="preserve">Skriv inn/legg ved </w:t>
            </w:r>
            <w:r w:rsidR="008837A3">
              <w:rPr>
                <w:rFonts w:cs="Calibri"/>
                <w:sz w:val="20"/>
                <w:szCs w:val="20"/>
              </w:rPr>
              <w:t xml:space="preserve">oppsummering av </w:t>
            </w:r>
            <w:r w:rsidRPr="002D4D07">
              <w:rPr>
                <w:rFonts w:cs="Calibri"/>
                <w:sz w:val="20"/>
                <w:szCs w:val="20"/>
              </w:rPr>
              <w:t>kartlegginger</w:t>
            </w:r>
          </w:p>
          <w:p w14:paraId="44BD5C03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2F7FAC31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4FFDAA1E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51742454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  <w:p w14:paraId="6FA285C7" w14:textId="77777777" w:rsidR="00440D5A" w:rsidRPr="002D4D07" w:rsidRDefault="00440D5A" w:rsidP="00196FAF">
            <w:pPr>
              <w:pStyle w:val="Listeavsnitt"/>
              <w:keepNext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7198" w:type="dxa"/>
            <w:shd w:val="clear" w:color="auto" w:fill="auto"/>
          </w:tcPr>
          <w:p w14:paraId="48F30646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2E448352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156EBD1B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  <w:p w14:paraId="54595FE4" w14:textId="77777777" w:rsidR="00440D5A" w:rsidRPr="002D4D07" w:rsidRDefault="00440D5A" w:rsidP="00196FAF">
            <w:pPr>
              <w:keepNext/>
              <w:rPr>
                <w:rFonts w:ascii="Calibri" w:eastAsia="Calibri" w:hAnsi="Calibri" w:cs="Calibri"/>
              </w:rPr>
            </w:pPr>
          </w:p>
        </w:tc>
      </w:tr>
    </w:tbl>
    <w:p w14:paraId="0EADFF70" w14:textId="77777777" w:rsidR="00440D5A" w:rsidRPr="002D4D07" w:rsidRDefault="00440D5A" w:rsidP="00440D5A">
      <w:pPr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6"/>
        <w:gridCol w:w="2835"/>
        <w:gridCol w:w="3118"/>
      </w:tblGrid>
      <w:tr w:rsidR="00440D5A" w:rsidRPr="002D4D07" w14:paraId="158997F9" w14:textId="77777777" w:rsidTr="00196FAF">
        <w:tc>
          <w:tcPr>
            <w:tcW w:w="10207" w:type="dxa"/>
            <w:gridSpan w:val="4"/>
            <w:shd w:val="clear" w:color="auto" w:fill="C6D9F1"/>
          </w:tcPr>
          <w:p w14:paraId="442D3651" w14:textId="2F20059D" w:rsidR="00440D5A" w:rsidRPr="002D4D0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cs="Calibri"/>
                <w:b/>
                <w:sz w:val="20"/>
                <w:szCs w:val="20"/>
              </w:rPr>
            </w:pPr>
            <w:r w:rsidRPr="002D4D07">
              <w:rPr>
                <w:rFonts w:cs="Calibri"/>
                <w:b/>
              </w:rPr>
              <w:lastRenderedPageBreak/>
              <w:t>Er det gitt særskilt språkopplæring for eleven?</w:t>
            </w:r>
            <w:r w:rsidRPr="002D4D07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D4D07">
              <w:rPr>
                <w:rFonts w:cs="Calibri"/>
                <w:sz w:val="20"/>
                <w:szCs w:val="20"/>
              </w:rPr>
              <w:t>Jfr. Opplæringslov</w:t>
            </w:r>
            <w:r w:rsidR="008837A3">
              <w:rPr>
                <w:rFonts w:cs="Calibri"/>
                <w:sz w:val="20"/>
                <w:szCs w:val="20"/>
              </w:rPr>
              <w:t>a</w:t>
            </w:r>
            <w:r w:rsidRPr="002D4D07">
              <w:rPr>
                <w:rFonts w:cs="Calibri"/>
                <w:sz w:val="20"/>
                <w:szCs w:val="20"/>
              </w:rPr>
              <w:t xml:space="preserve"> § 2-8</w:t>
            </w:r>
          </w:p>
        </w:tc>
      </w:tr>
      <w:tr w:rsidR="00440D5A" w:rsidRPr="002D4D07" w14:paraId="59FF68FA" w14:textId="77777777" w:rsidTr="00196FAF">
        <w:trPr>
          <w:trHeight w:val="474"/>
        </w:trPr>
        <w:tc>
          <w:tcPr>
            <w:tcW w:w="4254" w:type="dxa"/>
            <w:gridSpan w:val="2"/>
            <w:shd w:val="clear" w:color="auto" w:fill="C6D9F1"/>
          </w:tcPr>
          <w:p w14:paraId="5A97D710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Pedagogisk fagstøtte på morsmålet:</w:t>
            </w:r>
          </w:p>
        </w:tc>
        <w:tc>
          <w:tcPr>
            <w:tcW w:w="2835" w:type="dxa"/>
            <w:shd w:val="clear" w:color="auto" w:fill="auto"/>
          </w:tcPr>
          <w:p w14:paraId="0E227614" w14:textId="77777777" w:rsidR="00440D5A" w:rsidRPr="002D4D07" w:rsidRDefault="00440D5A" w:rsidP="00196FAF">
            <w:pPr>
              <w:tabs>
                <w:tab w:val="left" w:pos="258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18" w:type="dxa"/>
            <w:shd w:val="clear" w:color="auto" w:fill="auto"/>
          </w:tcPr>
          <w:p w14:paraId="5B189B01" w14:textId="77777777" w:rsidR="00440D5A" w:rsidRPr="002D4D07" w:rsidRDefault="00440D5A" w:rsidP="00196FAF">
            <w:pPr>
              <w:tabs>
                <w:tab w:val="left" w:pos="258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>Nei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0D5A" w:rsidRPr="002D4D07" w14:paraId="1B434B17" w14:textId="77777777" w:rsidTr="00196FAF">
        <w:trPr>
          <w:trHeight w:val="524"/>
        </w:trPr>
        <w:tc>
          <w:tcPr>
            <w:tcW w:w="4254" w:type="dxa"/>
            <w:gridSpan w:val="2"/>
            <w:shd w:val="clear" w:color="auto" w:fill="C6D9F1"/>
          </w:tcPr>
          <w:p w14:paraId="366B2313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Eleven følger plan for norsk som annetspråk:</w:t>
            </w:r>
          </w:p>
        </w:tc>
        <w:tc>
          <w:tcPr>
            <w:tcW w:w="2835" w:type="dxa"/>
            <w:shd w:val="clear" w:color="auto" w:fill="auto"/>
          </w:tcPr>
          <w:p w14:paraId="472D6B17" w14:textId="77777777" w:rsidR="00440D5A" w:rsidRPr="002D4D07" w:rsidRDefault="00440D5A" w:rsidP="00196F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 xml:space="preserve">Ja 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118" w:type="dxa"/>
            <w:shd w:val="clear" w:color="auto" w:fill="auto"/>
          </w:tcPr>
          <w:p w14:paraId="34722D5E" w14:textId="77777777" w:rsidR="00440D5A" w:rsidRPr="002D4D07" w:rsidRDefault="00440D5A" w:rsidP="00196FA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4D07">
              <w:rPr>
                <w:rFonts w:ascii="Calibri" w:eastAsia="Calibri" w:hAnsi="Calibri" w:cs="Calibri"/>
                <w:sz w:val="24"/>
                <w:szCs w:val="24"/>
              </w:rPr>
              <w:t>Nei</w:t>
            </w:r>
            <w:r w:rsidRPr="000D305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0D5A" w:rsidRPr="002D4D07" w14:paraId="47031E08" w14:textId="77777777" w:rsidTr="00196FAF">
        <w:trPr>
          <w:trHeight w:val="524"/>
        </w:trPr>
        <w:tc>
          <w:tcPr>
            <w:tcW w:w="2978" w:type="dxa"/>
            <w:shd w:val="clear" w:color="auto" w:fill="C6D9F1"/>
          </w:tcPr>
          <w:p w14:paraId="7FA45FF5" w14:textId="77777777" w:rsidR="00440D5A" w:rsidRPr="002D4D07" w:rsidRDefault="00440D5A" w:rsidP="00440D5A">
            <w:pPr>
              <w:pStyle w:val="Listeavsnitt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Beskrivelse av denne opplæringen:</w:t>
            </w:r>
          </w:p>
          <w:p w14:paraId="60023975" w14:textId="77777777" w:rsidR="00440D5A" w:rsidRDefault="00440D5A" w:rsidP="00196FAF">
            <w:pPr>
              <w:pStyle w:val="Listeavsnitt"/>
              <w:ind w:left="360"/>
              <w:rPr>
                <w:rFonts w:cs="Calibri"/>
                <w:sz w:val="20"/>
                <w:szCs w:val="20"/>
              </w:rPr>
            </w:pPr>
            <w:r w:rsidRPr="002D4D07">
              <w:rPr>
                <w:rFonts w:cs="Calibri"/>
                <w:sz w:val="20"/>
                <w:szCs w:val="20"/>
              </w:rPr>
              <w:t>(antall timer i uken, samordning av trinnets plan, bruk av materiell, elevens mestringsnivå.)</w:t>
            </w:r>
          </w:p>
          <w:p w14:paraId="3CBF2CF2" w14:textId="7A273291" w:rsidR="008837A3" w:rsidRPr="008837A3" w:rsidRDefault="008837A3" w:rsidP="00196FAF">
            <w:pPr>
              <w:pStyle w:val="Listeavsnitt"/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Gjelder minoritetsspråklige elever.</w:t>
            </w:r>
          </w:p>
          <w:p w14:paraId="5063164B" w14:textId="77777777" w:rsidR="00440D5A" w:rsidRPr="002D4D07" w:rsidRDefault="00440D5A" w:rsidP="00196FAF">
            <w:pPr>
              <w:pStyle w:val="Listeavsnitt"/>
              <w:ind w:left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14:paraId="045B1E75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36AC0E80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01B50D7C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19D2FE61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4E7588C9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0E0D64AF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  <w:p w14:paraId="32DC4300" w14:textId="77777777" w:rsidR="00440D5A" w:rsidRPr="002D4D07" w:rsidRDefault="00440D5A" w:rsidP="00196FAF">
            <w:pPr>
              <w:tabs>
                <w:tab w:val="left" w:pos="435"/>
              </w:tabs>
              <w:rPr>
                <w:rFonts w:ascii="Calibri" w:eastAsia="Calibri" w:hAnsi="Calibri" w:cs="Calibri"/>
              </w:rPr>
            </w:pPr>
          </w:p>
        </w:tc>
      </w:tr>
    </w:tbl>
    <w:p w14:paraId="5DA3FA3D" w14:textId="77777777" w:rsidR="00440D5A" w:rsidRPr="002D4D07" w:rsidRDefault="00440D5A" w:rsidP="00440D5A">
      <w:pPr>
        <w:rPr>
          <w:rFonts w:ascii="Calibri" w:hAnsi="Calibri" w:cs="Calibri"/>
        </w:rPr>
      </w:pPr>
    </w:p>
    <w:p w14:paraId="76C3CE1F" w14:textId="77777777" w:rsidR="00440D5A" w:rsidRPr="002D4D07" w:rsidRDefault="00440D5A" w:rsidP="00440D5A">
      <w:pPr>
        <w:tabs>
          <w:tab w:val="left" w:pos="1500"/>
        </w:tabs>
        <w:rPr>
          <w:rFonts w:ascii="Calibri" w:hAnsi="Calibri" w:cs="Calibr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49"/>
        <w:gridCol w:w="708"/>
        <w:gridCol w:w="3686"/>
        <w:gridCol w:w="1310"/>
      </w:tblGrid>
      <w:tr w:rsidR="00440D5A" w:rsidRPr="000D3057" w14:paraId="114285AF" w14:textId="77777777" w:rsidTr="00196FAF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50C784E7" w14:textId="77777777" w:rsidR="00440D5A" w:rsidRPr="000D305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0D3057">
              <w:rPr>
                <w:rFonts w:cs="Calibri"/>
                <w:b/>
              </w:rPr>
              <w:t>Underskrift kontaktlærer</w:t>
            </w:r>
          </w:p>
        </w:tc>
      </w:tr>
      <w:tr w:rsidR="00440D5A" w:rsidRPr="000D3057" w14:paraId="4BCDEE98" w14:textId="77777777" w:rsidTr="00196FAF">
        <w:tc>
          <w:tcPr>
            <w:tcW w:w="4254" w:type="dxa"/>
            <w:tcBorders>
              <w:bottom w:val="nil"/>
              <w:right w:val="nil"/>
            </w:tcBorders>
            <w:shd w:val="clear" w:color="auto" w:fill="FFFFFF"/>
          </w:tcPr>
          <w:p w14:paraId="400F5667" w14:textId="77777777" w:rsidR="00440D5A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2772805E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Sted/dato:</w:t>
            </w:r>
          </w:p>
          <w:p w14:paraId="6EB34C8B" w14:textId="77777777" w:rsidR="00440D5A" w:rsidRPr="000D3057" w:rsidRDefault="00440D5A" w:rsidP="00196FAF">
            <w:pPr>
              <w:pStyle w:val="Listeavsnitt"/>
              <w:keepNext/>
              <w:ind w:left="426"/>
              <w:rPr>
                <w:rFonts w:cs="Calibri"/>
                <w:b/>
                <w:sz w:val="20"/>
                <w:szCs w:val="20"/>
              </w:rPr>
            </w:pPr>
          </w:p>
          <w:p w14:paraId="6F8C6BC0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Underskrift:</w:t>
            </w:r>
          </w:p>
          <w:p w14:paraId="790E9D4E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</w:p>
          <w:p w14:paraId="40B5C394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  <w:shd w:val="clear" w:color="auto" w:fill="FFFFFF"/>
          </w:tcPr>
          <w:p w14:paraId="181CE38D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7526972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A4105C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FFFFFF"/>
          </w:tcPr>
          <w:p w14:paraId="74145A02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</w:tr>
      <w:tr w:rsidR="00440D5A" w:rsidRPr="000D3057" w14:paraId="61661F72" w14:textId="77777777" w:rsidTr="00196FAF"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36471E67" w14:textId="77777777" w:rsidR="00440D5A" w:rsidRPr="000D3057" w:rsidRDefault="00440D5A" w:rsidP="00440D5A">
            <w:pPr>
              <w:pStyle w:val="Listeavsnitt"/>
              <w:keepNext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0D3057">
              <w:rPr>
                <w:rFonts w:cs="Calibri"/>
                <w:b/>
              </w:rPr>
              <w:t>Underskrift rektor</w:t>
            </w:r>
          </w:p>
        </w:tc>
      </w:tr>
      <w:tr w:rsidR="00440D5A" w:rsidRPr="000D3057" w14:paraId="483D07D9" w14:textId="77777777" w:rsidTr="00196FAF">
        <w:trPr>
          <w:trHeight w:val="8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143F0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Sted/dato:</w:t>
            </w:r>
          </w:p>
          <w:p w14:paraId="68281AC3" w14:textId="77777777" w:rsidR="00440D5A" w:rsidRPr="000D3057" w:rsidRDefault="00440D5A" w:rsidP="00196FAF">
            <w:pPr>
              <w:pStyle w:val="Listeavsnitt"/>
              <w:keepNext/>
              <w:ind w:left="426"/>
              <w:rPr>
                <w:rFonts w:cs="Calibri"/>
                <w:b/>
                <w:sz w:val="20"/>
                <w:szCs w:val="20"/>
              </w:rPr>
            </w:pPr>
          </w:p>
          <w:p w14:paraId="65979D1B" w14:textId="77777777" w:rsidR="00440D5A" w:rsidRPr="000D3057" w:rsidRDefault="00440D5A" w:rsidP="00196FAF">
            <w:pPr>
              <w:pStyle w:val="Listeavsnitt"/>
              <w:keepNext/>
              <w:ind w:left="0"/>
              <w:rPr>
                <w:rFonts w:cs="Calibri"/>
                <w:b/>
                <w:sz w:val="20"/>
                <w:szCs w:val="20"/>
              </w:rPr>
            </w:pPr>
            <w:r w:rsidRPr="000D3057">
              <w:rPr>
                <w:rFonts w:cs="Calibri"/>
                <w:b/>
                <w:sz w:val="20"/>
                <w:szCs w:val="20"/>
              </w:rPr>
              <w:t>Underskrift:</w:t>
            </w:r>
          </w:p>
          <w:p w14:paraId="0472EEBA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</w:rPr>
            </w:pPr>
          </w:p>
        </w:tc>
      </w:tr>
      <w:tr w:rsidR="00440D5A" w:rsidRPr="000D3057" w14:paraId="3E8EC597" w14:textId="77777777" w:rsidTr="00196FAF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862E519" w14:textId="77777777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FBE50C" w14:textId="7283580E" w:rsidR="00440D5A" w:rsidRPr="000D3057" w:rsidRDefault="00440D5A" w:rsidP="00196FAF">
            <w:pPr>
              <w:keepNext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3C45F69D" w14:textId="72CD7310" w:rsidR="00440D5A" w:rsidRDefault="00440D5A" w:rsidP="00440D5A"/>
    <w:p w14:paraId="4EC42718" w14:textId="561CAE57" w:rsidR="00AA4F74" w:rsidRDefault="00AA4F74" w:rsidP="00440D5A"/>
    <w:p w14:paraId="25592BA7" w14:textId="68EC7CA8" w:rsidR="00AA4F74" w:rsidRDefault="00AA4F74" w:rsidP="00440D5A"/>
    <w:p w14:paraId="537734D0" w14:textId="77777777" w:rsidR="00AA4F74" w:rsidRPr="00063CBB" w:rsidRDefault="00AA4F74" w:rsidP="00440D5A">
      <w:pPr>
        <w:rPr>
          <w:vanish/>
        </w:rPr>
      </w:pPr>
    </w:p>
    <w:p w14:paraId="6312A7F2" w14:textId="77777777" w:rsidR="00440D5A" w:rsidRPr="00063CBB" w:rsidRDefault="00440D5A" w:rsidP="00440D5A"/>
    <w:p w14:paraId="5DC1D09E" w14:textId="77777777" w:rsidR="00440D5A" w:rsidRPr="00063CBB" w:rsidRDefault="00440D5A" w:rsidP="00440D5A"/>
    <w:p w14:paraId="38A31B35" w14:textId="77777777" w:rsidR="00440D5A" w:rsidRPr="00063CBB" w:rsidRDefault="00440D5A" w:rsidP="00440D5A">
      <w:pPr>
        <w:rPr>
          <w:vanish/>
        </w:rPr>
      </w:pPr>
    </w:p>
    <w:p w14:paraId="64578796" w14:textId="77777777" w:rsidR="00440D5A" w:rsidRPr="00063CBB" w:rsidRDefault="00440D5A" w:rsidP="00440D5A"/>
    <w:p w14:paraId="0CF76F63" w14:textId="0F860736" w:rsidR="007330F1" w:rsidRPr="00C56620" w:rsidRDefault="00A03E98" w:rsidP="007330F1">
      <w:pPr>
        <w:rPr>
          <w:rFonts w:cstheme="minorHAnsi"/>
          <w:b/>
          <w:sz w:val="36"/>
          <w:szCs w:val="36"/>
        </w:rPr>
      </w:pPr>
      <w:bookmarkStart w:id="0" w:name="_Hlk108081147"/>
      <w:r>
        <w:rPr>
          <w:rFonts w:cstheme="minorHAnsi"/>
          <w:b/>
          <w:sz w:val="36"/>
          <w:szCs w:val="36"/>
        </w:rPr>
        <w:t>Skjema fra f</w:t>
      </w:r>
      <w:r w:rsidR="007330F1" w:rsidRPr="00C56620">
        <w:rPr>
          <w:rFonts w:cstheme="minorHAnsi"/>
          <w:b/>
          <w:sz w:val="36"/>
          <w:szCs w:val="36"/>
        </w:rPr>
        <w:t xml:space="preserve">oreldre/foresatte         </w:t>
      </w:r>
    </w:p>
    <w:p w14:paraId="0B78E1FD" w14:textId="77777777" w:rsidR="007330F1" w:rsidRPr="00C56620" w:rsidRDefault="007330F1" w:rsidP="007330F1">
      <w:pPr>
        <w:rPr>
          <w:rFonts w:cstheme="minorHAnsi"/>
          <w:b/>
          <w:sz w:val="36"/>
          <w:szCs w:val="36"/>
        </w:rPr>
      </w:pPr>
      <w:r>
        <w:rPr>
          <w:rFonts w:cstheme="minorHAnsi"/>
          <w:sz w:val="24"/>
          <w:szCs w:val="24"/>
        </w:rPr>
        <w:t>-s</w:t>
      </w:r>
      <w:r w:rsidRPr="00C56620">
        <w:rPr>
          <w:rFonts w:cstheme="minorHAnsi"/>
          <w:sz w:val="24"/>
          <w:szCs w:val="24"/>
        </w:rPr>
        <w:t xml:space="preserve">kal følge med henvisningen </w:t>
      </w:r>
      <w:r>
        <w:rPr>
          <w:rFonts w:cstheme="minorHAnsi"/>
          <w:sz w:val="24"/>
          <w:szCs w:val="24"/>
        </w:rPr>
        <w:t>til PPT</w:t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022AA82" w14:textId="77777777" w:rsidTr="00AA4F74">
        <w:tc>
          <w:tcPr>
            <w:tcW w:w="10315" w:type="dxa"/>
            <w:shd w:val="clear" w:color="auto" w:fill="92D050"/>
          </w:tcPr>
          <w:p w14:paraId="37826327" w14:textId="07BF34FF" w:rsidR="007330F1" w:rsidRPr="00C56620" w:rsidRDefault="007330F1" w:rsidP="007330F1">
            <w:pPr>
              <w:pStyle w:val="Listeavsnitt"/>
              <w:keepNext/>
              <w:numPr>
                <w:ilvl w:val="0"/>
                <w:numId w:val="21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Hvem består den nærmeste familien av til daglig og hvor bor barnet?</w:t>
            </w:r>
          </w:p>
        </w:tc>
      </w:tr>
      <w:tr w:rsidR="007330F1" w:rsidRPr="00C56620" w14:paraId="65CA0266" w14:textId="77777777" w:rsidTr="00196FAF">
        <w:trPr>
          <w:trHeight w:val="794"/>
        </w:trPr>
        <w:tc>
          <w:tcPr>
            <w:tcW w:w="10315" w:type="dxa"/>
          </w:tcPr>
          <w:p w14:paraId="6CF400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CFFF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1805C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73CA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2F87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F7C7CB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1CAF5A0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1D08D99" w14:textId="77777777" w:rsidTr="00AA4F74">
        <w:tc>
          <w:tcPr>
            <w:tcW w:w="10315" w:type="dxa"/>
            <w:shd w:val="clear" w:color="auto" w:fill="92D050"/>
          </w:tcPr>
          <w:p w14:paraId="323DA430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Beskriv barnets sterke sider:</w:t>
            </w:r>
          </w:p>
        </w:tc>
      </w:tr>
      <w:tr w:rsidR="007330F1" w:rsidRPr="00C56620" w14:paraId="4915EB5C" w14:textId="77777777" w:rsidTr="00196FAF">
        <w:trPr>
          <w:trHeight w:val="814"/>
        </w:trPr>
        <w:tc>
          <w:tcPr>
            <w:tcW w:w="10315" w:type="dxa"/>
          </w:tcPr>
          <w:p w14:paraId="38D4D6F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848686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CDAF72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747D5E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E4DC6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E80FB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AFD7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4E8DC7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45EE0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CFE75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0EA56E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30EC6" w14:textId="77777777" w:rsidR="007330F1" w:rsidRPr="00C56620" w:rsidRDefault="007330F1" w:rsidP="007330F1">
      <w:pPr>
        <w:tabs>
          <w:tab w:val="left" w:pos="8104"/>
        </w:tabs>
        <w:spacing w:after="0"/>
        <w:rPr>
          <w:rFonts w:cstheme="minorHAnsi"/>
          <w:b/>
          <w:sz w:val="24"/>
          <w:szCs w:val="24"/>
        </w:rPr>
      </w:pPr>
      <w:r w:rsidRPr="00C56620">
        <w:rPr>
          <w:rFonts w:cstheme="minorHAnsi"/>
          <w:b/>
          <w:sz w:val="24"/>
          <w:szCs w:val="24"/>
        </w:rPr>
        <w:tab/>
      </w: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38DE39" w14:textId="77777777" w:rsidTr="00AA4F74">
        <w:tc>
          <w:tcPr>
            <w:tcW w:w="10315" w:type="dxa"/>
            <w:shd w:val="clear" w:color="auto" w:fill="92D050"/>
          </w:tcPr>
          <w:p w14:paraId="4F8AA06A" w14:textId="7326C7EB" w:rsidR="007330F1" w:rsidRPr="00C56620" w:rsidRDefault="007330F1" w:rsidP="007330F1">
            <w:pPr>
              <w:pStyle w:val="Listeavsnitt"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Gi en beskrivelse av vansken/utfordringer</w:t>
            </w:r>
            <w:r w:rsidR="007F6551">
              <w:rPr>
                <w:rFonts w:cstheme="minorHAnsi"/>
                <w:sz w:val="24"/>
                <w:szCs w:val="24"/>
              </w:rPr>
              <w:t xml:space="preserve"> og i hvilke situasjoner er de fremtredende</w:t>
            </w:r>
            <w:r w:rsidRPr="00C56620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7330F1" w:rsidRPr="00C56620" w14:paraId="5CC0BC04" w14:textId="77777777" w:rsidTr="00196FAF">
        <w:trPr>
          <w:trHeight w:val="792"/>
        </w:trPr>
        <w:tc>
          <w:tcPr>
            <w:tcW w:w="10315" w:type="dxa"/>
          </w:tcPr>
          <w:p w14:paraId="64B1F0C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196E9B06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3DE668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38BD0A95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74BD80F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43ACA0CC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50A19AC9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  <w:p w14:paraId="62BBE157" w14:textId="77777777" w:rsidR="007330F1" w:rsidRPr="00C56620" w:rsidRDefault="007330F1" w:rsidP="00196FAF">
            <w:pPr>
              <w:tabs>
                <w:tab w:val="left" w:pos="142"/>
                <w:tab w:val="left" w:pos="179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8F9D77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76F2B871" w14:textId="77777777" w:rsidTr="001D7462">
        <w:tc>
          <w:tcPr>
            <w:tcW w:w="10315" w:type="dxa"/>
            <w:shd w:val="clear" w:color="auto" w:fill="92D050"/>
          </w:tcPr>
          <w:p w14:paraId="53CCE825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Når startet vanskene?</w:t>
            </w:r>
          </w:p>
        </w:tc>
      </w:tr>
      <w:tr w:rsidR="007330F1" w:rsidRPr="00C56620" w14:paraId="73956097" w14:textId="77777777" w:rsidTr="00196FAF">
        <w:trPr>
          <w:trHeight w:val="798"/>
        </w:trPr>
        <w:tc>
          <w:tcPr>
            <w:tcW w:w="10315" w:type="dxa"/>
          </w:tcPr>
          <w:p w14:paraId="589AC18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4006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E106C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70F8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0881E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66D22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D784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E0CFEB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4A7691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4D07783" w14:textId="77777777" w:rsidTr="00AA4F74">
        <w:tc>
          <w:tcPr>
            <w:tcW w:w="10315" w:type="dxa"/>
            <w:shd w:val="clear" w:color="auto" w:fill="92D050"/>
          </w:tcPr>
          <w:p w14:paraId="6577179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Er det andre med lignende vansker i familien:</w:t>
            </w:r>
          </w:p>
        </w:tc>
      </w:tr>
      <w:tr w:rsidR="007330F1" w:rsidRPr="00C56620" w14:paraId="3823E9AF" w14:textId="77777777" w:rsidTr="00196FAF">
        <w:trPr>
          <w:trHeight w:val="790"/>
        </w:trPr>
        <w:tc>
          <w:tcPr>
            <w:tcW w:w="10315" w:type="dxa"/>
          </w:tcPr>
          <w:p w14:paraId="6C85A1E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DA0CF1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4A93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84BE4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7DFD8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674C43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898627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05A1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E8D8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8CD3579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008E6C1A" w14:textId="77777777" w:rsidTr="00AA4F74">
        <w:tc>
          <w:tcPr>
            <w:tcW w:w="10315" w:type="dxa"/>
            <w:shd w:val="clear" w:color="auto" w:fill="92D050"/>
          </w:tcPr>
          <w:p w14:paraId="13892785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Barnets utvikling</w:t>
            </w:r>
          </w:p>
          <w:p w14:paraId="0FBDD483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(fødsel, språk,  motorikk, følelser, sykdommer/skader, spesielle livshendelser)</w:t>
            </w:r>
          </w:p>
        </w:tc>
      </w:tr>
      <w:tr w:rsidR="007330F1" w:rsidRPr="00C56620" w14:paraId="2C8EFAB2" w14:textId="77777777" w:rsidTr="00196FAF">
        <w:trPr>
          <w:trHeight w:val="714"/>
        </w:trPr>
        <w:tc>
          <w:tcPr>
            <w:tcW w:w="10315" w:type="dxa"/>
          </w:tcPr>
          <w:p w14:paraId="72D5D1FF" w14:textId="33FE918A" w:rsidR="007330F1" w:rsidRDefault="007F655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 språkutfordringer SKAL syn/hørsel alltid være sjekket i forkant av henvisningen.</w:t>
            </w:r>
          </w:p>
          <w:p w14:paraId="636E0518" w14:textId="77777777" w:rsidR="007F6551" w:rsidRDefault="007F655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7D84E15" w14:textId="77777777" w:rsidR="007F6551" w:rsidRDefault="007F655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15DF2C7" w14:textId="77777777" w:rsidR="007F6551" w:rsidRPr="00C56620" w:rsidRDefault="007F655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E6187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944E00D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Syn</w:t>
            </w:r>
            <w:r w:rsidRPr="00C56620">
              <w:rPr>
                <w:rFonts w:cstheme="minorHAnsi"/>
                <w:sz w:val="24"/>
                <w:szCs w:val="24"/>
              </w:rPr>
              <w:t>; Fungerer synet normalt        JA__</w:t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</w:r>
            <w:r w:rsidRPr="00C56620">
              <w:rPr>
                <w:rFonts w:cstheme="minorHAnsi"/>
                <w:sz w:val="24"/>
                <w:szCs w:val="24"/>
              </w:rPr>
              <w:softHyphen/>
              <w:t>____                  NEI______</w:t>
            </w:r>
          </w:p>
          <w:p w14:paraId="32541842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synet sjekket?</w:t>
            </w:r>
          </w:p>
          <w:p w14:paraId="5F336508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51B7C191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1189B377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AB6A34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7BA222AB" w14:textId="77777777" w:rsidR="007330F1" w:rsidRPr="00C56620" w:rsidRDefault="007330F1" w:rsidP="00196FAF">
            <w:p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Hørsel;</w:t>
            </w:r>
            <w:r w:rsidRPr="00C56620">
              <w:rPr>
                <w:rFonts w:cstheme="minorHAnsi"/>
                <w:sz w:val="24"/>
                <w:szCs w:val="24"/>
              </w:rPr>
              <w:t xml:space="preserve"> Fungerer hørsel normalt     JA________              NEI_______________</w:t>
            </w:r>
          </w:p>
          <w:p w14:paraId="1618F874" w14:textId="77777777" w:rsidR="007330F1" w:rsidRPr="00C56620" w:rsidRDefault="007330F1" w:rsidP="007330F1">
            <w:pPr>
              <w:pStyle w:val="Listeavsnitt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Hvor/når er hørsel sjekket?</w:t>
            </w:r>
          </w:p>
          <w:p w14:paraId="57003735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3E52C78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08BCF5F0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433A9A4" w14:textId="77777777" w:rsidR="007330F1" w:rsidRPr="00C56620" w:rsidRDefault="007330F1" w:rsidP="00196FAF">
            <w:pPr>
              <w:pStyle w:val="Listeavsnitt"/>
              <w:ind w:left="1440"/>
              <w:rPr>
                <w:rFonts w:cstheme="minorHAnsi"/>
                <w:sz w:val="24"/>
                <w:szCs w:val="24"/>
              </w:rPr>
            </w:pPr>
          </w:p>
          <w:p w14:paraId="5CFFCDEC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 xml:space="preserve">Sykdommer: </w:t>
            </w:r>
          </w:p>
          <w:p w14:paraId="5C8BAC4D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5DF071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E2386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05AAE9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C7AA7AE" w14:textId="77777777" w:rsidR="007330F1" w:rsidRPr="00C56620" w:rsidRDefault="007330F1" w:rsidP="00196FAF">
            <w:pPr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Annet:</w:t>
            </w:r>
          </w:p>
          <w:p w14:paraId="587F7B93" w14:textId="77777777" w:rsidR="007330F1" w:rsidRPr="00C56620" w:rsidRDefault="007330F1" w:rsidP="00196FAF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2DB4AD8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77259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E54EC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00CFC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D2FF49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C736D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434416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63BEC65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8CCE0D6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42F32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14CAED74" w14:textId="77777777" w:rsidTr="003E673E">
        <w:tc>
          <w:tcPr>
            <w:tcW w:w="10315" w:type="dxa"/>
            <w:shd w:val="clear" w:color="auto" w:fill="92D050"/>
          </w:tcPr>
          <w:p w14:paraId="51B7D749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Gi en kort beskrivelse av hva du/dere har gjort for å hjelpe barnet</w:t>
            </w:r>
          </w:p>
        </w:tc>
      </w:tr>
      <w:tr w:rsidR="007330F1" w:rsidRPr="00C56620" w14:paraId="314BEEF6" w14:textId="77777777" w:rsidTr="00196FAF">
        <w:trPr>
          <w:trHeight w:val="790"/>
        </w:trPr>
        <w:tc>
          <w:tcPr>
            <w:tcW w:w="10315" w:type="dxa"/>
          </w:tcPr>
          <w:p w14:paraId="48043E2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D03A4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0596C4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19C6EA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94E151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8B4D4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220BE5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32DA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2FF257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91B32D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5EB73249" w14:textId="77777777" w:rsidTr="00AA4F74">
        <w:tc>
          <w:tcPr>
            <w:tcW w:w="10315" w:type="dxa"/>
            <w:shd w:val="clear" w:color="auto" w:fill="92D050"/>
          </w:tcPr>
          <w:p w14:paraId="3379B23A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Barnets opplevelse av egne vansker</w:t>
            </w:r>
          </w:p>
        </w:tc>
      </w:tr>
      <w:tr w:rsidR="007330F1" w:rsidRPr="00C56620" w14:paraId="434B55EC" w14:textId="77777777" w:rsidTr="00196FAF">
        <w:trPr>
          <w:trHeight w:val="790"/>
        </w:trPr>
        <w:tc>
          <w:tcPr>
            <w:tcW w:w="10315" w:type="dxa"/>
          </w:tcPr>
          <w:p w14:paraId="351104D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F3A2A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B3550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BD2CE0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135E6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BEB3D9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AA6C73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5B35380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B38DC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A53FE3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C2C1A7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6DD9638A" w14:textId="77777777" w:rsidTr="00AA4F74">
        <w:tc>
          <w:tcPr>
            <w:tcW w:w="10315" w:type="dxa"/>
            <w:shd w:val="clear" w:color="auto" w:fill="92D050"/>
          </w:tcPr>
          <w:p w14:paraId="02FF6DD8" w14:textId="77777777" w:rsidR="007330F1" w:rsidRPr="009B384B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9B384B">
              <w:rPr>
                <w:rFonts w:cstheme="minorHAnsi"/>
                <w:b/>
                <w:bCs/>
                <w:sz w:val="24"/>
                <w:szCs w:val="24"/>
              </w:rPr>
              <w:t>Andre opplysninger som kan være relevante for saken</w:t>
            </w:r>
          </w:p>
          <w:p w14:paraId="1C25B690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(eks: samlivsbrudd, flytting, omsorgsovertakelse, traumatiske opplevelser, skolevegring, mobbing, vanskelig livssituasjon)</w:t>
            </w:r>
          </w:p>
        </w:tc>
      </w:tr>
      <w:tr w:rsidR="007330F1" w:rsidRPr="00C56620" w14:paraId="73046963" w14:textId="77777777" w:rsidTr="00196FAF">
        <w:trPr>
          <w:trHeight w:val="848"/>
        </w:trPr>
        <w:tc>
          <w:tcPr>
            <w:tcW w:w="10315" w:type="dxa"/>
          </w:tcPr>
          <w:p w14:paraId="47CCA2F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093AA2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BF27EC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0F609A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DE484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F88A7F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8A14B9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EDE6A1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59842E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D4B76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B4BE9A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4ED0A0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7330F1" w:rsidRPr="00C56620" w14:paraId="5DD8D5E2" w14:textId="77777777" w:rsidTr="00AA4F74">
        <w:tc>
          <w:tcPr>
            <w:tcW w:w="10315" w:type="dxa"/>
            <w:gridSpan w:val="2"/>
            <w:shd w:val="clear" w:color="auto" w:fill="92D050"/>
          </w:tcPr>
          <w:p w14:paraId="3CA6961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lastRenderedPageBreak/>
              <w:t>Hva ønsker du/dere at PPT skal gjøre i denne saken?</w:t>
            </w:r>
          </w:p>
        </w:tc>
      </w:tr>
      <w:tr w:rsidR="007330F1" w:rsidRPr="00C56620" w14:paraId="10EEBD16" w14:textId="77777777" w:rsidTr="00196FAF">
        <w:tc>
          <w:tcPr>
            <w:tcW w:w="10315" w:type="dxa"/>
            <w:gridSpan w:val="2"/>
          </w:tcPr>
          <w:p w14:paraId="62921DA9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674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Kartlegging/utredning av vanskene</w:t>
            </w:r>
          </w:p>
          <w:p w14:paraId="1A88BF14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231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Veiledning/rådgivning </w:t>
            </w:r>
          </w:p>
          <w:p w14:paraId="0B171E36" w14:textId="77777777" w:rsidR="007330F1" w:rsidRPr="00C56620" w:rsidRDefault="00000000" w:rsidP="00196FAF">
            <w:pPr>
              <w:keepNext/>
              <w:tabs>
                <w:tab w:val="left" w:pos="142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443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Sakkyndig vurdering</w:t>
            </w:r>
          </w:p>
        </w:tc>
      </w:tr>
      <w:tr w:rsidR="007330F1" w:rsidRPr="00C56620" w14:paraId="5175EC4D" w14:textId="77777777" w:rsidTr="00196FAF">
        <w:trPr>
          <w:trHeight w:val="459"/>
        </w:trPr>
        <w:tc>
          <w:tcPr>
            <w:tcW w:w="2235" w:type="dxa"/>
          </w:tcPr>
          <w:p w14:paraId="31D8A2B3" w14:textId="77777777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543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Annet, spesifiser:</w:t>
            </w:r>
          </w:p>
        </w:tc>
        <w:tc>
          <w:tcPr>
            <w:tcW w:w="8080" w:type="dxa"/>
          </w:tcPr>
          <w:p w14:paraId="5EE67F39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BAB918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FFA265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0A9D594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3F7301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2EFB56AA" w14:textId="77777777" w:rsidTr="00AA4F74">
        <w:tc>
          <w:tcPr>
            <w:tcW w:w="10315" w:type="dxa"/>
            <w:shd w:val="clear" w:color="auto" w:fill="92D050"/>
          </w:tcPr>
          <w:p w14:paraId="2CFC042C" w14:textId="73E655DD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Har du/dere vært i kontakt med andre instanser/fagpersoner i forbindelse med </w:t>
            </w:r>
            <w:r w:rsidR="005340F7">
              <w:rPr>
                <w:rFonts w:cstheme="minorHAnsi"/>
                <w:sz w:val="24"/>
                <w:szCs w:val="24"/>
              </w:rPr>
              <w:t xml:space="preserve">disse </w:t>
            </w:r>
            <w:r w:rsidRPr="00C56620">
              <w:rPr>
                <w:rFonts w:cstheme="minorHAnsi"/>
                <w:sz w:val="24"/>
                <w:szCs w:val="24"/>
              </w:rPr>
              <w:t>vanskene</w:t>
            </w:r>
            <w:r w:rsidR="005340F7">
              <w:rPr>
                <w:rFonts w:cstheme="minorHAnsi"/>
                <w:sz w:val="24"/>
                <w:szCs w:val="24"/>
              </w:rPr>
              <w:t xml:space="preserve"> hos barnet</w:t>
            </w:r>
            <w:r w:rsidRPr="00C56620">
              <w:rPr>
                <w:rFonts w:cstheme="minorHAnsi"/>
                <w:sz w:val="24"/>
                <w:szCs w:val="24"/>
              </w:rPr>
              <w:t>?</w:t>
            </w:r>
          </w:p>
          <w:p w14:paraId="5B38D975" w14:textId="77777777" w:rsidR="007330F1" w:rsidRPr="00C56620" w:rsidRDefault="007330F1" w:rsidP="00196FAF">
            <w:pPr>
              <w:pStyle w:val="Listeavsnitt"/>
              <w:keepNext/>
              <w:tabs>
                <w:tab w:val="left" w:pos="142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(legg gjerne ved eventuelle rapporter eller lignende)</w:t>
            </w:r>
          </w:p>
        </w:tc>
      </w:tr>
      <w:tr w:rsidR="007330F1" w:rsidRPr="00C56620" w14:paraId="428FDF44" w14:textId="77777777" w:rsidTr="00196FAF">
        <w:trPr>
          <w:trHeight w:val="336"/>
        </w:trPr>
        <w:tc>
          <w:tcPr>
            <w:tcW w:w="10315" w:type="dxa"/>
            <w:shd w:val="clear" w:color="auto" w:fill="auto"/>
          </w:tcPr>
          <w:p w14:paraId="7B388694" w14:textId="77777777" w:rsidR="007330F1" w:rsidRPr="00C56620" w:rsidRDefault="00000000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707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b/>
                <w:sz w:val="24"/>
                <w:szCs w:val="24"/>
              </w:rPr>
              <w:t xml:space="preserve"> Ja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052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30F1" w:rsidRPr="00C566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330F1" w:rsidRPr="00C56620">
              <w:rPr>
                <w:rFonts w:cstheme="minorHAnsi"/>
                <w:sz w:val="24"/>
                <w:szCs w:val="24"/>
              </w:rPr>
              <w:t xml:space="preserve"> </w:t>
            </w:r>
            <w:r w:rsidR="007330F1" w:rsidRPr="00C56620">
              <w:rPr>
                <w:rFonts w:cstheme="minorHAnsi"/>
                <w:b/>
                <w:sz w:val="24"/>
                <w:szCs w:val="24"/>
              </w:rPr>
              <w:t>Nei      (</w:t>
            </w:r>
            <w:r w:rsidR="007330F1" w:rsidRPr="00C56620">
              <w:rPr>
                <w:rFonts w:cstheme="minorHAnsi"/>
                <w:sz w:val="24"/>
                <w:szCs w:val="24"/>
              </w:rPr>
              <w:t>Hvis ja, skriv inn navn på instanser/fagpersoner nedenfor)</w:t>
            </w:r>
          </w:p>
        </w:tc>
      </w:tr>
      <w:tr w:rsidR="007330F1" w:rsidRPr="00C56620" w14:paraId="4A653985" w14:textId="77777777" w:rsidTr="00196FAF">
        <w:trPr>
          <w:trHeight w:val="837"/>
        </w:trPr>
        <w:tc>
          <w:tcPr>
            <w:tcW w:w="10315" w:type="dxa"/>
            <w:shd w:val="clear" w:color="auto" w:fill="auto"/>
          </w:tcPr>
          <w:p w14:paraId="2475052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8536D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3A27A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B3900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4D910D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66684D2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285C876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C4077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B60044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D91D92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F44E18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08C8D2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B10B35D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ABDE3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1D09B1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ADA20D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1D2A920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530D9C2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E1E985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6C6B8D7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00ADE048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2981EB45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782B89F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97EAC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5D60EE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E5C5923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47D462EA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39E3849F" w14:textId="77777777" w:rsidR="007330F1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p w14:paraId="529FD294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315"/>
      </w:tblGrid>
      <w:tr w:rsidR="007330F1" w:rsidRPr="00C56620" w14:paraId="39448CC0" w14:textId="77777777" w:rsidTr="00AA4F74">
        <w:tc>
          <w:tcPr>
            <w:tcW w:w="10315" w:type="dxa"/>
            <w:shd w:val="clear" w:color="auto" w:fill="92D050"/>
          </w:tcPr>
          <w:p w14:paraId="585E6B3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Vedr. minoritetsspråklige/ flerspråklighet:</w:t>
            </w:r>
          </w:p>
        </w:tc>
      </w:tr>
      <w:tr w:rsidR="007330F1" w:rsidRPr="00C56620" w14:paraId="2E7A10FA" w14:textId="77777777" w:rsidTr="00196FAF">
        <w:trPr>
          <w:trHeight w:val="24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5D8852F" w14:textId="57812278" w:rsidR="007330F1" w:rsidRPr="00C56620" w:rsidRDefault="007330F1" w:rsidP="007330F1">
            <w:pPr>
              <w:pStyle w:val="Listeavsnitt"/>
              <w:keepNext/>
              <w:numPr>
                <w:ilvl w:val="0"/>
                <w:numId w:val="20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du/dere bodd i Norge?   Snakker dere norsk</w:t>
            </w:r>
            <w:r w:rsidR="001D7462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7330F1" w:rsidRPr="00C56620" w14:paraId="4696A535" w14:textId="77777777" w:rsidTr="00196FAF">
        <w:trPr>
          <w:trHeight w:val="241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1BEA037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B92B78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637BDA2" w14:textId="77777777" w:rsidTr="00196FAF">
        <w:trPr>
          <w:trHeight w:val="374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C4CB7E6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9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mange år har barnet bodd i Norge?</w:t>
            </w:r>
          </w:p>
        </w:tc>
      </w:tr>
      <w:tr w:rsidR="007330F1" w:rsidRPr="00C56620" w14:paraId="767869A0" w14:textId="77777777" w:rsidTr="00196FAF">
        <w:trPr>
          <w:trHeight w:val="234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6372C9D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5B61CB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3412DE17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04791477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Hvilke språk snakker dere hjemme? </w:t>
            </w:r>
          </w:p>
        </w:tc>
      </w:tr>
      <w:tr w:rsidR="007330F1" w:rsidRPr="00C56620" w14:paraId="3CD0522D" w14:textId="77777777" w:rsidTr="00196FAF">
        <w:trPr>
          <w:trHeight w:val="268"/>
        </w:trPr>
        <w:tc>
          <w:tcPr>
            <w:tcW w:w="10315" w:type="dxa"/>
            <w:tcBorders>
              <w:top w:val="nil"/>
            </w:tcBorders>
            <w:shd w:val="clear" w:color="auto" w:fill="FFFFFF" w:themeFill="background1"/>
          </w:tcPr>
          <w:p w14:paraId="52DEEF6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D93DE9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5CB06DE" w14:textId="77777777" w:rsidTr="00196FAF">
        <w:trPr>
          <w:trHeight w:val="268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1EED6F14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Hvilket språk behersker barnet best?</w:t>
            </w:r>
          </w:p>
        </w:tc>
      </w:tr>
      <w:tr w:rsidR="007330F1" w:rsidRPr="00C56620" w14:paraId="34B37B5B" w14:textId="77777777" w:rsidTr="00196FAF">
        <w:trPr>
          <w:trHeight w:val="268"/>
        </w:trPr>
        <w:tc>
          <w:tcPr>
            <w:tcW w:w="1031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D339C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4A5B896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5A9B981" w14:textId="77777777" w:rsidTr="00196FAF">
        <w:trPr>
          <w:trHeight w:val="301"/>
        </w:trPr>
        <w:tc>
          <w:tcPr>
            <w:tcW w:w="10315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14:paraId="64900F59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>Hvor godt snakker, forstår, leser og skriver barnet eget morsmål?</w:t>
            </w:r>
          </w:p>
        </w:tc>
      </w:tr>
      <w:tr w:rsidR="007330F1" w:rsidRPr="00C56620" w14:paraId="5E1127E2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5B3E3A1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7D4869D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0A33F69A" w14:textId="77777777" w:rsidTr="00196FAF">
        <w:trPr>
          <w:trHeight w:val="301"/>
        </w:trPr>
        <w:tc>
          <w:tcPr>
            <w:tcW w:w="10315" w:type="dxa"/>
            <w:tcBorders>
              <w:bottom w:val="nil"/>
            </w:tcBorders>
            <w:shd w:val="clear" w:color="auto" w:fill="DBE5F1" w:themeFill="accent1" w:themeFillTint="33"/>
          </w:tcPr>
          <w:p w14:paraId="5333EDBB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8"/>
              </w:numPr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  <w:r w:rsidRPr="00C56620">
              <w:rPr>
                <w:rFonts w:cstheme="minorHAnsi"/>
                <w:sz w:val="24"/>
                <w:szCs w:val="24"/>
              </w:rPr>
              <w:t xml:space="preserve">Opplysninger om tidligere skolegang: ( for elever i skolen) </w:t>
            </w:r>
          </w:p>
        </w:tc>
      </w:tr>
      <w:tr w:rsidR="007330F1" w:rsidRPr="00C56620" w14:paraId="7A8B6F19" w14:textId="77777777" w:rsidTr="00196FAF">
        <w:trPr>
          <w:trHeight w:val="301"/>
        </w:trPr>
        <w:tc>
          <w:tcPr>
            <w:tcW w:w="10315" w:type="dxa"/>
            <w:tcBorders>
              <w:top w:val="nil"/>
            </w:tcBorders>
          </w:tcPr>
          <w:p w14:paraId="06883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330D0F8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1718B19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961ACA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  <w:p w14:paraId="2329180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23218E1" w14:textId="77777777" w:rsidR="007330F1" w:rsidRPr="00C56620" w:rsidRDefault="007330F1" w:rsidP="007330F1">
      <w:pPr>
        <w:tabs>
          <w:tab w:val="left" w:pos="142"/>
        </w:tabs>
        <w:spacing w:after="0"/>
        <w:rPr>
          <w:rFonts w:cstheme="minorHAnsi"/>
          <w:sz w:val="24"/>
          <w:szCs w:val="24"/>
        </w:rPr>
      </w:pPr>
    </w:p>
    <w:tbl>
      <w:tblPr>
        <w:tblStyle w:val="Tabellrutenett"/>
        <w:tblW w:w="10315" w:type="dxa"/>
        <w:tblInd w:w="-42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283"/>
        <w:gridCol w:w="4962"/>
        <w:gridCol w:w="283"/>
      </w:tblGrid>
      <w:tr w:rsidR="007330F1" w:rsidRPr="00C56620" w14:paraId="50531370" w14:textId="77777777" w:rsidTr="00AA4F74">
        <w:trPr>
          <w:trHeight w:val="744"/>
        </w:trPr>
        <w:tc>
          <w:tcPr>
            <w:tcW w:w="103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6F140E2" w14:textId="77777777" w:rsidR="007330F1" w:rsidRPr="00C56620" w:rsidRDefault="007330F1" w:rsidP="007330F1">
            <w:pPr>
              <w:pStyle w:val="Listeavsnitt"/>
              <w:keepNext/>
              <w:numPr>
                <w:ilvl w:val="0"/>
                <w:numId w:val="17"/>
              </w:numPr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Foreldre/ foresattes underskrift:</w:t>
            </w:r>
          </w:p>
        </w:tc>
      </w:tr>
      <w:tr w:rsidR="007330F1" w:rsidRPr="00C56620" w14:paraId="250771F3" w14:textId="77777777" w:rsidTr="00196FAF">
        <w:trPr>
          <w:trHeight w:val="537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E1D9AC3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70C6F3F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1B8A55B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Jeg/vi er kjent med opplysningene som er gitt  i denne henvisningen samt i vedlegg som følger med, og samtykker i henvisning til PPT Meløy</w:t>
            </w:r>
          </w:p>
        </w:tc>
      </w:tr>
      <w:tr w:rsidR="007330F1" w:rsidRPr="00C56620" w14:paraId="3B871A28" w14:textId="77777777" w:rsidTr="00196FAF">
        <w:trPr>
          <w:trHeight w:val="297"/>
        </w:trPr>
        <w:tc>
          <w:tcPr>
            <w:tcW w:w="10315" w:type="dxa"/>
            <w:gridSpan w:val="5"/>
            <w:tcBorders>
              <w:top w:val="nil"/>
            </w:tcBorders>
          </w:tcPr>
          <w:p w14:paraId="29AB45A7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2A9BF15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7522C14C" w14:textId="77777777" w:rsidTr="00196FAF">
        <w:trPr>
          <w:trHeight w:val="255"/>
        </w:trPr>
        <w:tc>
          <w:tcPr>
            <w:tcW w:w="1668" w:type="dxa"/>
            <w:tcBorders>
              <w:right w:val="single" w:sz="4" w:space="0" w:color="auto"/>
            </w:tcBorders>
          </w:tcPr>
          <w:p w14:paraId="4903522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E2BC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BCE191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CA57C8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7BDA2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93B27F8" w14:textId="77777777" w:rsidTr="00196FAF">
        <w:trPr>
          <w:trHeight w:val="333"/>
        </w:trPr>
        <w:tc>
          <w:tcPr>
            <w:tcW w:w="1668" w:type="dxa"/>
          </w:tcPr>
          <w:p w14:paraId="515E6B75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E4D423E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64F31D16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DAFC9A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  <w:tc>
          <w:tcPr>
            <w:tcW w:w="283" w:type="dxa"/>
          </w:tcPr>
          <w:p w14:paraId="3BD804C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3A01CC01" w14:textId="77777777" w:rsidTr="00196FAF">
        <w:trPr>
          <w:trHeight w:val="325"/>
        </w:trPr>
        <w:tc>
          <w:tcPr>
            <w:tcW w:w="1668" w:type="dxa"/>
          </w:tcPr>
          <w:p w14:paraId="1D79365A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E26EBB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2CCCB4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5E25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B9125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64FB5565" w14:textId="77777777" w:rsidTr="00196FAF">
        <w:trPr>
          <w:trHeight w:val="406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1CE0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CA76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ECEC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01A6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Navn(trykte bokstaver)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F11D3C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330F1" w:rsidRPr="00C56620" w14:paraId="0E37785F" w14:textId="77777777" w:rsidTr="00196FAF">
        <w:trPr>
          <w:trHeight w:val="105"/>
        </w:trPr>
        <w:tc>
          <w:tcPr>
            <w:tcW w:w="10315" w:type="dxa"/>
            <w:gridSpan w:val="5"/>
            <w:tcBorders>
              <w:top w:val="single" w:sz="4" w:space="0" w:color="auto"/>
              <w:bottom w:val="nil"/>
            </w:tcBorders>
          </w:tcPr>
          <w:p w14:paraId="1907F24A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  <w:p w14:paraId="60E6B84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30F1" w:rsidRPr="00C56620" w14:paraId="46EB8B3C" w14:textId="77777777" w:rsidTr="00196FAF">
        <w:trPr>
          <w:trHeight w:val="223"/>
        </w:trPr>
        <w:tc>
          <w:tcPr>
            <w:tcW w:w="1668" w:type="dxa"/>
            <w:tcBorders>
              <w:top w:val="nil"/>
              <w:right w:val="single" w:sz="4" w:space="0" w:color="auto"/>
            </w:tcBorders>
          </w:tcPr>
          <w:p w14:paraId="0111976D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56620">
              <w:rPr>
                <w:rFonts w:cstheme="minorHAnsi"/>
                <w:b/>
                <w:sz w:val="24"/>
                <w:szCs w:val="24"/>
                <w:u w:val="single"/>
              </w:rPr>
              <w:t>Sted/dato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BF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16A50FF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B220D1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A1A960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19CEA77E" w14:textId="77777777" w:rsidTr="00196FAF">
        <w:trPr>
          <w:trHeight w:val="333"/>
        </w:trPr>
        <w:tc>
          <w:tcPr>
            <w:tcW w:w="1668" w:type="dxa"/>
          </w:tcPr>
          <w:p w14:paraId="554961F3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7B3F895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</w:tcPr>
          <w:p w14:paraId="4F855F58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</w:tcPr>
          <w:p w14:paraId="4AA79367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Signatur</w:t>
            </w:r>
          </w:p>
        </w:tc>
      </w:tr>
      <w:tr w:rsidR="007330F1" w:rsidRPr="00C56620" w14:paraId="0A060C9F" w14:textId="77777777" w:rsidTr="00196FAF">
        <w:trPr>
          <w:trHeight w:val="325"/>
        </w:trPr>
        <w:tc>
          <w:tcPr>
            <w:tcW w:w="1668" w:type="dxa"/>
          </w:tcPr>
          <w:p w14:paraId="27FC54C8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4D457D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6F952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469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0345060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330F1" w:rsidRPr="00C56620" w14:paraId="40EF1A3B" w14:textId="77777777" w:rsidTr="00196FAF">
        <w:trPr>
          <w:trHeight w:val="406"/>
        </w:trPr>
        <w:tc>
          <w:tcPr>
            <w:tcW w:w="1668" w:type="dxa"/>
            <w:shd w:val="clear" w:color="auto" w:fill="FFFFFF" w:themeFill="background1"/>
          </w:tcPr>
          <w:p w14:paraId="251EF8D2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03C5E95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7053D9B" w14:textId="77777777" w:rsidR="007330F1" w:rsidRPr="00C56620" w:rsidRDefault="007330F1" w:rsidP="00196FAF">
            <w:pPr>
              <w:keepNext/>
              <w:tabs>
                <w:tab w:val="left" w:pos="142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14:paraId="3F19195F" w14:textId="77777777" w:rsidR="007330F1" w:rsidRPr="00C56620" w:rsidRDefault="007330F1" w:rsidP="00196FAF">
            <w:pPr>
              <w:keepNext/>
              <w:tabs>
                <w:tab w:val="left" w:pos="142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6620">
              <w:rPr>
                <w:rFonts w:cstheme="minorHAnsi"/>
                <w:b/>
                <w:sz w:val="24"/>
                <w:szCs w:val="24"/>
              </w:rPr>
              <w:t>Navn(trykte bokstaver)</w:t>
            </w:r>
          </w:p>
        </w:tc>
      </w:tr>
      <w:bookmarkEnd w:id="0"/>
    </w:tbl>
    <w:p w14:paraId="5007A0CA" w14:textId="77777777" w:rsidR="00F203C6" w:rsidRPr="00EC2598" w:rsidRDefault="00F203C6" w:rsidP="002B01D8">
      <w:pPr>
        <w:rPr>
          <w:rFonts w:cstheme="minorHAnsi"/>
        </w:rPr>
      </w:pPr>
    </w:p>
    <w:sectPr w:rsidR="00F203C6" w:rsidRPr="00EC259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930D" w14:textId="77777777" w:rsidR="00366ED3" w:rsidRDefault="00366ED3" w:rsidP="0090561A">
      <w:pPr>
        <w:spacing w:after="0" w:line="240" w:lineRule="auto"/>
      </w:pPr>
      <w:r>
        <w:separator/>
      </w:r>
    </w:p>
  </w:endnote>
  <w:endnote w:type="continuationSeparator" w:id="0">
    <w:p w14:paraId="42628003" w14:textId="77777777" w:rsidR="00366ED3" w:rsidRDefault="00366ED3" w:rsidP="0090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DD3E" w14:textId="40DCA7F1" w:rsidR="009A05C2" w:rsidRDefault="009A05C2">
    <w:pPr>
      <w:pStyle w:val="Bunntekst"/>
    </w:pPr>
    <w:r>
      <w:t>Revidert mai 23</w:t>
    </w:r>
  </w:p>
  <w:p w14:paraId="2E7E2ADF" w14:textId="77777777" w:rsidR="000C0023" w:rsidRDefault="000C00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1941" w14:textId="77777777" w:rsidR="00366ED3" w:rsidRDefault="00366ED3" w:rsidP="0090561A">
      <w:pPr>
        <w:spacing w:after="0" w:line="240" w:lineRule="auto"/>
      </w:pPr>
      <w:r>
        <w:separator/>
      </w:r>
    </w:p>
  </w:footnote>
  <w:footnote w:type="continuationSeparator" w:id="0">
    <w:p w14:paraId="23134B58" w14:textId="77777777" w:rsidR="00366ED3" w:rsidRDefault="00366ED3" w:rsidP="0090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E9A3" w14:textId="0EEC5967" w:rsidR="00EC2598" w:rsidRDefault="00EC2598">
    <w:pPr>
      <w:pStyle w:val="Topptekst"/>
    </w:pPr>
    <w:r>
      <w:rPr>
        <w:noProof/>
      </w:rPr>
      <w:drawing>
        <wp:inline distT="0" distB="0" distL="0" distR="0" wp14:anchorId="2A4047F4" wp14:editId="2BBF2C19">
          <wp:extent cx="2231390" cy="66421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2598">
      <w:t xml:space="preserve"> </w:t>
    </w:r>
    <w:r w:rsidRPr="00EC2598">
      <w:rPr>
        <w:b/>
        <w:bCs/>
        <w:sz w:val="28"/>
        <w:szCs w:val="28"/>
      </w:rPr>
      <w:t>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448"/>
    <w:multiLevelType w:val="hybridMultilevel"/>
    <w:tmpl w:val="419E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155"/>
    <w:multiLevelType w:val="hybridMultilevel"/>
    <w:tmpl w:val="68B41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B49C5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363AF"/>
    <w:multiLevelType w:val="hybridMultilevel"/>
    <w:tmpl w:val="FF6A116C"/>
    <w:lvl w:ilvl="0" w:tplc="123849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D36EF"/>
    <w:multiLevelType w:val="hybridMultilevel"/>
    <w:tmpl w:val="756E9B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1720FC"/>
    <w:multiLevelType w:val="hybridMultilevel"/>
    <w:tmpl w:val="5E566A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12CA5"/>
    <w:multiLevelType w:val="multilevel"/>
    <w:tmpl w:val="F92A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824708"/>
    <w:multiLevelType w:val="hybridMultilevel"/>
    <w:tmpl w:val="64C410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64908"/>
    <w:multiLevelType w:val="hybridMultilevel"/>
    <w:tmpl w:val="E22E7B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75C2C"/>
    <w:multiLevelType w:val="hybridMultilevel"/>
    <w:tmpl w:val="20A81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C0D7B"/>
    <w:multiLevelType w:val="hybridMultilevel"/>
    <w:tmpl w:val="BB60E5B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CE5EBE"/>
    <w:multiLevelType w:val="hybridMultilevel"/>
    <w:tmpl w:val="2280DC10"/>
    <w:lvl w:ilvl="0" w:tplc="12384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50FBF"/>
    <w:multiLevelType w:val="hybridMultilevel"/>
    <w:tmpl w:val="545001D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C00515"/>
    <w:multiLevelType w:val="hybridMultilevel"/>
    <w:tmpl w:val="BB10D4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951A9"/>
    <w:multiLevelType w:val="hybridMultilevel"/>
    <w:tmpl w:val="8F1E01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7077C2"/>
    <w:multiLevelType w:val="hybridMultilevel"/>
    <w:tmpl w:val="1DAA4A2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75F3CBB"/>
    <w:multiLevelType w:val="hybridMultilevel"/>
    <w:tmpl w:val="3620D3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F21F8"/>
    <w:multiLevelType w:val="hybridMultilevel"/>
    <w:tmpl w:val="B5421D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C5C50"/>
    <w:multiLevelType w:val="hybridMultilevel"/>
    <w:tmpl w:val="5C6E61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D648FD"/>
    <w:multiLevelType w:val="hybridMultilevel"/>
    <w:tmpl w:val="5E428A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22CE"/>
    <w:multiLevelType w:val="hybridMultilevel"/>
    <w:tmpl w:val="DFB6F3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7120">
    <w:abstractNumId w:val="8"/>
  </w:num>
  <w:num w:numId="2" w16cid:durableId="594168559">
    <w:abstractNumId w:val="7"/>
  </w:num>
  <w:num w:numId="3" w16cid:durableId="2105614779">
    <w:abstractNumId w:val="9"/>
  </w:num>
  <w:num w:numId="4" w16cid:durableId="30888879">
    <w:abstractNumId w:val="0"/>
  </w:num>
  <w:num w:numId="5" w16cid:durableId="1229070082">
    <w:abstractNumId w:val="2"/>
  </w:num>
  <w:num w:numId="6" w16cid:durableId="1705518634">
    <w:abstractNumId w:val="6"/>
  </w:num>
  <w:num w:numId="7" w16cid:durableId="955672888">
    <w:abstractNumId w:val="20"/>
  </w:num>
  <w:num w:numId="8" w16cid:durableId="1611624173">
    <w:abstractNumId w:val="19"/>
  </w:num>
  <w:num w:numId="9" w16cid:durableId="1092241795">
    <w:abstractNumId w:val="17"/>
  </w:num>
  <w:num w:numId="10" w16cid:durableId="1823812835">
    <w:abstractNumId w:val="14"/>
  </w:num>
  <w:num w:numId="11" w16cid:durableId="1077046939">
    <w:abstractNumId w:val="18"/>
  </w:num>
  <w:num w:numId="12" w16cid:durableId="1942834942">
    <w:abstractNumId w:val="11"/>
  </w:num>
  <w:num w:numId="13" w16cid:durableId="841430048">
    <w:abstractNumId w:val="3"/>
  </w:num>
  <w:num w:numId="14" w16cid:durableId="1826050280">
    <w:abstractNumId w:val="16"/>
  </w:num>
  <w:num w:numId="15" w16cid:durableId="428040321">
    <w:abstractNumId w:val="13"/>
  </w:num>
  <w:num w:numId="16" w16cid:durableId="2078625511">
    <w:abstractNumId w:val="5"/>
  </w:num>
  <w:num w:numId="17" w16cid:durableId="288629854">
    <w:abstractNumId w:val="4"/>
  </w:num>
  <w:num w:numId="18" w16cid:durableId="1923179769">
    <w:abstractNumId w:val="12"/>
  </w:num>
  <w:num w:numId="19" w16cid:durableId="1585648576">
    <w:abstractNumId w:val="10"/>
  </w:num>
  <w:num w:numId="20" w16cid:durableId="1319529687">
    <w:abstractNumId w:val="15"/>
  </w:num>
  <w:num w:numId="21" w16cid:durableId="119153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7B"/>
    <w:rsid w:val="0000266D"/>
    <w:rsid w:val="00082E6F"/>
    <w:rsid w:val="00097545"/>
    <w:rsid w:val="000A1092"/>
    <w:rsid w:val="000C0023"/>
    <w:rsid w:val="000D5CEE"/>
    <w:rsid w:val="00104CA7"/>
    <w:rsid w:val="00120C73"/>
    <w:rsid w:val="00136FD4"/>
    <w:rsid w:val="00146A49"/>
    <w:rsid w:val="00146D7D"/>
    <w:rsid w:val="00146FBC"/>
    <w:rsid w:val="00151E55"/>
    <w:rsid w:val="001A5386"/>
    <w:rsid w:val="001C4BFB"/>
    <w:rsid w:val="001D3B11"/>
    <w:rsid w:val="001D7462"/>
    <w:rsid w:val="002B01D8"/>
    <w:rsid w:val="002C1CB0"/>
    <w:rsid w:val="00305A37"/>
    <w:rsid w:val="00356542"/>
    <w:rsid w:val="003660C3"/>
    <w:rsid w:val="00366ED3"/>
    <w:rsid w:val="003810BC"/>
    <w:rsid w:val="00385415"/>
    <w:rsid w:val="003D6F6D"/>
    <w:rsid w:val="003E65EF"/>
    <w:rsid w:val="003E673E"/>
    <w:rsid w:val="003F6093"/>
    <w:rsid w:val="00440D5A"/>
    <w:rsid w:val="00475AFC"/>
    <w:rsid w:val="00486747"/>
    <w:rsid w:val="00505559"/>
    <w:rsid w:val="005340F7"/>
    <w:rsid w:val="00543BA0"/>
    <w:rsid w:val="00597BC8"/>
    <w:rsid w:val="00602F56"/>
    <w:rsid w:val="00615C1D"/>
    <w:rsid w:val="00673A66"/>
    <w:rsid w:val="006F7A19"/>
    <w:rsid w:val="007330F1"/>
    <w:rsid w:val="007A4FA4"/>
    <w:rsid w:val="007F6551"/>
    <w:rsid w:val="00823A4A"/>
    <w:rsid w:val="00842320"/>
    <w:rsid w:val="00856211"/>
    <w:rsid w:val="0088364E"/>
    <w:rsid w:val="008837A3"/>
    <w:rsid w:val="008B70F2"/>
    <w:rsid w:val="008C2C0D"/>
    <w:rsid w:val="0090561A"/>
    <w:rsid w:val="00906BDC"/>
    <w:rsid w:val="00926681"/>
    <w:rsid w:val="009A05C2"/>
    <w:rsid w:val="009E68E8"/>
    <w:rsid w:val="00A03E98"/>
    <w:rsid w:val="00A80E0A"/>
    <w:rsid w:val="00AA32CB"/>
    <w:rsid w:val="00AA4F74"/>
    <w:rsid w:val="00AF0EE8"/>
    <w:rsid w:val="00B0340C"/>
    <w:rsid w:val="00B0745D"/>
    <w:rsid w:val="00B11074"/>
    <w:rsid w:val="00B7117A"/>
    <w:rsid w:val="00C6721C"/>
    <w:rsid w:val="00C73585"/>
    <w:rsid w:val="00C75B54"/>
    <w:rsid w:val="00CA3C5C"/>
    <w:rsid w:val="00CA4882"/>
    <w:rsid w:val="00CB6DFF"/>
    <w:rsid w:val="00D43B16"/>
    <w:rsid w:val="00D55BBD"/>
    <w:rsid w:val="00DA2DD2"/>
    <w:rsid w:val="00DA673D"/>
    <w:rsid w:val="00E05CBF"/>
    <w:rsid w:val="00E42470"/>
    <w:rsid w:val="00E56929"/>
    <w:rsid w:val="00E7197B"/>
    <w:rsid w:val="00EB1CB7"/>
    <w:rsid w:val="00EC2598"/>
    <w:rsid w:val="00F203C6"/>
    <w:rsid w:val="00F40F0D"/>
    <w:rsid w:val="00F47E24"/>
    <w:rsid w:val="00F75D34"/>
    <w:rsid w:val="00FA7860"/>
    <w:rsid w:val="00FD29A1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E3B71"/>
  <w15:docId w15:val="{BF5FF4DE-ED0C-4CB9-82C1-50E1F91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1D8"/>
  </w:style>
  <w:style w:type="paragraph" w:styleId="Overskrift1">
    <w:name w:val="heading 1"/>
    <w:basedOn w:val="Normal"/>
    <w:next w:val="Normal"/>
    <w:link w:val="Overskrift1Tegn"/>
    <w:qFormat/>
    <w:rsid w:val="00440D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7197B"/>
    <w:pPr>
      <w:ind w:left="720"/>
      <w:contextualSpacing/>
    </w:pPr>
  </w:style>
  <w:style w:type="table" w:styleId="Tabellrutenett">
    <w:name w:val="Table Grid"/>
    <w:basedOn w:val="Vanligtabell"/>
    <w:uiPriority w:val="59"/>
    <w:rsid w:val="002B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01D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6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C6721C"/>
  </w:style>
  <w:style w:type="character" w:customStyle="1" w:styleId="eop">
    <w:name w:val="eop"/>
    <w:basedOn w:val="Standardskriftforavsnitt"/>
    <w:rsid w:val="00C6721C"/>
  </w:style>
  <w:style w:type="paragraph" w:styleId="Topptekst">
    <w:name w:val="header"/>
    <w:basedOn w:val="Normal"/>
    <w:link w:val="Topp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561A"/>
  </w:style>
  <w:style w:type="paragraph" w:styleId="Bunntekst">
    <w:name w:val="footer"/>
    <w:basedOn w:val="Normal"/>
    <w:link w:val="BunntekstTegn"/>
    <w:uiPriority w:val="99"/>
    <w:unhideWhenUsed/>
    <w:rsid w:val="00905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61A"/>
  </w:style>
  <w:style w:type="character" w:customStyle="1" w:styleId="Overskrift1Tegn">
    <w:name w:val="Overskrift 1 Tegn"/>
    <w:basedOn w:val="Standardskriftforavsnitt"/>
    <w:link w:val="Overskrift1"/>
    <w:rsid w:val="00440D5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uiPriority w:val="99"/>
    <w:semiHidden/>
    <w:unhideWhenUsed/>
    <w:rsid w:val="00440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arneombudet.no/for-voksne/barnekonvensjonen/hele-barnekonvensjon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ovdata.no/lov/1981-04-08-7/&#167;3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lovdata.no/lov/1998-07-17-61/&#167;5-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b265b6-d543-4cbf-bbe7-5c951e8eee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0908610A729489ECC679F2DE76D53" ma:contentTypeVersion="12" ma:contentTypeDescription="Opprett et nytt dokument." ma:contentTypeScope="" ma:versionID="7022952335f2a1131c2a2dcbf6e83af2">
  <xsd:schema xmlns:xsd="http://www.w3.org/2001/XMLSchema" xmlns:xs="http://www.w3.org/2001/XMLSchema" xmlns:p="http://schemas.microsoft.com/office/2006/metadata/properties" xmlns:ns3="92b265b6-d543-4cbf-bbe7-5c951e8eee95" xmlns:ns4="0ee7ff73-f9e9-4ca2-ac14-2848621d79ba" targetNamespace="http://schemas.microsoft.com/office/2006/metadata/properties" ma:root="true" ma:fieldsID="f108be536b9f3b07b7a07e9daeac171f" ns3:_="" ns4:_="">
    <xsd:import namespace="92b265b6-d543-4cbf-bbe7-5c951e8eee95"/>
    <xsd:import namespace="0ee7ff73-f9e9-4ca2-ac14-2848621d79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265b6-d543-4cbf-bbe7-5c951e8e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ff73-f9e9-4ca2-ac14-2848621d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8900E-AD75-426E-AB49-AA35846C29E4}">
  <ds:schemaRefs>
    <ds:schemaRef ds:uri="http://schemas.microsoft.com/office/2006/metadata/properties"/>
    <ds:schemaRef ds:uri="http://schemas.microsoft.com/office/infopath/2007/PartnerControls"/>
    <ds:schemaRef ds:uri="92b265b6-d543-4cbf-bbe7-5c951e8eee95"/>
  </ds:schemaRefs>
</ds:datastoreItem>
</file>

<file path=customXml/itemProps2.xml><?xml version="1.0" encoding="utf-8"?>
<ds:datastoreItem xmlns:ds="http://schemas.openxmlformats.org/officeDocument/2006/customXml" ds:itemID="{1E1E54B0-315A-42C3-BCD3-591A9248E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1C782-11EC-43CD-8C58-34266E7AB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265b6-d543-4cbf-bbe7-5c951e8eee95"/>
    <ds:schemaRef ds:uri="0ee7ff73-f9e9-4ca2-ac14-2848621d7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1376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HALD-IKT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Berit Opland</dc:creator>
  <cp:lastModifiedBy>Line Mentzoni Maruhn</cp:lastModifiedBy>
  <cp:revision>12</cp:revision>
  <cp:lastPrinted>2023-07-03T12:34:00Z</cp:lastPrinted>
  <dcterms:created xsi:type="dcterms:W3CDTF">2023-07-03T12:35:00Z</dcterms:created>
  <dcterms:modified xsi:type="dcterms:W3CDTF">2023-07-04T08:41:00Z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0x01010064F0908610A729489ECC679F2DE76D53</vt:lpwstr>
  </property>
</Properties>
</file>