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14113" w14:textId="77777777" w:rsidR="00EC2598" w:rsidRDefault="00EC2598" w:rsidP="002B01D8">
      <w:pPr>
        <w:rPr>
          <w:rFonts w:ascii="Verdana" w:hAnsi="Verdana"/>
          <w:b/>
          <w:sz w:val="28"/>
          <w:szCs w:val="28"/>
        </w:rPr>
      </w:pPr>
    </w:p>
    <w:p w14:paraId="1485964F" w14:textId="3318328D" w:rsidR="00EC2598" w:rsidRPr="00146A49" w:rsidRDefault="002B01D8" w:rsidP="002B01D8">
      <w:pPr>
        <w:rPr>
          <w:rFonts w:cstheme="minorHAnsi"/>
          <w:b/>
          <w:color w:val="00B050"/>
          <w:sz w:val="32"/>
          <w:szCs w:val="32"/>
        </w:rPr>
      </w:pPr>
      <w:r w:rsidRPr="00EC2598">
        <w:rPr>
          <w:rFonts w:cstheme="minorHAnsi"/>
          <w:b/>
          <w:sz w:val="32"/>
          <w:szCs w:val="32"/>
        </w:rPr>
        <w:t xml:space="preserve">Henvisning til PP-tjenesten </w:t>
      </w:r>
      <w:r w:rsidR="00B7117A">
        <w:rPr>
          <w:rFonts w:cstheme="minorHAnsi"/>
          <w:b/>
          <w:sz w:val="32"/>
          <w:szCs w:val="32"/>
        </w:rPr>
        <w:t>fra skole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93"/>
        <w:gridCol w:w="3183"/>
        <w:gridCol w:w="2886"/>
      </w:tblGrid>
      <w:tr w:rsidR="002B01D8" w:rsidRPr="00EC2598" w14:paraId="3F19F17F" w14:textId="77777777" w:rsidTr="00CA3C5C">
        <w:tc>
          <w:tcPr>
            <w:tcW w:w="9062" w:type="dxa"/>
            <w:gridSpan w:val="3"/>
            <w:shd w:val="clear" w:color="auto" w:fill="FABF8F" w:themeFill="accent6" w:themeFillTint="99"/>
          </w:tcPr>
          <w:p w14:paraId="3F29BBE4" w14:textId="77777777" w:rsidR="002B01D8" w:rsidRPr="00EC2598" w:rsidRDefault="00E56929" w:rsidP="001F4909">
            <w:pPr>
              <w:rPr>
                <w:rFonts w:cstheme="minorHAnsi"/>
                <w:sz w:val="28"/>
                <w:szCs w:val="28"/>
              </w:rPr>
            </w:pPr>
            <w:r w:rsidRPr="00EC2598">
              <w:rPr>
                <w:rFonts w:cstheme="minorHAnsi"/>
                <w:b/>
                <w:sz w:val="28"/>
                <w:szCs w:val="28"/>
              </w:rPr>
              <w:t xml:space="preserve">Henvisningen gjelder: </w:t>
            </w:r>
          </w:p>
        </w:tc>
      </w:tr>
      <w:tr w:rsidR="002B01D8" w:rsidRPr="00EC2598" w14:paraId="2FB51E4F" w14:textId="77777777" w:rsidTr="00CA3C5C">
        <w:tc>
          <w:tcPr>
            <w:tcW w:w="9062" w:type="dxa"/>
            <w:gridSpan w:val="3"/>
            <w:shd w:val="clear" w:color="auto" w:fill="F2F2F2" w:themeFill="background1" w:themeFillShade="F2"/>
          </w:tcPr>
          <w:p w14:paraId="61525C8B" w14:textId="77777777" w:rsidR="002B01D8" w:rsidRPr="00EC2598" w:rsidRDefault="002B01D8" w:rsidP="001F4909">
            <w:pPr>
              <w:rPr>
                <w:rFonts w:cstheme="minorHAnsi"/>
              </w:rPr>
            </w:pPr>
            <w:r w:rsidRPr="00EC2598">
              <w:rPr>
                <w:rFonts w:cstheme="minorHAnsi"/>
              </w:rPr>
              <w:t>Personopplysninger</w:t>
            </w:r>
          </w:p>
        </w:tc>
      </w:tr>
      <w:tr w:rsidR="002B01D8" w:rsidRPr="00EC2598" w14:paraId="40FC58AA" w14:textId="77777777" w:rsidTr="00CA3C5C">
        <w:tc>
          <w:tcPr>
            <w:tcW w:w="2993" w:type="dxa"/>
          </w:tcPr>
          <w:p w14:paraId="2835A49B" w14:textId="16050271" w:rsidR="002B01D8" w:rsidRPr="00EC2598" w:rsidRDefault="00856211" w:rsidP="0085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Fornavn, mellomnavn</w:t>
            </w:r>
          </w:p>
        </w:tc>
        <w:tc>
          <w:tcPr>
            <w:tcW w:w="3183" w:type="dxa"/>
          </w:tcPr>
          <w:p w14:paraId="2CF88A07" w14:textId="4EC9C5A3" w:rsidR="002B01D8" w:rsidRPr="00EC2598" w:rsidRDefault="00856211" w:rsidP="001F49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Etternavn</w:t>
            </w:r>
          </w:p>
        </w:tc>
        <w:tc>
          <w:tcPr>
            <w:tcW w:w="2886" w:type="dxa"/>
          </w:tcPr>
          <w:p w14:paraId="29DFBB42" w14:textId="77777777" w:rsidR="00856211" w:rsidRPr="00EC2598" w:rsidRDefault="00856211" w:rsidP="00856211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Fødselsnummer (11 siffer)</w:t>
            </w:r>
          </w:p>
          <w:p w14:paraId="55D3FF77" w14:textId="593B72A1" w:rsidR="002B01D8" w:rsidRPr="00EC2598" w:rsidRDefault="002B01D8" w:rsidP="001F49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01D8" w:rsidRPr="00EC2598" w14:paraId="109C2770" w14:textId="77777777" w:rsidTr="00CA3C5C">
        <w:tc>
          <w:tcPr>
            <w:tcW w:w="2993" w:type="dxa"/>
          </w:tcPr>
          <w:p w14:paraId="2BE242D5" w14:textId="77777777" w:rsidR="002B01D8" w:rsidRPr="00EC2598" w:rsidRDefault="002B01D8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Adresse</w:t>
            </w:r>
          </w:p>
          <w:p w14:paraId="222AAD63" w14:textId="77777777" w:rsidR="002B01D8" w:rsidRPr="00EC2598" w:rsidRDefault="002B01D8" w:rsidP="001F49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3" w:type="dxa"/>
          </w:tcPr>
          <w:p w14:paraId="5A4A77CB" w14:textId="77777777" w:rsidR="002B01D8" w:rsidRPr="00EC2598" w:rsidRDefault="002B01D8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Postnummer</w:t>
            </w:r>
          </w:p>
        </w:tc>
        <w:tc>
          <w:tcPr>
            <w:tcW w:w="2886" w:type="dxa"/>
          </w:tcPr>
          <w:p w14:paraId="75E295DD" w14:textId="77777777" w:rsidR="002B01D8" w:rsidRPr="00EC2598" w:rsidRDefault="002B01D8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Poststed</w:t>
            </w:r>
          </w:p>
        </w:tc>
      </w:tr>
      <w:tr w:rsidR="00CA3C5C" w:rsidRPr="00EC2598" w14:paraId="095AA1A8" w14:textId="77777777" w:rsidTr="00CA3C5C">
        <w:tc>
          <w:tcPr>
            <w:tcW w:w="2993" w:type="dxa"/>
          </w:tcPr>
          <w:p w14:paraId="51A1B9BF" w14:textId="77777777" w:rsidR="00CA3C5C" w:rsidRPr="00EC2598" w:rsidRDefault="00CA3C5C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Nasjonalitet</w:t>
            </w:r>
          </w:p>
          <w:p w14:paraId="445FA7DB" w14:textId="77777777" w:rsidR="00CA3C5C" w:rsidRPr="00EC2598" w:rsidRDefault="00CA3C5C" w:rsidP="001F49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3" w:type="dxa"/>
          </w:tcPr>
          <w:p w14:paraId="24B763BD" w14:textId="77777777" w:rsidR="00CA3C5C" w:rsidRPr="00EC2598" w:rsidRDefault="00CA3C5C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Morsmål:</w:t>
            </w:r>
          </w:p>
          <w:p w14:paraId="2A7A01B5" w14:textId="77777777" w:rsidR="00CA3C5C" w:rsidRPr="00EC2598" w:rsidRDefault="00CA3C5C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Mest brukte språk:</w:t>
            </w:r>
          </w:p>
          <w:p w14:paraId="25A05180" w14:textId="77777777" w:rsidR="00CA3C5C" w:rsidRPr="00EC2598" w:rsidRDefault="00CA3C5C" w:rsidP="001F49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6" w:type="dxa"/>
            <w:vMerge w:val="restart"/>
          </w:tcPr>
          <w:p w14:paraId="35AD57E6" w14:textId="58146B6B" w:rsidR="00CA3C5C" w:rsidRDefault="00CA3C5C" w:rsidP="001F49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Skole:</w:t>
            </w:r>
          </w:p>
          <w:p w14:paraId="12635FB0" w14:textId="51CD9D32" w:rsidR="00CA3C5C" w:rsidRPr="00EC2598" w:rsidRDefault="00CA3C5C" w:rsidP="001F49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Klassetrinn:</w:t>
            </w:r>
          </w:p>
        </w:tc>
      </w:tr>
      <w:tr w:rsidR="00CA3C5C" w:rsidRPr="00EC2598" w14:paraId="0CEF8ADE" w14:textId="77777777" w:rsidTr="00CA3C5C">
        <w:tc>
          <w:tcPr>
            <w:tcW w:w="2993" w:type="dxa"/>
          </w:tcPr>
          <w:p w14:paraId="74F85EC7" w14:textId="77777777" w:rsidR="00CA3C5C" w:rsidRPr="00EC2598" w:rsidRDefault="00CA3C5C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Fosterhjem</w:t>
            </w:r>
          </w:p>
          <w:p w14:paraId="7758F3B2" w14:textId="77777777" w:rsidR="00CA3C5C" w:rsidRPr="00EC2598" w:rsidRDefault="00CA3C5C" w:rsidP="00E56929">
            <w:pPr>
              <w:tabs>
                <w:tab w:val="center" w:pos="1414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211043829"/>
              </w:sdtPr>
              <w:sdtContent>
                <w:r w:rsidRPr="00EC259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EC2598">
              <w:rPr>
                <w:rFonts w:cstheme="minorHAnsi"/>
                <w:sz w:val="20"/>
                <w:szCs w:val="20"/>
              </w:rPr>
              <w:t xml:space="preserve"> ja</w:t>
            </w:r>
            <w:r w:rsidRPr="00EC2598">
              <w:rPr>
                <w:rFonts w:cstheme="minorHAnsi"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sz w:val="28"/>
                  <w:szCs w:val="28"/>
                </w:rPr>
                <w:id w:val="-389814737"/>
              </w:sdtPr>
              <w:sdtContent>
                <w:r w:rsidRPr="00EC259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EC2598">
              <w:rPr>
                <w:rFonts w:cstheme="minorHAnsi"/>
                <w:sz w:val="20"/>
                <w:szCs w:val="20"/>
              </w:rPr>
              <w:t>nei</w:t>
            </w:r>
          </w:p>
        </w:tc>
        <w:tc>
          <w:tcPr>
            <w:tcW w:w="3183" w:type="dxa"/>
          </w:tcPr>
          <w:p w14:paraId="2A89FA29" w14:textId="77777777" w:rsidR="00CA3C5C" w:rsidRPr="00EC2598" w:rsidRDefault="00CA3C5C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Hvis ja, navn på ansvarlig kommune:</w:t>
            </w:r>
          </w:p>
        </w:tc>
        <w:tc>
          <w:tcPr>
            <w:tcW w:w="2886" w:type="dxa"/>
            <w:vMerge/>
          </w:tcPr>
          <w:p w14:paraId="0A4ED289" w14:textId="77777777" w:rsidR="00CA3C5C" w:rsidRPr="00EC2598" w:rsidRDefault="00CA3C5C" w:rsidP="001F49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01D8" w:rsidRPr="00EC2598" w14:paraId="46E5B423" w14:textId="77777777" w:rsidTr="00CA3C5C">
        <w:tc>
          <w:tcPr>
            <w:tcW w:w="9062" w:type="dxa"/>
            <w:gridSpan w:val="3"/>
          </w:tcPr>
          <w:p w14:paraId="5CAF29DC" w14:textId="77777777" w:rsidR="002B01D8" w:rsidRPr="00EC2598" w:rsidRDefault="002B01D8" w:rsidP="00082E6F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Kjønn</w:t>
            </w:r>
            <w:r w:rsidR="00E56929" w:rsidRPr="00EC2598">
              <w:rPr>
                <w:rFonts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cstheme="minorHAnsi"/>
                  <w:sz w:val="28"/>
                  <w:szCs w:val="28"/>
                </w:rPr>
                <w:id w:val="-440686952"/>
              </w:sdtPr>
              <w:sdtContent>
                <w:r w:rsidRPr="00EC259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EC2598">
              <w:rPr>
                <w:rFonts w:cstheme="minorHAnsi"/>
                <w:sz w:val="28"/>
                <w:szCs w:val="28"/>
              </w:rPr>
              <w:t xml:space="preserve"> </w:t>
            </w:r>
            <w:r w:rsidRPr="00EC2598">
              <w:rPr>
                <w:rFonts w:cstheme="minorHAnsi"/>
                <w:sz w:val="20"/>
                <w:szCs w:val="20"/>
              </w:rPr>
              <w:t xml:space="preserve">Gutt </w:t>
            </w:r>
            <w:r w:rsidR="00082E6F" w:rsidRPr="00EC2598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8"/>
                  <w:szCs w:val="28"/>
                </w:rPr>
                <w:id w:val="994380709"/>
              </w:sdtPr>
              <w:sdtContent>
                <w:r w:rsidRPr="00EC259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EC2598">
              <w:rPr>
                <w:rFonts w:cstheme="minorHAnsi"/>
              </w:rPr>
              <w:t xml:space="preserve"> </w:t>
            </w:r>
            <w:r w:rsidRPr="00EC2598">
              <w:rPr>
                <w:rFonts w:cstheme="minorHAnsi"/>
                <w:sz w:val="20"/>
                <w:szCs w:val="20"/>
              </w:rPr>
              <w:t xml:space="preserve">Jente </w:t>
            </w:r>
            <w:r w:rsidRPr="00EC2598">
              <w:rPr>
                <w:rFonts w:cstheme="minorHAnsi"/>
              </w:rPr>
              <w:t xml:space="preserve">         </w:t>
            </w:r>
          </w:p>
        </w:tc>
      </w:tr>
      <w:tr w:rsidR="00926681" w:rsidRPr="00EC2598" w14:paraId="64590997" w14:textId="77777777" w:rsidTr="00CA3C5C">
        <w:tc>
          <w:tcPr>
            <w:tcW w:w="9062" w:type="dxa"/>
            <w:gridSpan w:val="3"/>
          </w:tcPr>
          <w:p w14:paraId="753C8D09" w14:textId="77777777" w:rsidR="00926681" w:rsidRPr="00EC2598" w:rsidRDefault="00926681" w:rsidP="00082E6F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Henvisningsgrunn:</w:t>
            </w:r>
          </w:p>
          <w:p w14:paraId="2EFB88CF" w14:textId="77777777" w:rsidR="00926681" w:rsidRPr="00EC2598" w:rsidRDefault="00926681" w:rsidP="00082E6F">
            <w:pPr>
              <w:rPr>
                <w:rFonts w:cstheme="minorHAnsi"/>
                <w:sz w:val="20"/>
                <w:szCs w:val="20"/>
              </w:rPr>
            </w:pPr>
          </w:p>
          <w:p w14:paraId="084F46BA" w14:textId="77777777" w:rsidR="00926681" w:rsidRPr="00EC2598" w:rsidRDefault="00926681" w:rsidP="00082E6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6D1C348" w14:textId="77777777" w:rsidR="002B01D8" w:rsidRPr="00EC2598" w:rsidRDefault="002B01D8" w:rsidP="002B01D8">
      <w:pPr>
        <w:rPr>
          <w:rFonts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40"/>
        <w:gridCol w:w="1509"/>
        <w:gridCol w:w="1652"/>
        <w:gridCol w:w="2861"/>
      </w:tblGrid>
      <w:tr w:rsidR="002B01D8" w:rsidRPr="00EC2598" w14:paraId="6A427332" w14:textId="77777777" w:rsidTr="00475AFC">
        <w:tc>
          <w:tcPr>
            <w:tcW w:w="9062" w:type="dxa"/>
            <w:gridSpan w:val="4"/>
            <w:shd w:val="clear" w:color="auto" w:fill="FABF8F" w:themeFill="accent6" w:themeFillTint="99"/>
          </w:tcPr>
          <w:p w14:paraId="783D7F1D" w14:textId="77777777" w:rsidR="002B01D8" w:rsidRPr="00EC2598" w:rsidRDefault="002B01D8" w:rsidP="001F4909">
            <w:pPr>
              <w:rPr>
                <w:rFonts w:cstheme="minorHAnsi"/>
                <w:b/>
                <w:sz w:val="28"/>
                <w:szCs w:val="28"/>
              </w:rPr>
            </w:pPr>
            <w:r w:rsidRPr="00EC2598">
              <w:rPr>
                <w:rFonts w:cstheme="minorHAnsi"/>
                <w:b/>
                <w:sz w:val="28"/>
                <w:szCs w:val="28"/>
              </w:rPr>
              <w:t>Foreldre</w:t>
            </w:r>
            <w:r w:rsidR="008B70F2" w:rsidRPr="00EC2598">
              <w:rPr>
                <w:rFonts w:cstheme="minorHAnsi"/>
                <w:b/>
                <w:sz w:val="28"/>
                <w:szCs w:val="28"/>
              </w:rPr>
              <w:t>/foresatte</w:t>
            </w:r>
          </w:p>
        </w:tc>
      </w:tr>
      <w:tr w:rsidR="002B01D8" w:rsidRPr="00EC2598" w14:paraId="410CF59B" w14:textId="77777777" w:rsidTr="00475AFC">
        <w:tc>
          <w:tcPr>
            <w:tcW w:w="9062" w:type="dxa"/>
            <w:gridSpan w:val="4"/>
            <w:shd w:val="clear" w:color="auto" w:fill="F2F2F2" w:themeFill="background1" w:themeFillShade="F2"/>
          </w:tcPr>
          <w:p w14:paraId="124A2227" w14:textId="77777777" w:rsidR="002B01D8" w:rsidRPr="00EC2598" w:rsidRDefault="002B01D8" w:rsidP="001F4909">
            <w:pPr>
              <w:rPr>
                <w:rFonts w:cstheme="minorHAnsi"/>
              </w:rPr>
            </w:pPr>
            <w:r w:rsidRPr="00EC2598">
              <w:rPr>
                <w:rFonts w:cstheme="minorHAnsi"/>
              </w:rPr>
              <w:t>Personopplysninger om forelder 1</w:t>
            </w:r>
          </w:p>
        </w:tc>
      </w:tr>
      <w:tr w:rsidR="002B01D8" w:rsidRPr="00EC2598" w14:paraId="6F345F00" w14:textId="77777777" w:rsidTr="00475AFC">
        <w:tc>
          <w:tcPr>
            <w:tcW w:w="4549" w:type="dxa"/>
            <w:gridSpan w:val="2"/>
          </w:tcPr>
          <w:p w14:paraId="29370112" w14:textId="77777777" w:rsidR="002B01D8" w:rsidRPr="00EC2598" w:rsidRDefault="002B01D8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Fornavn, mellomnavn</w:t>
            </w:r>
          </w:p>
        </w:tc>
        <w:tc>
          <w:tcPr>
            <w:tcW w:w="4513" w:type="dxa"/>
            <w:gridSpan w:val="2"/>
          </w:tcPr>
          <w:p w14:paraId="3E30C723" w14:textId="77777777" w:rsidR="002B01D8" w:rsidRPr="00EC2598" w:rsidRDefault="002B01D8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Etternavn</w:t>
            </w:r>
          </w:p>
          <w:p w14:paraId="70545B02" w14:textId="77777777" w:rsidR="002B01D8" w:rsidRPr="00EC2598" w:rsidRDefault="002B01D8" w:rsidP="001F49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5AFC" w:rsidRPr="00EC2598" w14:paraId="3DD90606" w14:textId="77777777" w:rsidTr="008F3FAA">
        <w:tc>
          <w:tcPr>
            <w:tcW w:w="9062" w:type="dxa"/>
            <w:gridSpan w:val="4"/>
          </w:tcPr>
          <w:p w14:paraId="30F7C4B8" w14:textId="77777777" w:rsidR="00475AFC" w:rsidRPr="00EC2598" w:rsidRDefault="00475AFC" w:rsidP="00FB5BC3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Fødselsnummer (11 siffer)</w:t>
            </w:r>
          </w:p>
          <w:p w14:paraId="5E6AAF6E" w14:textId="77777777" w:rsidR="00475AFC" w:rsidRPr="00EC2598" w:rsidRDefault="00475AFC" w:rsidP="00FB5B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0E0A" w:rsidRPr="00EC2598" w14:paraId="353CF2F8" w14:textId="77777777" w:rsidTr="00475AFC">
        <w:tc>
          <w:tcPr>
            <w:tcW w:w="4549" w:type="dxa"/>
            <w:gridSpan w:val="2"/>
          </w:tcPr>
          <w:p w14:paraId="49C8DFB5" w14:textId="77777777" w:rsidR="00A80E0A" w:rsidRPr="00EC2598" w:rsidRDefault="00A80E0A" w:rsidP="00FB5BC3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Omsorgsfunksjon</w:t>
            </w:r>
          </w:p>
        </w:tc>
        <w:tc>
          <w:tcPr>
            <w:tcW w:w="4513" w:type="dxa"/>
            <w:gridSpan w:val="2"/>
          </w:tcPr>
          <w:p w14:paraId="3A3B0031" w14:textId="77777777" w:rsidR="00A80E0A" w:rsidRPr="00EC2598" w:rsidRDefault="00000000" w:rsidP="00FB5BC3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050841043"/>
              </w:sdtPr>
              <w:sdtContent>
                <w:r w:rsidR="00A80E0A" w:rsidRPr="00EC259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A80E0A" w:rsidRPr="00EC2598">
              <w:rPr>
                <w:rFonts w:cstheme="minorHAnsi"/>
                <w:sz w:val="28"/>
                <w:szCs w:val="28"/>
              </w:rPr>
              <w:t xml:space="preserve"> </w:t>
            </w:r>
            <w:r w:rsidR="00A80E0A" w:rsidRPr="00EC2598">
              <w:rPr>
                <w:rFonts w:cstheme="minorHAnsi"/>
                <w:sz w:val="20"/>
                <w:szCs w:val="20"/>
              </w:rPr>
              <w:t xml:space="preserve">Mor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964340310"/>
              </w:sdtPr>
              <w:sdtContent>
                <w:r w:rsidR="00A80E0A" w:rsidRPr="00EC25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80E0A" w:rsidRPr="00EC2598">
              <w:rPr>
                <w:rFonts w:cstheme="minorHAnsi"/>
                <w:sz w:val="20"/>
                <w:szCs w:val="20"/>
              </w:rPr>
              <w:t xml:space="preserve"> far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498412597"/>
              </w:sdtPr>
              <w:sdtContent>
                <w:r w:rsidR="00A80E0A" w:rsidRPr="00EC25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80E0A" w:rsidRPr="00EC2598">
              <w:rPr>
                <w:rFonts w:cstheme="minorHAnsi"/>
                <w:sz w:val="20"/>
                <w:szCs w:val="20"/>
              </w:rPr>
              <w:t xml:space="preserve"> Annet, spesifiser</w:t>
            </w:r>
          </w:p>
          <w:p w14:paraId="04831EB0" w14:textId="77777777" w:rsidR="00A80E0A" w:rsidRPr="00EC2598" w:rsidRDefault="00A80E0A" w:rsidP="00FB5B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0E0A" w:rsidRPr="00EC2598" w14:paraId="79F0A439" w14:textId="77777777" w:rsidTr="00475AFC">
        <w:tc>
          <w:tcPr>
            <w:tcW w:w="3040" w:type="dxa"/>
          </w:tcPr>
          <w:p w14:paraId="7E41F44C" w14:textId="77777777" w:rsidR="00A80E0A" w:rsidRPr="00EC2598" w:rsidRDefault="00A80E0A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Adresse</w:t>
            </w:r>
          </w:p>
        </w:tc>
        <w:tc>
          <w:tcPr>
            <w:tcW w:w="3161" w:type="dxa"/>
            <w:gridSpan w:val="2"/>
          </w:tcPr>
          <w:p w14:paraId="43461081" w14:textId="77777777" w:rsidR="00A80E0A" w:rsidRPr="00EC2598" w:rsidRDefault="00A80E0A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Postnummer</w:t>
            </w:r>
          </w:p>
        </w:tc>
        <w:tc>
          <w:tcPr>
            <w:tcW w:w="2861" w:type="dxa"/>
          </w:tcPr>
          <w:p w14:paraId="71F3F94E" w14:textId="77777777" w:rsidR="00A80E0A" w:rsidRPr="00EC2598" w:rsidRDefault="00A80E0A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Poststed</w:t>
            </w:r>
          </w:p>
          <w:p w14:paraId="37B01A60" w14:textId="77777777" w:rsidR="00A80E0A" w:rsidRPr="00EC2598" w:rsidRDefault="00A80E0A" w:rsidP="001F49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0E0A" w:rsidRPr="00EC2598" w14:paraId="077E8088" w14:textId="77777777" w:rsidTr="00475AFC">
        <w:tc>
          <w:tcPr>
            <w:tcW w:w="9062" w:type="dxa"/>
            <w:gridSpan w:val="4"/>
          </w:tcPr>
          <w:p w14:paraId="1FD90643" w14:textId="77777777" w:rsidR="00A80E0A" w:rsidRPr="00EC2598" w:rsidRDefault="00A80E0A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Mobil</w:t>
            </w:r>
          </w:p>
          <w:p w14:paraId="63D1ED03" w14:textId="77777777" w:rsidR="00A80E0A" w:rsidRPr="00EC2598" w:rsidRDefault="00A80E0A" w:rsidP="001F49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5AFC" w:rsidRPr="00EC2598" w14:paraId="010C9B6B" w14:textId="77777777" w:rsidTr="007A6FC5">
        <w:tc>
          <w:tcPr>
            <w:tcW w:w="4549" w:type="dxa"/>
            <w:gridSpan w:val="2"/>
          </w:tcPr>
          <w:p w14:paraId="7944613A" w14:textId="7B7285E9" w:rsidR="00475AFC" w:rsidRPr="00EC2598" w:rsidRDefault="00475AFC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Arbeidssted</w:t>
            </w:r>
          </w:p>
        </w:tc>
        <w:tc>
          <w:tcPr>
            <w:tcW w:w="4513" w:type="dxa"/>
            <w:gridSpan w:val="2"/>
          </w:tcPr>
          <w:p w14:paraId="4F52EFFF" w14:textId="08E36DD9" w:rsidR="00475AFC" w:rsidRPr="00EC2598" w:rsidRDefault="00475AFC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E-post</w:t>
            </w:r>
            <w:r>
              <w:rPr>
                <w:rFonts w:cstheme="minorHAnsi"/>
                <w:sz w:val="20"/>
                <w:szCs w:val="20"/>
              </w:rPr>
              <w:t>- må fylles ut</w:t>
            </w:r>
          </w:p>
          <w:p w14:paraId="646E930F" w14:textId="77777777" w:rsidR="00475AFC" w:rsidRPr="00EC2598" w:rsidRDefault="00475AFC" w:rsidP="001F49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0E0A" w:rsidRPr="00EC2598" w14:paraId="7E8D01E8" w14:textId="77777777" w:rsidTr="00475AFC">
        <w:tc>
          <w:tcPr>
            <w:tcW w:w="4549" w:type="dxa"/>
            <w:gridSpan w:val="2"/>
          </w:tcPr>
          <w:p w14:paraId="5BB2F9BD" w14:textId="77777777" w:rsidR="00A80E0A" w:rsidRPr="00EC2598" w:rsidRDefault="00A80E0A" w:rsidP="00A80E0A">
            <w:pPr>
              <w:rPr>
                <w:rFonts w:cstheme="minorHAnsi"/>
              </w:rPr>
            </w:pPr>
            <w:r w:rsidRPr="00EC2598">
              <w:rPr>
                <w:rFonts w:cstheme="minorHAnsi"/>
                <w:sz w:val="20"/>
                <w:szCs w:val="20"/>
              </w:rPr>
              <w:t xml:space="preserve">Behov for tolk </w:t>
            </w:r>
            <w:sdt>
              <w:sdtPr>
                <w:rPr>
                  <w:rFonts w:cstheme="minorHAnsi"/>
                  <w:sz w:val="28"/>
                  <w:szCs w:val="28"/>
                </w:rPr>
                <w:id w:val="-1491867303"/>
              </w:sdtPr>
              <w:sdtContent>
                <w:r w:rsidRPr="00EC259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EC2598">
              <w:rPr>
                <w:rFonts w:cstheme="minorHAnsi"/>
                <w:sz w:val="28"/>
                <w:szCs w:val="28"/>
              </w:rPr>
              <w:t xml:space="preserve"> </w:t>
            </w:r>
            <w:r w:rsidRPr="00EC2598">
              <w:rPr>
                <w:rFonts w:cstheme="minorHAnsi"/>
                <w:sz w:val="20"/>
                <w:szCs w:val="20"/>
              </w:rPr>
              <w:t>Ja</w:t>
            </w:r>
            <w:r w:rsidRPr="00EC2598">
              <w:rPr>
                <w:rFonts w:cstheme="minorHAnsi"/>
                <w:sz w:val="28"/>
                <w:szCs w:val="28"/>
              </w:rPr>
              <w:t xml:space="preserve">      </w:t>
            </w:r>
            <w:sdt>
              <w:sdtPr>
                <w:rPr>
                  <w:rFonts w:cstheme="minorHAnsi"/>
                  <w:sz w:val="28"/>
                  <w:szCs w:val="28"/>
                </w:rPr>
                <w:id w:val="-1962792783"/>
              </w:sdtPr>
              <w:sdtContent>
                <w:r w:rsidRPr="00EC259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EC2598">
              <w:rPr>
                <w:rFonts w:cstheme="minorHAnsi"/>
                <w:sz w:val="28"/>
                <w:szCs w:val="28"/>
              </w:rPr>
              <w:t xml:space="preserve"> </w:t>
            </w:r>
            <w:r w:rsidRPr="00EC2598">
              <w:rPr>
                <w:rFonts w:cstheme="minorHAnsi"/>
                <w:sz w:val="20"/>
                <w:szCs w:val="20"/>
              </w:rPr>
              <w:t>Nei</w:t>
            </w:r>
          </w:p>
        </w:tc>
        <w:tc>
          <w:tcPr>
            <w:tcW w:w="4513" w:type="dxa"/>
            <w:gridSpan w:val="2"/>
          </w:tcPr>
          <w:p w14:paraId="7C23A565" w14:textId="77777777" w:rsidR="00A80E0A" w:rsidRPr="00EC2598" w:rsidRDefault="00A80E0A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Hvilket språk:</w:t>
            </w:r>
          </w:p>
        </w:tc>
      </w:tr>
      <w:tr w:rsidR="00A80E0A" w:rsidRPr="00EC2598" w14:paraId="4923D6DC" w14:textId="77777777" w:rsidTr="00475AFC">
        <w:tc>
          <w:tcPr>
            <w:tcW w:w="9062" w:type="dxa"/>
            <w:gridSpan w:val="4"/>
            <w:shd w:val="clear" w:color="auto" w:fill="FABF8F" w:themeFill="accent6" w:themeFillTint="99"/>
          </w:tcPr>
          <w:p w14:paraId="028F28FB" w14:textId="77777777" w:rsidR="00A80E0A" w:rsidRPr="00EC2598" w:rsidRDefault="00A80E0A" w:rsidP="001F4909">
            <w:pPr>
              <w:rPr>
                <w:rFonts w:cstheme="minorHAnsi"/>
              </w:rPr>
            </w:pPr>
            <w:r w:rsidRPr="00EC2598">
              <w:rPr>
                <w:rFonts w:cstheme="minorHAnsi"/>
              </w:rPr>
              <w:t>Personopplysninger om forelder 2</w:t>
            </w:r>
          </w:p>
        </w:tc>
      </w:tr>
      <w:tr w:rsidR="00A80E0A" w:rsidRPr="00EC2598" w14:paraId="23C0FB40" w14:textId="77777777" w:rsidTr="00475AFC">
        <w:tc>
          <w:tcPr>
            <w:tcW w:w="4549" w:type="dxa"/>
            <w:gridSpan w:val="2"/>
          </w:tcPr>
          <w:p w14:paraId="7EF6A02B" w14:textId="77777777" w:rsidR="00A80E0A" w:rsidRPr="00EC2598" w:rsidRDefault="00A80E0A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Fornavn, mellomnavn</w:t>
            </w:r>
          </w:p>
          <w:p w14:paraId="566B9831" w14:textId="77777777" w:rsidR="00A80E0A" w:rsidRPr="00EC2598" w:rsidRDefault="00A80E0A" w:rsidP="001F49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13" w:type="dxa"/>
            <w:gridSpan w:val="2"/>
          </w:tcPr>
          <w:p w14:paraId="78BA7254" w14:textId="77777777" w:rsidR="00A80E0A" w:rsidRPr="00EC2598" w:rsidRDefault="00A80E0A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Etternavn</w:t>
            </w:r>
          </w:p>
        </w:tc>
      </w:tr>
      <w:tr w:rsidR="00A80E0A" w:rsidRPr="00EC2598" w14:paraId="74F3F42C" w14:textId="77777777" w:rsidTr="00475AFC">
        <w:tc>
          <w:tcPr>
            <w:tcW w:w="4549" w:type="dxa"/>
            <w:gridSpan w:val="2"/>
          </w:tcPr>
          <w:p w14:paraId="3D738E1B" w14:textId="77777777" w:rsidR="00A80E0A" w:rsidRPr="00EC2598" w:rsidRDefault="00A80E0A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Fødselsnummer (11 siffer)</w:t>
            </w:r>
          </w:p>
        </w:tc>
        <w:tc>
          <w:tcPr>
            <w:tcW w:w="4513" w:type="dxa"/>
            <w:gridSpan w:val="2"/>
          </w:tcPr>
          <w:p w14:paraId="151F8312" w14:textId="77777777" w:rsidR="00A80E0A" w:rsidRPr="00EC2598" w:rsidRDefault="00A80E0A" w:rsidP="00A80E0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0E0A" w:rsidRPr="00EC2598" w14:paraId="3AAF356C" w14:textId="77777777" w:rsidTr="00475AFC">
        <w:tc>
          <w:tcPr>
            <w:tcW w:w="4549" w:type="dxa"/>
            <w:gridSpan w:val="2"/>
          </w:tcPr>
          <w:p w14:paraId="4DEB2363" w14:textId="77777777" w:rsidR="00A80E0A" w:rsidRPr="00EC2598" w:rsidRDefault="00A80E0A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Omsorgsfunksjon</w:t>
            </w:r>
          </w:p>
        </w:tc>
        <w:tc>
          <w:tcPr>
            <w:tcW w:w="4513" w:type="dxa"/>
            <w:gridSpan w:val="2"/>
          </w:tcPr>
          <w:p w14:paraId="50B959EA" w14:textId="77777777" w:rsidR="00A80E0A" w:rsidRPr="00EC2598" w:rsidRDefault="00000000" w:rsidP="00FB5BC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2231925"/>
              </w:sdtPr>
              <w:sdtContent>
                <w:r w:rsidR="00A80E0A" w:rsidRPr="00EC25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80E0A" w:rsidRPr="00EC2598">
              <w:rPr>
                <w:rFonts w:cstheme="minorHAnsi"/>
                <w:sz w:val="20"/>
                <w:szCs w:val="20"/>
              </w:rPr>
              <w:t xml:space="preserve"> Mor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758915996"/>
              </w:sdtPr>
              <w:sdtContent>
                <w:r w:rsidR="00A80E0A" w:rsidRPr="00EC25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80E0A" w:rsidRPr="00EC2598">
              <w:rPr>
                <w:rFonts w:cstheme="minorHAnsi"/>
                <w:sz w:val="20"/>
                <w:szCs w:val="20"/>
              </w:rPr>
              <w:t xml:space="preserve"> far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449591348"/>
              </w:sdtPr>
              <w:sdtContent>
                <w:r w:rsidR="00A80E0A" w:rsidRPr="00EC25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80E0A" w:rsidRPr="00EC2598">
              <w:rPr>
                <w:rFonts w:cstheme="minorHAnsi"/>
                <w:sz w:val="20"/>
                <w:szCs w:val="20"/>
              </w:rPr>
              <w:t xml:space="preserve"> Annet, spesifiser</w:t>
            </w:r>
          </w:p>
          <w:p w14:paraId="71BB54C0" w14:textId="77777777" w:rsidR="00A80E0A" w:rsidRPr="00EC2598" w:rsidRDefault="00A80E0A" w:rsidP="00FB5B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0E0A" w:rsidRPr="00EC2598" w14:paraId="2CF7D6E7" w14:textId="77777777" w:rsidTr="00475AFC">
        <w:tc>
          <w:tcPr>
            <w:tcW w:w="3040" w:type="dxa"/>
          </w:tcPr>
          <w:p w14:paraId="6EA14AD2" w14:textId="77777777" w:rsidR="00A80E0A" w:rsidRPr="00EC2598" w:rsidRDefault="00A80E0A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Adresse</w:t>
            </w:r>
          </w:p>
          <w:p w14:paraId="3CC04B48" w14:textId="77777777" w:rsidR="00A80E0A" w:rsidRPr="00EC2598" w:rsidRDefault="00A80E0A" w:rsidP="001F49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9" w:type="dxa"/>
          </w:tcPr>
          <w:p w14:paraId="3814DFB3" w14:textId="77777777" w:rsidR="00A80E0A" w:rsidRPr="00EC2598" w:rsidRDefault="00A80E0A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Postnummer</w:t>
            </w:r>
          </w:p>
        </w:tc>
        <w:tc>
          <w:tcPr>
            <w:tcW w:w="4513" w:type="dxa"/>
            <w:gridSpan w:val="2"/>
          </w:tcPr>
          <w:p w14:paraId="13D6A800" w14:textId="77777777" w:rsidR="00A80E0A" w:rsidRPr="00EC2598" w:rsidRDefault="00A80E0A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Poststed</w:t>
            </w:r>
          </w:p>
        </w:tc>
      </w:tr>
      <w:tr w:rsidR="00A80E0A" w:rsidRPr="00EC2598" w14:paraId="3623DF32" w14:textId="77777777" w:rsidTr="00475AFC">
        <w:tc>
          <w:tcPr>
            <w:tcW w:w="9062" w:type="dxa"/>
            <w:gridSpan w:val="4"/>
          </w:tcPr>
          <w:p w14:paraId="3AFC19A9" w14:textId="77777777" w:rsidR="00A80E0A" w:rsidRPr="00EC2598" w:rsidRDefault="00A80E0A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Mobil</w:t>
            </w:r>
          </w:p>
          <w:p w14:paraId="747135A5" w14:textId="77777777" w:rsidR="00A80E0A" w:rsidRPr="00EC2598" w:rsidRDefault="00A80E0A" w:rsidP="001F49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5AFC" w:rsidRPr="00EC2598" w14:paraId="1182D4E6" w14:textId="77777777" w:rsidTr="007F639E">
        <w:tc>
          <w:tcPr>
            <w:tcW w:w="4549" w:type="dxa"/>
            <w:gridSpan w:val="2"/>
          </w:tcPr>
          <w:p w14:paraId="77BC52BE" w14:textId="77777777" w:rsidR="00475AFC" w:rsidRPr="00EC2598" w:rsidRDefault="00475AFC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Arbeidssted</w:t>
            </w:r>
          </w:p>
          <w:p w14:paraId="4AF10379" w14:textId="187FBF20" w:rsidR="00475AFC" w:rsidRPr="00EC2598" w:rsidRDefault="00475AFC" w:rsidP="001F49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13" w:type="dxa"/>
            <w:gridSpan w:val="2"/>
          </w:tcPr>
          <w:p w14:paraId="1B1F0EAD" w14:textId="5A09EFC9" w:rsidR="00475AFC" w:rsidRPr="00EC2598" w:rsidRDefault="00475AFC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E-post</w:t>
            </w:r>
            <w:r>
              <w:rPr>
                <w:rFonts w:cstheme="minorHAnsi"/>
                <w:sz w:val="20"/>
                <w:szCs w:val="20"/>
              </w:rPr>
              <w:t xml:space="preserve"> – må fylles ut</w:t>
            </w:r>
          </w:p>
        </w:tc>
      </w:tr>
      <w:tr w:rsidR="00A80E0A" w:rsidRPr="00EC2598" w14:paraId="4F9DCC02" w14:textId="77777777" w:rsidTr="00475AFC">
        <w:tc>
          <w:tcPr>
            <w:tcW w:w="3040" w:type="dxa"/>
          </w:tcPr>
          <w:p w14:paraId="632E2B0F" w14:textId="77777777" w:rsidR="00A80E0A" w:rsidRPr="00EC2598" w:rsidRDefault="00A80E0A" w:rsidP="00FB5BC3">
            <w:pPr>
              <w:rPr>
                <w:rFonts w:cstheme="minorHAnsi"/>
              </w:rPr>
            </w:pPr>
            <w:r w:rsidRPr="00EC2598">
              <w:rPr>
                <w:rFonts w:cstheme="minorHAnsi"/>
                <w:sz w:val="20"/>
                <w:szCs w:val="20"/>
              </w:rPr>
              <w:t xml:space="preserve">Behov for tolk </w:t>
            </w:r>
            <w:sdt>
              <w:sdtPr>
                <w:rPr>
                  <w:rFonts w:cstheme="minorHAnsi"/>
                  <w:sz w:val="28"/>
                  <w:szCs w:val="28"/>
                </w:rPr>
                <w:id w:val="1940261987"/>
              </w:sdtPr>
              <w:sdtContent>
                <w:r w:rsidRPr="00EC259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EC2598">
              <w:rPr>
                <w:rFonts w:cstheme="minorHAnsi"/>
                <w:sz w:val="28"/>
                <w:szCs w:val="28"/>
              </w:rPr>
              <w:t xml:space="preserve"> </w:t>
            </w:r>
            <w:r w:rsidRPr="00EC2598">
              <w:rPr>
                <w:rFonts w:cstheme="minorHAnsi"/>
                <w:sz w:val="20"/>
                <w:szCs w:val="20"/>
              </w:rPr>
              <w:t>Ja</w:t>
            </w:r>
            <w:r w:rsidRPr="00EC2598">
              <w:rPr>
                <w:rFonts w:cstheme="minorHAnsi"/>
                <w:sz w:val="28"/>
                <w:szCs w:val="28"/>
              </w:rPr>
              <w:t xml:space="preserve">      </w:t>
            </w:r>
            <w:sdt>
              <w:sdtPr>
                <w:rPr>
                  <w:rFonts w:cstheme="minorHAnsi"/>
                  <w:sz w:val="28"/>
                  <w:szCs w:val="28"/>
                </w:rPr>
                <w:id w:val="-2063624804"/>
              </w:sdtPr>
              <w:sdtContent>
                <w:r w:rsidRPr="00EC259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EC2598">
              <w:rPr>
                <w:rFonts w:cstheme="minorHAnsi"/>
                <w:sz w:val="28"/>
                <w:szCs w:val="28"/>
              </w:rPr>
              <w:t xml:space="preserve"> </w:t>
            </w:r>
            <w:r w:rsidRPr="00EC2598">
              <w:rPr>
                <w:rFonts w:cstheme="minorHAnsi"/>
                <w:sz w:val="20"/>
                <w:szCs w:val="20"/>
              </w:rPr>
              <w:t>Nei</w:t>
            </w:r>
          </w:p>
        </w:tc>
        <w:tc>
          <w:tcPr>
            <w:tcW w:w="6022" w:type="dxa"/>
            <w:gridSpan w:val="3"/>
          </w:tcPr>
          <w:p w14:paraId="7D36BE6E" w14:textId="77777777" w:rsidR="00A80E0A" w:rsidRPr="00EC2598" w:rsidRDefault="00A80E0A" w:rsidP="00FB5BC3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Hvilket språk:</w:t>
            </w:r>
          </w:p>
          <w:p w14:paraId="383475F3" w14:textId="77777777" w:rsidR="00842320" w:rsidRPr="00EC2598" w:rsidRDefault="00842320" w:rsidP="00FB5BC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3A855AB" w14:textId="70EE32C1" w:rsidR="002B01D8" w:rsidRDefault="002B01D8" w:rsidP="002B01D8">
      <w:pPr>
        <w:rPr>
          <w:rFonts w:cstheme="minorHAnsi"/>
        </w:rPr>
      </w:pPr>
    </w:p>
    <w:p w14:paraId="7D1E06F4" w14:textId="77777777" w:rsidR="00EC2598" w:rsidRPr="00EC2598" w:rsidRDefault="00EC2598" w:rsidP="002B01D8">
      <w:pPr>
        <w:rPr>
          <w:rFonts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124"/>
        <w:gridCol w:w="3938"/>
      </w:tblGrid>
      <w:tr w:rsidR="002B01D8" w:rsidRPr="00EC2598" w14:paraId="356857EB" w14:textId="77777777" w:rsidTr="00C73585">
        <w:tc>
          <w:tcPr>
            <w:tcW w:w="9212" w:type="dxa"/>
            <w:gridSpan w:val="2"/>
            <w:shd w:val="clear" w:color="auto" w:fill="FABF8F" w:themeFill="accent6" w:themeFillTint="99"/>
          </w:tcPr>
          <w:p w14:paraId="1BEB855F" w14:textId="77777777" w:rsidR="002B01D8" w:rsidRPr="00EC2598" w:rsidRDefault="001C4BFB" w:rsidP="001F4909">
            <w:pPr>
              <w:rPr>
                <w:rFonts w:cstheme="minorHAnsi"/>
                <w:b/>
                <w:sz w:val="28"/>
                <w:szCs w:val="28"/>
              </w:rPr>
            </w:pPr>
            <w:r w:rsidRPr="00EC2598">
              <w:rPr>
                <w:rFonts w:cstheme="minorHAnsi"/>
                <w:b/>
                <w:sz w:val="28"/>
                <w:szCs w:val="28"/>
              </w:rPr>
              <w:t>Henvisende instans</w:t>
            </w:r>
          </w:p>
        </w:tc>
      </w:tr>
      <w:tr w:rsidR="001C4BFB" w:rsidRPr="00EC2598" w14:paraId="7A97EF0F" w14:textId="77777777" w:rsidTr="003E24EB">
        <w:tc>
          <w:tcPr>
            <w:tcW w:w="9212" w:type="dxa"/>
            <w:gridSpan w:val="2"/>
          </w:tcPr>
          <w:p w14:paraId="7F019401" w14:textId="6B411C0C" w:rsidR="001C4BFB" w:rsidRPr="00EC2598" w:rsidRDefault="00000000" w:rsidP="001F490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761728513"/>
              </w:sdtPr>
              <w:sdtContent>
                <w:r w:rsidR="001C4BFB" w:rsidRPr="00EC259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1C4BFB" w:rsidRPr="00EC2598">
              <w:rPr>
                <w:rFonts w:cstheme="minorHAnsi"/>
                <w:sz w:val="28"/>
                <w:szCs w:val="28"/>
              </w:rPr>
              <w:t xml:space="preserve"> </w:t>
            </w:r>
            <w:r w:rsidR="001C4BFB" w:rsidRPr="00EC2598">
              <w:rPr>
                <w:rFonts w:cstheme="minorHAnsi"/>
                <w:sz w:val="20"/>
                <w:szCs w:val="20"/>
              </w:rPr>
              <w:t xml:space="preserve">Barnehage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246554683"/>
              </w:sdtPr>
              <w:sdtContent>
                <w:r w:rsidR="001C4BFB" w:rsidRPr="00EC25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C2598">
              <w:rPr>
                <w:rFonts w:cstheme="minorHAnsi"/>
                <w:sz w:val="20"/>
                <w:szCs w:val="20"/>
              </w:rPr>
              <w:t xml:space="preserve"> S</w:t>
            </w:r>
            <w:r w:rsidR="001C4BFB" w:rsidRPr="00EC2598">
              <w:rPr>
                <w:rFonts w:cstheme="minorHAnsi"/>
                <w:sz w:val="20"/>
                <w:szCs w:val="20"/>
              </w:rPr>
              <w:t xml:space="preserve">kole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712468075"/>
              </w:sdtPr>
              <w:sdtContent>
                <w:r w:rsidR="001C4BFB" w:rsidRPr="00EC25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C2598">
              <w:rPr>
                <w:rFonts w:cstheme="minorHAnsi"/>
                <w:sz w:val="20"/>
                <w:szCs w:val="20"/>
              </w:rPr>
              <w:t xml:space="preserve"> A</w:t>
            </w:r>
            <w:r w:rsidR="001C4BFB" w:rsidRPr="00EC2598">
              <w:rPr>
                <w:rFonts w:cstheme="minorHAnsi"/>
                <w:sz w:val="20"/>
                <w:szCs w:val="20"/>
              </w:rPr>
              <w:t>n</w:t>
            </w:r>
            <w:r w:rsidR="00F47E24">
              <w:rPr>
                <w:rFonts w:cstheme="minorHAnsi"/>
                <w:sz w:val="20"/>
                <w:szCs w:val="20"/>
              </w:rPr>
              <w:t>dre</w:t>
            </w:r>
            <w:r w:rsidR="001C4BFB" w:rsidRPr="00EC2598">
              <w:rPr>
                <w:rFonts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448244473"/>
              </w:sdtPr>
              <w:sdtContent>
                <w:r w:rsidR="001C4BFB" w:rsidRPr="00EC25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C2598">
              <w:rPr>
                <w:rFonts w:cstheme="minorHAnsi"/>
                <w:sz w:val="20"/>
                <w:szCs w:val="20"/>
              </w:rPr>
              <w:t xml:space="preserve"> </w:t>
            </w:r>
            <w:r w:rsidR="00F47E24">
              <w:rPr>
                <w:rFonts w:cstheme="minorHAnsi"/>
                <w:sz w:val="20"/>
                <w:szCs w:val="20"/>
              </w:rPr>
              <w:t>Foresatte</w:t>
            </w:r>
          </w:p>
        </w:tc>
      </w:tr>
      <w:tr w:rsidR="002B01D8" w:rsidRPr="00EC2598" w14:paraId="07A05A77" w14:textId="77777777" w:rsidTr="001F4909">
        <w:tc>
          <w:tcPr>
            <w:tcW w:w="5211" w:type="dxa"/>
          </w:tcPr>
          <w:p w14:paraId="31BB06AA" w14:textId="77777777" w:rsidR="002B01D8" w:rsidRPr="00EC2598" w:rsidRDefault="001C4BFB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Navn på instans</w:t>
            </w:r>
          </w:p>
          <w:p w14:paraId="6EFB771B" w14:textId="77777777" w:rsidR="002B01D8" w:rsidRPr="00EC2598" w:rsidRDefault="002B01D8" w:rsidP="001F49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1" w:type="dxa"/>
          </w:tcPr>
          <w:p w14:paraId="40152E5C" w14:textId="77777777" w:rsidR="002B01D8" w:rsidRPr="00EC2598" w:rsidRDefault="002B01D8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Telefon</w:t>
            </w:r>
          </w:p>
        </w:tc>
      </w:tr>
      <w:tr w:rsidR="002B01D8" w:rsidRPr="00EC2598" w14:paraId="2D095528" w14:textId="77777777" w:rsidTr="001C4BFB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14:paraId="2DBB2EF2" w14:textId="77777777" w:rsidR="002B01D8" w:rsidRPr="00EC2598" w:rsidRDefault="001C4BFB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Henvisningen er utfylt av:</w:t>
            </w:r>
          </w:p>
          <w:p w14:paraId="0104B7BC" w14:textId="77777777" w:rsidR="002B01D8" w:rsidRPr="00EC2598" w:rsidRDefault="002B01D8" w:rsidP="001F490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3FDADC3" w14:textId="77777777" w:rsidR="00EC2598" w:rsidRDefault="00EC259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117"/>
        <w:gridCol w:w="3945"/>
      </w:tblGrid>
      <w:tr w:rsidR="001C4BFB" w:rsidRPr="00EC2598" w14:paraId="634A0609" w14:textId="77777777" w:rsidTr="00823A4A">
        <w:tc>
          <w:tcPr>
            <w:tcW w:w="9062" w:type="dxa"/>
            <w:gridSpan w:val="2"/>
            <w:shd w:val="clear" w:color="auto" w:fill="FABF8F" w:themeFill="accent6" w:themeFillTint="99"/>
          </w:tcPr>
          <w:p w14:paraId="5A14994D" w14:textId="111C493A" w:rsidR="001C4BFB" w:rsidRPr="00EC2598" w:rsidRDefault="00486747" w:rsidP="00FB5BC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Saken skal være drøftet med PPT i</w:t>
            </w:r>
            <w:r w:rsidR="001C4BFB" w:rsidRPr="00EC2598">
              <w:rPr>
                <w:rFonts w:cstheme="minorHAnsi"/>
                <w:b/>
                <w:sz w:val="28"/>
                <w:szCs w:val="28"/>
              </w:rPr>
              <w:t xml:space="preserve"> forkant av henvisning</w:t>
            </w:r>
          </w:p>
        </w:tc>
      </w:tr>
      <w:tr w:rsidR="00823A4A" w:rsidRPr="00EC2598" w14:paraId="45127509" w14:textId="77777777" w:rsidTr="00430AF3">
        <w:tc>
          <w:tcPr>
            <w:tcW w:w="9062" w:type="dxa"/>
            <w:gridSpan w:val="2"/>
          </w:tcPr>
          <w:p w14:paraId="336BAE82" w14:textId="0690D8B0" w:rsidR="00823A4A" w:rsidRPr="00EC2598" w:rsidRDefault="00823A4A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Dato for samtale/møte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1C4BFB" w:rsidRPr="00EC2598" w14:paraId="605737F6" w14:textId="77777777" w:rsidTr="00823A4A">
        <w:tc>
          <w:tcPr>
            <w:tcW w:w="5117" w:type="dxa"/>
          </w:tcPr>
          <w:p w14:paraId="7020C2DE" w14:textId="7DD585F1" w:rsidR="001C4BFB" w:rsidRPr="00EC2598" w:rsidRDefault="001C4BFB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Hvem er saken drøftet med</w:t>
            </w:r>
            <w:r w:rsidR="00823A4A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945" w:type="dxa"/>
          </w:tcPr>
          <w:p w14:paraId="33E0AE5E" w14:textId="77777777" w:rsidR="001C4BFB" w:rsidRPr="00EC2598" w:rsidRDefault="001C4BFB" w:rsidP="001F4909">
            <w:pPr>
              <w:rPr>
                <w:rFonts w:cstheme="minorHAnsi"/>
                <w:sz w:val="20"/>
                <w:szCs w:val="20"/>
              </w:rPr>
            </w:pPr>
          </w:p>
          <w:p w14:paraId="4D8E1F65" w14:textId="77777777" w:rsidR="001C4BFB" w:rsidRPr="00EC2598" w:rsidRDefault="001C4BFB" w:rsidP="001F490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5FFD3B4" w14:textId="77777777" w:rsidR="00EC2598" w:rsidRDefault="00EC259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0"/>
        <w:gridCol w:w="8392"/>
      </w:tblGrid>
      <w:tr w:rsidR="002B01D8" w:rsidRPr="00EC2598" w14:paraId="70ED0FB2" w14:textId="77777777" w:rsidTr="00C73585">
        <w:tc>
          <w:tcPr>
            <w:tcW w:w="9212" w:type="dxa"/>
            <w:gridSpan w:val="2"/>
            <w:shd w:val="clear" w:color="auto" w:fill="FABF8F" w:themeFill="accent6" w:themeFillTint="99"/>
          </w:tcPr>
          <w:p w14:paraId="0D0AC325" w14:textId="77777777" w:rsidR="002B01D8" w:rsidRPr="00EC2598" w:rsidRDefault="0000266D" w:rsidP="001F4909">
            <w:pPr>
              <w:rPr>
                <w:rFonts w:cstheme="minorHAnsi"/>
                <w:b/>
                <w:sz w:val="28"/>
                <w:szCs w:val="28"/>
              </w:rPr>
            </w:pPr>
            <w:r w:rsidRPr="00EC2598">
              <w:rPr>
                <w:rFonts w:cstheme="minorHAnsi"/>
                <w:b/>
                <w:sz w:val="28"/>
                <w:szCs w:val="28"/>
              </w:rPr>
              <w:t>Opplysninger fra henviser</w:t>
            </w:r>
          </w:p>
        </w:tc>
      </w:tr>
      <w:tr w:rsidR="002B01D8" w:rsidRPr="00EC2598" w14:paraId="39A9EC89" w14:textId="77777777" w:rsidTr="001F4909">
        <w:tc>
          <w:tcPr>
            <w:tcW w:w="9212" w:type="dxa"/>
            <w:gridSpan w:val="2"/>
          </w:tcPr>
          <w:p w14:paraId="518014C7" w14:textId="77777777" w:rsidR="002B01D8" w:rsidRPr="00EC2598" w:rsidRDefault="00673A66" w:rsidP="00673A66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Henvisningsgrunn: (sett kryss)</w:t>
            </w:r>
          </w:p>
        </w:tc>
      </w:tr>
      <w:tr w:rsidR="00673A66" w:rsidRPr="00EC2598" w14:paraId="006C6E89" w14:textId="77777777" w:rsidTr="00673A66">
        <w:tc>
          <w:tcPr>
            <w:tcW w:w="675" w:type="dxa"/>
          </w:tcPr>
          <w:p w14:paraId="46E4203B" w14:textId="77777777" w:rsidR="00673A66" w:rsidRPr="00EC2598" w:rsidRDefault="00000000" w:rsidP="001F490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246767383"/>
              </w:sdtPr>
              <w:sdtContent>
                <w:r w:rsidR="00673A66" w:rsidRPr="00EC259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37" w:type="dxa"/>
          </w:tcPr>
          <w:p w14:paraId="38B556D1" w14:textId="77777777" w:rsidR="00CB6DFF" w:rsidRPr="00EC2598" w:rsidRDefault="00CB6DFF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eastAsia="MS Gothic" w:cstheme="minorHAnsi"/>
                <w:sz w:val="20"/>
                <w:szCs w:val="20"/>
              </w:rPr>
              <w:t>Sakkyndig vurdering av:</w:t>
            </w:r>
          </w:p>
          <w:p w14:paraId="1FD07289" w14:textId="77777777" w:rsidR="00CB6DFF" w:rsidRPr="00EC2598" w:rsidRDefault="00CB6DFF" w:rsidP="001F4909">
            <w:pPr>
              <w:rPr>
                <w:rFonts w:cstheme="minorHAnsi"/>
                <w:sz w:val="20"/>
                <w:szCs w:val="20"/>
              </w:rPr>
            </w:pPr>
          </w:p>
          <w:p w14:paraId="351A3DF4" w14:textId="77777777" w:rsidR="00DA2DD2" w:rsidRDefault="00CB6DFF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911043118"/>
              </w:sdtPr>
              <w:sdtContent>
                <w:r w:rsidRPr="00EC25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C2598">
              <w:rPr>
                <w:rFonts w:cstheme="minorHAnsi"/>
                <w:sz w:val="20"/>
                <w:szCs w:val="20"/>
              </w:rPr>
              <w:t xml:space="preserve"> b</w:t>
            </w:r>
            <w:r w:rsidR="00673A66" w:rsidRPr="00EC2598">
              <w:rPr>
                <w:rFonts w:cstheme="minorHAnsi"/>
                <w:sz w:val="20"/>
                <w:szCs w:val="20"/>
              </w:rPr>
              <w:t>ehov for spesialpedagogisk hjelp (barnehage)</w:t>
            </w:r>
          </w:p>
          <w:p w14:paraId="1AC6A6BF" w14:textId="40C1C524" w:rsidR="00673A66" w:rsidRPr="00EC2598" w:rsidRDefault="00000000" w:rsidP="001F490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861785202"/>
              </w:sdtPr>
              <w:sdtContent>
                <w:r w:rsidR="00DA2DD2">
                  <w:rPr>
                    <w:rFonts w:cstheme="minorHAnsi"/>
                    <w:sz w:val="28"/>
                    <w:szCs w:val="28"/>
                  </w:rPr>
                  <w:t xml:space="preserve"> </w:t>
                </w:r>
                <w:r w:rsidR="00DA2DD2" w:rsidRPr="00DA2D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A2DD2" w:rsidRPr="00EC2598">
              <w:rPr>
                <w:rFonts w:cstheme="minorHAnsi"/>
                <w:sz w:val="20"/>
                <w:szCs w:val="20"/>
              </w:rPr>
              <w:t xml:space="preserve"> </w:t>
            </w:r>
            <w:r w:rsidR="00673A66" w:rsidRPr="00EC2598">
              <w:rPr>
                <w:rFonts w:cstheme="minorHAnsi"/>
                <w:sz w:val="20"/>
                <w:szCs w:val="20"/>
              </w:rPr>
              <w:t>spesialundervisning (skole)</w:t>
            </w:r>
          </w:p>
          <w:p w14:paraId="51F7B0F9" w14:textId="77777777" w:rsidR="00673A66" w:rsidRPr="00EC2598" w:rsidRDefault="00673A66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932894574"/>
              </w:sdtPr>
              <w:sdtContent>
                <w:r w:rsidRPr="00EC25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B6DFF" w:rsidRPr="00EC2598">
              <w:rPr>
                <w:rFonts w:cstheme="minorHAnsi"/>
                <w:sz w:val="20"/>
                <w:szCs w:val="20"/>
              </w:rPr>
              <w:t xml:space="preserve"> b</w:t>
            </w:r>
            <w:r w:rsidRPr="00EC2598">
              <w:rPr>
                <w:rFonts w:cstheme="minorHAnsi"/>
                <w:sz w:val="20"/>
                <w:szCs w:val="20"/>
              </w:rPr>
              <w:t xml:space="preserve">ehov for framskutt/utsatt skolestart  </w:t>
            </w:r>
          </w:p>
          <w:p w14:paraId="264D1427" w14:textId="77777777" w:rsidR="00CB6DFF" w:rsidRPr="00EC2598" w:rsidRDefault="00673A66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855880209"/>
              </w:sdtPr>
              <w:sdtContent>
                <w:r w:rsidRPr="00EC25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B6DFF" w:rsidRPr="00EC2598">
              <w:rPr>
                <w:rFonts w:cstheme="minorHAnsi"/>
                <w:sz w:val="20"/>
                <w:szCs w:val="20"/>
              </w:rPr>
              <w:t xml:space="preserve"> b</w:t>
            </w:r>
            <w:r w:rsidRPr="00EC2598">
              <w:rPr>
                <w:rFonts w:cstheme="minorHAnsi"/>
                <w:sz w:val="20"/>
                <w:szCs w:val="20"/>
              </w:rPr>
              <w:t>ehov for fritak fra opplæringsplikten</w:t>
            </w:r>
            <w:r w:rsidR="00CB6DFF" w:rsidRPr="00EC2598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60AF1E2" w14:textId="77777777" w:rsidR="00673A66" w:rsidRDefault="00CB6DFF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275454228"/>
              </w:sdtPr>
              <w:sdtContent>
                <w:r w:rsidRPr="00EC25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C2598">
              <w:rPr>
                <w:rFonts w:cstheme="minorHAnsi"/>
                <w:sz w:val="20"/>
                <w:szCs w:val="20"/>
              </w:rPr>
              <w:t xml:space="preserve"> behov for alternativ læringsarena</w:t>
            </w:r>
          </w:p>
          <w:p w14:paraId="0631EC36" w14:textId="4FC684E0" w:rsidR="00DA2DD2" w:rsidRDefault="00DA2DD2" w:rsidP="001F49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42095550"/>
              </w:sdtPr>
              <w:sdtContent>
                <w:r w:rsidRPr="00EC25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behov for ASK</w:t>
            </w:r>
          </w:p>
          <w:p w14:paraId="0F281B82" w14:textId="7846387F" w:rsidR="00DA2DD2" w:rsidRPr="00EC2598" w:rsidRDefault="00DA2DD2" w:rsidP="001F49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982692393"/>
              </w:sdtPr>
              <w:sdtContent>
                <w:r w:rsidRPr="00EC25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behov for individuell innsøking til VGS</w:t>
            </w:r>
          </w:p>
          <w:p w14:paraId="1CEE6384" w14:textId="77777777" w:rsidR="00673A66" w:rsidRPr="00EC2598" w:rsidRDefault="00673A66" w:rsidP="00673A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73A66" w:rsidRPr="00EC2598" w14:paraId="1F48DACE" w14:textId="77777777" w:rsidTr="00673A66">
        <w:tc>
          <w:tcPr>
            <w:tcW w:w="675" w:type="dxa"/>
          </w:tcPr>
          <w:p w14:paraId="5AD93E5B" w14:textId="77777777" w:rsidR="00673A66" w:rsidRPr="00EC2598" w:rsidRDefault="00000000" w:rsidP="001F490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942486723"/>
              </w:sdtPr>
              <w:sdtContent>
                <w:r w:rsidR="00673A66" w:rsidRPr="00EC259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37" w:type="dxa"/>
          </w:tcPr>
          <w:p w14:paraId="5B3A18ED" w14:textId="0C369E39" w:rsidR="00673A66" w:rsidRPr="00EC2598" w:rsidRDefault="00CB6DFF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Behov for kartlegging/utredning</w:t>
            </w:r>
            <w:r w:rsidR="003E65EF">
              <w:rPr>
                <w:rFonts w:cstheme="minorHAnsi"/>
                <w:sz w:val="20"/>
                <w:szCs w:val="20"/>
              </w:rPr>
              <w:t xml:space="preserve"> av</w:t>
            </w:r>
          </w:p>
          <w:p w14:paraId="5EDB28AB" w14:textId="77777777" w:rsidR="00CB6DFF" w:rsidRPr="00EC2598" w:rsidRDefault="00CB6DFF" w:rsidP="001F4909">
            <w:pPr>
              <w:rPr>
                <w:rFonts w:cstheme="minorHAnsi"/>
                <w:sz w:val="20"/>
                <w:szCs w:val="20"/>
              </w:rPr>
            </w:pPr>
          </w:p>
          <w:p w14:paraId="18B40988" w14:textId="77777777" w:rsidR="00CB6DFF" w:rsidRPr="00EC2598" w:rsidRDefault="00000000" w:rsidP="001F490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24070226"/>
              </w:sdtPr>
              <w:sdtEndPr>
                <w:rPr>
                  <w:sz w:val="20"/>
                  <w:szCs w:val="20"/>
                </w:rPr>
              </w:sdtEndPr>
              <w:sdtContent>
                <w:r w:rsidR="00CB6DFF" w:rsidRPr="00EC25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B6DFF" w:rsidRPr="00EC2598">
              <w:rPr>
                <w:rFonts w:cstheme="minorHAnsi"/>
                <w:sz w:val="20"/>
                <w:szCs w:val="20"/>
              </w:rPr>
              <w:t xml:space="preserve"> Språk   </w:t>
            </w:r>
          </w:p>
          <w:p w14:paraId="4DDE5EFA" w14:textId="77777777" w:rsidR="00CB6DFF" w:rsidRPr="00EC2598" w:rsidRDefault="00000000" w:rsidP="001F490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41955747"/>
              </w:sdtPr>
              <w:sdtContent>
                <w:r w:rsidR="00CB6DFF" w:rsidRPr="00EC25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B6DFF" w:rsidRPr="00EC2598">
              <w:rPr>
                <w:rFonts w:cstheme="minorHAnsi"/>
                <w:sz w:val="20"/>
                <w:szCs w:val="20"/>
              </w:rPr>
              <w:t xml:space="preserve"> Lese- og skrivevansker  </w:t>
            </w:r>
          </w:p>
          <w:p w14:paraId="66EE7BFA" w14:textId="77777777" w:rsidR="00CB6DFF" w:rsidRDefault="00000000" w:rsidP="001F490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431515656"/>
              </w:sdtPr>
              <w:sdtContent>
                <w:r w:rsidR="00CB6DFF" w:rsidRPr="00EC25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B6DFF" w:rsidRPr="00EC2598">
              <w:rPr>
                <w:rFonts w:cstheme="minorHAnsi"/>
                <w:sz w:val="20"/>
                <w:szCs w:val="20"/>
              </w:rPr>
              <w:t xml:space="preserve"> Matematikkvansker</w:t>
            </w:r>
          </w:p>
          <w:p w14:paraId="30959EA2" w14:textId="418EB618" w:rsidR="003E65EF" w:rsidRDefault="00000000" w:rsidP="001F490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03632808"/>
              </w:sdtPr>
              <w:sdtContent>
                <w:r w:rsidR="003E65EF" w:rsidRPr="00EC25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E65EF">
              <w:rPr>
                <w:rFonts w:cstheme="minorHAnsi"/>
                <w:sz w:val="20"/>
                <w:szCs w:val="20"/>
              </w:rPr>
              <w:t xml:space="preserve"> Sosio-emosjonelle vansker</w:t>
            </w:r>
          </w:p>
          <w:p w14:paraId="7F27FE7D" w14:textId="2770E19F" w:rsidR="003E65EF" w:rsidRPr="00EC2598" w:rsidRDefault="00000000" w:rsidP="001F490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95407007"/>
              </w:sdtPr>
              <w:sdtContent>
                <w:r w:rsidR="003E65EF" w:rsidRPr="00EC25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E65EF">
              <w:rPr>
                <w:rFonts w:cstheme="minorHAnsi"/>
                <w:sz w:val="20"/>
                <w:szCs w:val="20"/>
              </w:rPr>
              <w:t xml:space="preserve"> Oppmerksomhet og konsentrasjon</w:t>
            </w:r>
          </w:p>
          <w:p w14:paraId="0AB111EA" w14:textId="0FCA455E" w:rsidR="00EC2598" w:rsidRPr="00EC2598" w:rsidRDefault="00000000" w:rsidP="00EC259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2114016591"/>
              </w:sdtPr>
              <w:sdtEndPr>
                <w:rPr>
                  <w:sz w:val="20"/>
                  <w:szCs w:val="20"/>
                </w:rPr>
              </w:sdtEndPr>
              <w:sdtContent>
                <w:r w:rsidR="00EC2598" w:rsidRPr="00EC25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C2598" w:rsidRPr="00EC2598">
              <w:rPr>
                <w:rFonts w:cstheme="minorHAnsi"/>
                <w:sz w:val="20"/>
                <w:szCs w:val="20"/>
              </w:rPr>
              <w:t xml:space="preserve"> </w:t>
            </w:r>
            <w:r w:rsidR="00EC2598">
              <w:rPr>
                <w:rFonts w:cstheme="minorHAnsi"/>
                <w:sz w:val="20"/>
                <w:szCs w:val="20"/>
              </w:rPr>
              <w:t>Annet -hva?</w:t>
            </w:r>
            <w:r w:rsidR="00EC2598" w:rsidRPr="00EC2598">
              <w:rPr>
                <w:rFonts w:cstheme="minorHAnsi"/>
                <w:sz w:val="20"/>
                <w:szCs w:val="20"/>
              </w:rPr>
              <w:t xml:space="preserve">   </w:t>
            </w:r>
          </w:p>
          <w:p w14:paraId="661719E2" w14:textId="77777777" w:rsidR="00CB6DFF" w:rsidRPr="00EC2598" w:rsidRDefault="00CB6DFF" w:rsidP="001F49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73A66" w:rsidRPr="00EC2598" w14:paraId="6B7E79D1" w14:textId="77777777" w:rsidTr="00673A66">
        <w:tc>
          <w:tcPr>
            <w:tcW w:w="675" w:type="dxa"/>
          </w:tcPr>
          <w:p w14:paraId="48FED34C" w14:textId="77777777" w:rsidR="00673A66" w:rsidRPr="00EC2598" w:rsidRDefault="00000000" w:rsidP="00673A66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572418865"/>
              </w:sdtPr>
              <w:sdtContent>
                <w:r w:rsidR="00673A66" w:rsidRPr="00EC259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37" w:type="dxa"/>
          </w:tcPr>
          <w:p w14:paraId="72FCE8DE" w14:textId="77777777" w:rsidR="00673A66" w:rsidRPr="00EC2598" w:rsidRDefault="00CB6DFF" w:rsidP="00673A66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Behov for veiledning/rådgivning</w:t>
            </w:r>
          </w:p>
        </w:tc>
      </w:tr>
      <w:tr w:rsidR="00673A66" w:rsidRPr="00EC2598" w14:paraId="45F00231" w14:textId="77777777" w:rsidTr="00673A66">
        <w:tc>
          <w:tcPr>
            <w:tcW w:w="675" w:type="dxa"/>
          </w:tcPr>
          <w:p w14:paraId="6E1439CA" w14:textId="77777777" w:rsidR="00673A66" w:rsidRPr="00EC2598" w:rsidRDefault="00000000" w:rsidP="00673A66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162550747"/>
              </w:sdtPr>
              <w:sdtContent>
                <w:r w:rsidR="00673A66" w:rsidRPr="00EC259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37" w:type="dxa"/>
          </w:tcPr>
          <w:p w14:paraId="18F9E5C2" w14:textId="77777777" w:rsidR="00673A66" w:rsidRPr="00EC2598" w:rsidRDefault="00CB6DFF" w:rsidP="00673A66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Behov for henvisning til Statped</w:t>
            </w:r>
          </w:p>
        </w:tc>
      </w:tr>
      <w:tr w:rsidR="003E65EF" w:rsidRPr="00EC2598" w14:paraId="16C0907D" w14:textId="77777777" w:rsidTr="00673A66">
        <w:tc>
          <w:tcPr>
            <w:tcW w:w="675" w:type="dxa"/>
          </w:tcPr>
          <w:p w14:paraId="2A2A6638" w14:textId="657209A1" w:rsidR="003E65EF" w:rsidRDefault="00000000" w:rsidP="00673A66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499160389"/>
              </w:sdtPr>
              <w:sdtContent>
                <w:r w:rsidR="003E65EF" w:rsidRPr="00EC259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37" w:type="dxa"/>
          </w:tcPr>
          <w:p w14:paraId="37A02BE4" w14:textId="6F1F8269" w:rsidR="003E65EF" w:rsidRPr="00EC2598" w:rsidRDefault="003E65EF" w:rsidP="00673A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Behov for henvisning til BUP</w:t>
            </w:r>
          </w:p>
        </w:tc>
      </w:tr>
    </w:tbl>
    <w:p w14:paraId="2390ECEA" w14:textId="77777777" w:rsidR="002B01D8" w:rsidRPr="00EC2598" w:rsidRDefault="002B01D8" w:rsidP="002B01D8">
      <w:pPr>
        <w:rPr>
          <w:rFonts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7860" w:rsidRPr="00EC2598" w14:paraId="169EACC9" w14:textId="77777777" w:rsidTr="00C73585">
        <w:tc>
          <w:tcPr>
            <w:tcW w:w="9212" w:type="dxa"/>
            <w:shd w:val="clear" w:color="auto" w:fill="FABF8F" w:themeFill="accent6" w:themeFillTint="99"/>
          </w:tcPr>
          <w:p w14:paraId="09DDA20E" w14:textId="77777777" w:rsidR="00FA7860" w:rsidRPr="00EC2598" w:rsidRDefault="00FA7860" w:rsidP="00FB5BC3">
            <w:pPr>
              <w:rPr>
                <w:rFonts w:cstheme="minorHAnsi"/>
                <w:b/>
                <w:sz w:val="28"/>
                <w:szCs w:val="28"/>
              </w:rPr>
            </w:pPr>
            <w:r w:rsidRPr="00EC2598">
              <w:rPr>
                <w:rFonts w:cstheme="minorHAnsi"/>
                <w:b/>
                <w:sz w:val="28"/>
                <w:szCs w:val="28"/>
              </w:rPr>
              <w:t>Andre instanser det er etablert samarbeid med:</w:t>
            </w:r>
          </w:p>
        </w:tc>
      </w:tr>
      <w:tr w:rsidR="00FA7860" w:rsidRPr="00EC2598" w14:paraId="53D4FD3E" w14:textId="77777777" w:rsidTr="001B1B65">
        <w:tc>
          <w:tcPr>
            <w:tcW w:w="9212" w:type="dxa"/>
          </w:tcPr>
          <w:p w14:paraId="60574940" w14:textId="6EE38855" w:rsidR="00FA7860" w:rsidRPr="00EC2598" w:rsidRDefault="00000000" w:rsidP="00FA786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368324610"/>
              </w:sdtPr>
              <w:sdtContent>
                <w:r w:rsidR="00FA7860" w:rsidRPr="00EC25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A7860" w:rsidRPr="00EC2598">
              <w:rPr>
                <w:rFonts w:cstheme="minorHAnsi"/>
                <w:sz w:val="20"/>
                <w:szCs w:val="20"/>
              </w:rPr>
              <w:t xml:space="preserve"> Helsestasjon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846827156"/>
              </w:sdtPr>
              <w:sdtContent>
                <w:r w:rsidR="00FA7860" w:rsidRPr="00EC25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A7860" w:rsidRPr="00EC2598">
              <w:rPr>
                <w:rFonts w:cstheme="minorHAnsi"/>
                <w:sz w:val="20"/>
                <w:szCs w:val="20"/>
              </w:rPr>
              <w:t xml:space="preserve"> BUP </w:t>
            </w:r>
            <w:sdt>
              <w:sdtPr>
                <w:rPr>
                  <w:rFonts w:cstheme="minorHAnsi"/>
                  <w:sz w:val="20"/>
                  <w:szCs w:val="20"/>
                </w:rPr>
                <w:id w:val="-705944227"/>
              </w:sdtPr>
              <w:sdtContent>
                <w:r w:rsidR="00FA7860" w:rsidRPr="00EC25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A7860" w:rsidRPr="00EC2598">
              <w:rPr>
                <w:rFonts w:cstheme="minorHAnsi"/>
                <w:sz w:val="20"/>
                <w:szCs w:val="20"/>
              </w:rPr>
              <w:t xml:space="preserve"> Habiliteringstjenesten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736937056"/>
              </w:sdtPr>
              <w:sdtContent>
                <w:r w:rsidR="00FA7860" w:rsidRPr="00EC25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A7860" w:rsidRPr="00EC2598">
              <w:rPr>
                <w:rFonts w:cstheme="minorHAnsi"/>
                <w:sz w:val="20"/>
                <w:szCs w:val="20"/>
              </w:rPr>
              <w:t xml:space="preserve"> Barnevernstjenesten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921948285"/>
              </w:sdtPr>
              <w:sdtContent>
                <w:r w:rsidR="00EC2598" w:rsidRPr="00EC25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  <w:r w:rsidR="00EC2598" w:rsidRPr="00EC2598">
                  <w:rPr>
                    <w:rFonts w:eastAsia="MS Gothic" w:cstheme="minorHAnsi"/>
                    <w:sz w:val="20"/>
                    <w:szCs w:val="20"/>
                  </w:rPr>
                  <w:t xml:space="preserve"> </w:t>
                </w:r>
                <w:r w:rsidR="003E65EF">
                  <w:rPr>
                    <w:rFonts w:eastAsia="MS Gothic" w:cstheme="minorHAnsi"/>
                    <w:sz w:val="20"/>
                    <w:szCs w:val="20"/>
                  </w:rPr>
                  <w:t>Kommunepsykolog</w:t>
                </w:r>
              </w:sdtContent>
            </w:sdt>
          </w:p>
          <w:p w14:paraId="0FA1F8DD" w14:textId="217DF13F" w:rsidR="00FA7860" w:rsidRPr="00EC2598" w:rsidRDefault="00FA7860" w:rsidP="00FA7860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228152521"/>
              </w:sdtPr>
              <w:sdtContent>
                <w:r w:rsidR="003E65EF" w:rsidRPr="00EC25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E65EF">
              <w:rPr>
                <w:rFonts w:cstheme="minorHAnsi"/>
                <w:sz w:val="20"/>
                <w:szCs w:val="20"/>
              </w:rPr>
              <w:t xml:space="preserve"> Familieveileder</w:t>
            </w:r>
          </w:p>
        </w:tc>
      </w:tr>
      <w:tr w:rsidR="003E65EF" w:rsidRPr="00EC2598" w14:paraId="1B3765B6" w14:textId="77777777" w:rsidTr="001B1B65">
        <w:tc>
          <w:tcPr>
            <w:tcW w:w="9212" w:type="dxa"/>
          </w:tcPr>
          <w:p w14:paraId="04E33365" w14:textId="77777777" w:rsidR="003E65EF" w:rsidRPr="00EC2598" w:rsidRDefault="003E65EF" w:rsidP="00FA7860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</w:tr>
    </w:tbl>
    <w:p w14:paraId="2D040DE3" w14:textId="77777777" w:rsidR="00FA7860" w:rsidRPr="00EC2598" w:rsidRDefault="00FA7860" w:rsidP="002B01D8">
      <w:pPr>
        <w:rPr>
          <w:rFonts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7860" w:rsidRPr="00EC2598" w14:paraId="79309920" w14:textId="77777777" w:rsidTr="00C73585">
        <w:tc>
          <w:tcPr>
            <w:tcW w:w="9212" w:type="dxa"/>
            <w:shd w:val="clear" w:color="auto" w:fill="FABF8F" w:themeFill="accent6" w:themeFillTint="99"/>
          </w:tcPr>
          <w:p w14:paraId="0F95998E" w14:textId="77777777" w:rsidR="00FA7860" w:rsidRPr="00EC2598" w:rsidRDefault="00FA7860" w:rsidP="00FB5BC3">
            <w:pPr>
              <w:rPr>
                <w:rFonts w:cstheme="minorHAnsi"/>
                <w:b/>
                <w:sz w:val="28"/>
                <w:szCs w:val="28"/>
              </w:rPr>
            </w:pPr>
            <w:r w:rsidRPr="00EC2598">
              <w:rPr>
                <w:rFonts w:cstheme="minorHAnsi"/>
                <w:b/>
                <w:sz w:val="28"/>
                <w:szCs w:val="28"/>
              </w:rPr>
              <w:t>Vedlegg som skal følge henvisningen fra barnehage/skole:</w:t>
            </w:r>
          </w:p>
        </w:tc>
      </w:tr>
      <w:tr w:rsidR="00FA7860" w:rsidRPr="00EC2598" w14:paraId="353C914D" w14:textId="77777777" w:rsidTr="00FB5BC3">
        <w:tc>
          <w:tcPr>
            <w:tcW w:w="9212" w:type="dxa"/>
          </w:tcPr>
          <w:p w14:paraId="1DD4CF67" w14:textId="77777777" w:rsidR="00C75B54" w:rsidRDefault="00C75B54" w:rsidP="00FA7860">
            <w:pPr>
              <w:pStyle w:val="Listeavsnit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Pedagogisk rapport</w:t>
            </w:r>
          </w:p>
          <w:p w14:paraId="42898648" w14:textId="24F67435" w:rsidR="00FA7860" w:rsidRPr="00EC2598" w:rsidRDefault="00FA7860" w:rsidP="00FA7860">
            <w:pPr>
              <w:pStyle w:val="Listeavsnit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Foreldre-/foresatteskjema</w:t>
            </w:r>
          </w:p>
          <w:p w14:paraId="30F15452" w14:textId="77777777" w:rsidR="00FA7860" w:rsidRPr="00EC2598" w:rsidRDefault="00FA7860" w:rsidP="00842320">
            <w:pPr>
              <w:pStyle w:val="Listeavsnitt"/>
              <w:rPr>
                <w:rFonts w:cstheme="minorHAnsi"/>
                <w:sz w:val="20"/>
                <w:szCs w:val="20"/>
              </w:rPr>
            </w:pPr>
          </w:p>
        </w:tc>
      </w:tr>
    </w:tbl>
    <w:p w14:paraId="6F9F03B2" w14:textId="7393C367" w:rsidR="00B0340C" w:rsidRDefault="00B0340C" w:rsidP="002B01D8">
      <w:pPr>
        <w:rPr>
          <w:rFonts w:cstheme="minorHAnsi"/>
        </w:rPr>
      </w:pPr>
    </w:p>
    <w:p w14:paraId="06BC4114" w14:textId="7F195D13" w:rsidR="00EC2598" w:rsidRDefault="00EC2598" w:rsidP="002B01D8">
      <w:pPr>
        <w:rPr>
          <w:rFonts w:cstheme="minorHAnsi"/>
        </w:rPr>
      </w:pPr>
    </w:p>
    <w:p w14:paraId="0B14A6AE" w14:textId="77777777" w:rsidR="00EC2598" w:rsidRPr="00EC2598" w:rsidRDefault="00EC2598" w:rsidP="002B01D8">
      <w:pPr>
        <w:rPr>
          <w:rFonts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93"/>
        <w:gridCol w:w="4769"/>
      </w:tblGrid>
      <w:tr w:rsidR="00B0340C" w:rsidRPr="00EC2598" w14:paraId="23B31C0D" w14:textId="77777777" w:rsidTr="00C73585">
        <w:tc>
          <w:tcPr>
            <w:tcW w:w="9212" w:type="dxa"/>
            <w:gridSpan w:val="2"/>
            <w:shd w:val="clear" w:color="auto" w:fill="FABF8F" w:themeFill="accent6" w:themeFillTint="99"/>
          </w:tcPr>
          <w:p w14:paraId="425DC3DE" w14:textId="77777777" w:rsidR="00B0340C" w:rsidRPr="00EC2598" w:rsidRDefault="00FA7860" w:rsidP="00FB5BC3">
            <w:pPr>
              <w:rPr>
                <w:rFonts w:cstheme="minorHAnsi"/>
                <w:b/>
                <w:sz w:val="28"/>
                <w:szCs w:val="28"/>
              </w:rPr>
            </w:pPr>
            <w:r w:rsidRPr="00EC2598">
              <w:rPr>
                <w:rFonts w:cstheme="minorHAnsi"/>
                <w:b/>
                <w:sz w:val="28"/>
                <w:szCs w:val="28"/>
              </w:rPr>
              <w:t>Underskrift fra henvisende instans</w:t>
            </w:r>
          </w:p>
          <w:p w14:paraId="222FED66" w14:textId="77777777" w:rsidR="00FA7860" w:rsidRPr="00EC2598" w:rsidRDefault="00602F56" w:rsidP="00FA7860">
            <w:pPr>
              <w:pStyle w:val="Listeavsnitt"/>
              <w:numPr>
                <w:ilvl w:val="0"/>
                <w:numId w:val="8"/>
              </w:numPr>
              <w:rPr>
                <w:rFonts w:cstheme="minorHAnsi"/>
                <w:b/>
                <w:sz w:val="28"/>
                <w:szCs w:val="28"/>
              </w:rPr>
            </w:pPr>
            <w:r w:rsidRPr="00EC2598">
              <w:rPr>
                <w:rFonts w:cstheme="minorHAnsi"/>
                <w:sz w:val="20"/>
                <w:szCs w:val="20"/>
              </w:rPr>
              <w:t>Ved egenhenvisning kan en se bort fra dette punktet.</w:t>
            </w:r>
          </w:p>
        </w:tc>
      </w:tr>
      <w:tr w:rsidR="00B0340C" w:rsidRPr="00EC2598" w14:paraId="48DBCBD5" w14:textId="77777777" w:rsidTr="00FB5BC3">
        <w:tc>
          <w:tcPr>
            <w:tcW w:w="4361" w:type="dxa"/>
          </w:tcPr>
          <w:p w14:paraId="2947E8D4" w14:textId="77777777" w:rsidR="00B0340C" w:rsidRPr="00EC2598" w:rsidRDefault="00B0340C" w:rsidP="00FB5BC3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Sted</w:t>
            </w:r>
          </w:p>
        </w:tc>
        <w:tc>
          <w:tcPr>
            <w:tcW w:w="4851" w:type="dxa"/>
          </w:tcPr>
          <w:p w14:paraId="46BBD925" w14:textId="77777777" w:rsidR="00B0340C" w:rsidRPr="00EC2598" w:rsidRDefault="00B0340C" w:rsidP="00FB5BC3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Dato</w:t>
            </w:r>
          </w:p>
          <w:p w14:paraId="2F8628E6" w14:textId="77777777" w:rsidR="00B0340C" w:rsidRPr="00EC2598" w:rsidRDefault="00B0340C" w:rsidP="00FB5B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340C" w:rsidRPr="00EC2598" w14:paraId="51BA7727" w14:textId="77777777" w:rsidTr="00FB5BC3">
        <w:tc>
          <w:tcPr>
            <w:tcW w:w="9212" w:type="dxa"/>
            <w:gridSpan w:val="2"/>
          </w:tcPr>
          <w:p w14:paraId="332780C6" w14:textId="043116CD" w:rsidR="00B0340C" w:rsidRPr="00EC2598" w:rsidRDefault="00B0340C" w:rsidP="00FB5BC3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Underskrift</w:t>
            </w:r>
            <w:r w:rsidR="00EC2598" w:rsidRPr="00EC2598">
              <w:rPr>
                <w:rFonts w:cstheme="minorHAnsi"/>
                <w:sz w:val="20"/>
                <w:szCs w:val="20"/>
              </w:rPr>
              <w:t>,</w:t>
            </w:r>
            <w:r w:rsidRPr="00EC2598">
              <w:rPr>
                <w:rFonts w:cstheme="minorHAnsi"/>
                <w:sz w:val="20"/>
                <w:szCs w:val="20"/>
              </w:rPr>
              <w:t xml:space="preserve"> </w:t>
            </w:r>
            <w:r w:rsidR="00EC2598" w:rsidRPr="00EC2598">
              <w:rPr>
                <w:rFonts w:cstheme="minorHAnsi"/>
                <w:sz w:val="20"/>
                <w:szCs w:val="20"/>
              </w:rPr>
              <w:t>s</w:t>
            </w:r>
            <w:r w:rsidR="00E42470" w:rsidRPr="00EC2598">
              <w:rPr>
                <w:rFonts w:cstheme="minorHAnsi"/>
                <w:sz w:val="20"/>
                <w:szCs w:val="20"/>
              </w:rPr>
              <w:t>tyrer/rektor</w:t>
            </w:r>
          </w:p>
          <w:p w14:paraId="0D83EFF8" w14:textId="77777777" w:rsidR="00E42470" w:rsidRPr="00EC2598" w:rsidRDefault="00E42470" w:rsidP="00FB5BC3">
            <w:pPr>
              <w:rPr>
                <w:rFonts w:cstheme="minorHAnsi"/>
                <w:sz w:val="20"/>
                <w:szCs w:val="20"/>
              </w:rPr>
            </w:pPr>
          </w:p>
          <w:p w14:paraId="1999ADE0" w14:textId="77777777" w:rsidR="00E42470" w:rsidRPr="00EC2598" w:rsidRDefault="00E42470" w:rsidP="00FB5BC3">
            <w:pPr>
              <w:rPr>
                <w:rFonts w:cstheme="minorHAnsi"/>
                <w:sz w:val="20"/>
                <w:szCs w:val="20"/>
              </w:rPr>
            </w:pPr>
          </w:p>
          <w:p w14:paraId="37B0275E" w14:textId="77777777" w:rsidR="00E42470" w:rsidRPr="00EC2598" w:rsidRDefault="00E42470" w:rsidP="00FB5BC3">
            <w:pPr>
              <w:rPr>
                <w:rFonts w:cstheme="minorHAnsi"/>
                <w:sz w:val="20"/>
                <w:szCs w:val="20"/>
              </w:rPr>
            </w:pPr>
          </w:p>
          <w:p w14:paraId="7BE31570" w14:textId="77777777" w:rsidR="00B0340C" w:rsidRPr="00EC2598" w:rsidRDefault="00B0340C" w:rsidP="00FB5BC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C5A02FA" w14:textId="77777777" w:rsidR="00EC2598" w:rsidRDefault="00EC259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96"/>
        <w:gridCol w:w="4766"/>
      </w:tblGrid>
      <w:tr w:rsidR="00602F56" w:rsidRPr="00EC2598" w14:paraId="552A3B89" w14:textId="77777777" w:rsidTr="00C73585">
        <w:tc>
          <w:tcPr>
            <w:tcW w:w="9212" w:type="dxa"/>
            <w:gridSpan w:val="2"/>
            <w:shd w:val="clear" w:color="auto" w:fill="FABF8F" w:themeFill="accent6" w:themeFillTint="99"/>
          </w:tcPr>
          <w:p w14:paraId="7979EA9B" w14:textId="29A13466" w:rsidR="00602F56" w:rsidRPr="00EC2598" w:rsidRDefault="008B70F2" w:rsidP="00E42470">
            <w:pPr>
              <w:rPr>
                <w:rFonts w:cstheme="minorHAnsi"/>
                <w:b/>
                <w:sz w:val="28"/>
                <w:szCs w:val="28"/>
              </w:rPr>
            </w:pPr>
            <w:r w:rsidRPr="00EC2598">
              <w:rPr>
                <w:rFonts w:cstheme="minorHAnsi"/>
              </w:rPr>
              <w:br w:type="page"/>
            </w:r>
            <w:r w:rsidR="007330F1">
              <w:rPr>
                <w:rFonts w:cstheme="minorHAnsi"/>
                <w:b/>
                <w:bCs/>
                <w:sz w:val="28"/>
                <w:szCs w:val="28"/>
              </w:rPr>
              <w:t>S</w:t>
            </w:r>
            <w:r w:rsidR="00602F56" w:rsidRPr="00EC2598">
              <w:rPr>
                <w:rFonts w:cstheme="minorHAnsi"/>
                <w:b/>
                <w:sz w:val="28"/>
                <w:szCs w:val="28"/>
              </w:rPr>
              <w:t>amtykke til henvisningen fra foreldre/foresatte/elev</w:t>
            </w:r>
          </w:p>
        </w:tc>
      </w:tr>
      <w:tr w:rsidR="00602F56" w:rsidRPr="00EC2598" w14:paraId="7E03571A" w14:textId="77777777" w:rsidTr="00C73585">
        <w:tc>
          <w:tcPr>
            <w:tcW w:w="9212" w:type="dxa"/>
            <w:gridSpan w:val="2"/>
            <w:shd w:val="clear" w:color="auto" w:fill="FABF8F" w:themeFill="accent6" w:themeFillTint="99"/>
          </w:tcPr>
          <w:p w14:paraId="503AE118" w14:textId="77777777" w:rsidR="00602F56" w:rsidRPr="00EC2598" w:rsidRDefault="00602F56" w:rsidP="00602F56">
            <w:pPr>
              <w:pStyle w:val="Listeavsnit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Fra eleven er fylt 15 år kan vedkommende henvise seg selv til PPT, uten samtykke fra foreldre/foresatte</w:t>
            </w:r>
          </w:p>
          <w:p w14:paraId="7DDA25E3" w14:textId="77777777" w:rsidR="00602F56" w:rsidRPr="00EC2598" w:rsidRDefault="00602F56" w:rsidP="00602F56">
            <w:pPr>
              <w:pStyle w:val="Listeavsnitt"/>
              <w:numPr>
                <w:ilvl w:val="0"/>
                <w:numId w:val="8"/>
              </w:numPr>
              <w:rPr>
                <w:rFonts w:cstheme="minorHAnsi"/>
                <w:b/>
                <w:sz w:val="24"/>
                <w:szCs w:val="24"/>
              </w:rPr>
            </w:pPr>
            <w:r w:rsidRPr="00EC2598">
              <w:rPr>
                <w:rFonts w:cstheme="minorHAnsi"/>
                <w:sz w:val="20"/>
                <w:szCs w:val="20"/>
              </w:rPr>
              <w:t>Ved henvisning av elever som er 15 år eller eldre kreves det at vedkommende samtykker til henvisningen</w:t>
            </w:r>
          </w:p>
          <w:p w14:paraId="34EC834E" w14:textId="77777777" w:rsidR="00602F56" w:rsidRPr="00EC2598" w:rsidRDefault="00602F56" w:rsidP="00FB5BC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0761B54" w14:textId="7CBB1006" w:rsidR="00602F56" w:rsidRPr="00EC2598" w:rsidRDefault="00602F56" w:rsidP="00FB5BC3">
            <w:pPr>
              <w:rPr>
                <w:rFonts w:cstheme="minorHAnsi"/>
                <w:b/>
                <w:sz w:val="24"/>
                <w:szCs w:val="24"/>
              </w:rPr>
            </w:pPr>
            <w:r w:rsidRPr="00EC2598">
              <w:rPr>
                <w:rFonts w:cstheme="minorHAnsi"/>
                <w:b/>
                <w:sz w:val="24"/>
                <w:szCs w:val="24"/>
              </w:rPr>
              <w:t xml:space="preserve">Det bekreftes at jeg/vi er gjort kjent med de opplysninger som er gitt i denne henvisningen, samt i dens vedlegg, og samtykker i henvisning til PPT </w:t>
            </w:r>
            <w:r w:rsidR="00EC2598">
              <w:rPr>
                <w:rFonts w:cstheme="minorHAnsi"/>
                <w:b/>
                <w:sz w:val="24"/>
                <w:szCs w:val="24"/>
              </w:rPr>
              <w:t>Meløy</w:t>
            </w:r>
          </w:p>
        </w:tc>
      </w:tr>
      <w:tr w:rsidR="00602F56" w:rsidRPr="00EC2598" w14:paraId="13C9BEDB" w14:textId="77777777" w:rsidTr="00FB5BC3">
        <w:tc>
          <w:tcPr>
            <w:tcW w:w="4361" w:type="dxa"/>
          </w:tcPr>
          <w:p w14:paraId="61318EBC" w14:textId="77777777" w:rsidR="00602F56" w:rsidRPr="00EC2598" w:rsidRDefault="00602F56" w:rsidP="00FB5BC3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Sted</w:t>
            </w:r>
          </w:p>
          <w:p w14:paraId="453D99BD" w14:textId="77777777" w:rsidR="00602F56" w:rsidRPr="00EC2598" w:rsidRDefault="00602F56" w:rsidP="00FB5B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51" w:type="dxa"/>
          </w:tcPr>
          <w:p w14:paraId="673FC086" w14:textId="77777777" w:rsidR="00602F56" w:rsidRPr="00EC2598" w:rsidRDefault="00602F56" w:rsidP="00FB5BC3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Dato</w:t>
            </w:r>
          </w:p>
        </w:tc>
      </w:tr>
      <w:tr w:rsidR="00602F56" w:rsidRPr="00EC2598" w14:paraId="1D4AB2E0" w14:textId="77777777" w:rsidTr="00FB5BC3">
        <w:tc>
          <w:tcPr>
            <w:tcW w:w="9212" w:type="dxa"/>
            <w:gridSpan w:val="2"/>
          </w:tcPr>
          <w:p w14:paraId="3DAB99CC" w14:textId="77777777" w:rsidR="00602F56" w:rsidRPr="00EC2598" w:rsidRDefault="00602F56" w:rsidP="00FB5BC3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Underskrift forelder 1</w:t>
            </w:r>
          </w:p>
          <w:p w14:paraId="7B37F076" w14:textId="77777777" w:rsidR="00602F56" w:rsidRPr="00EC2598" w:rsidRDefault="00602F56" w:rsidP="00FB5BC3">
            <w:pPr>
              <w:rPr>
                <w:rFonts w:cstheme="minorHAnsi"/>
                <w:sz w:val="20"/>
                <w:szCs w:val="20"/>
              </w:rPr>
            </w:pPr>
          </w:p>
          <w:p w14:paraId="2C10D867" w14:textId="77777777" w:rsidR="00602F56" w:rsidRPr="00EC2598" w:rsidRDefault="00602F56" w:rsidP="00FB5B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6D7D" w:rsidRPr="00EC2598" w14:paraId="1EBC1CBC" w14:textId="77777777" w:rsidTr="00990CF2">
        <w:tc>
          <w:tcPr>
            <w:tcW w:w="9212" w:type="dxa"/>
            <w:gridSpan w:val="2"/>
          </w:tcPr>
          <w:p w14:paraId="55BCEB7A" w14:textId="77777777" w:rsidR="00146D7D" w:rsidRPr="00EC2598" w:rsidRDefault="00146D7D" w:rsidP="00FB5BC3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Underskrift forelder 2</w:t>
            </w:r>
          </w:p>
          <w:p w14:paraId="4BA298B0" w14:textId="77777777" w:rsidR="00146D7D" w:rsidRPr="00EC2598" w:rsidRDefault="00146D7D" w:rsidP="00FB5BC3">
            <w:pPr>
              <w:rPr>
                <w:rFonts w:cstheme="minorHAnsi"/>
                <w:sz w:val="20"/>
                <w:szCs w:val="20"/>
              </w:rPr>
            </w:pPr>
          </w:p>
          <w:p w14:paraId="37C86AF5" w14:textId="77777777" w:rsidR="00146D7D" w:rsidRPr="00EC2598" w:rsidRDefault="00146D7D" w:rsidP="00FB5B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02F56" w:rsidRPr="00EC2598" w14:paraId="5563A5BF" w14:textId="77777777" w:rsidTr="00FB5BC3">
        <w:tc>
          <w:tcPr>
            <w:tcW w:w="9212" w:type="dxa"/>
            <w:gridSpan w:val="2"/>
          </w:tcPr>
          <w:p w14:paraId="31A72912" w14:textId="77777777" w:rsidR="00602F56" w:rsidRPr="00EC2598" w:rsidRDefault="00146D7D" w:rsidP="00FB5BC3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Underskrift elev (fra fylte 15 år)</w:t>
            </w:r>
          </w:p>
          <w:p w14:paraId="74DF6A08" w14:textId="77777777" w:rsidR="00602F56" w:rsidRPr="00EC2598" w:rsidRDefault="00602F56" w:rsidP="00FB5BC3">
            <w:pPr>
              <w:rPr>
                <w:rFonts w:cstheme="minorHAnsi"/>
                <w:sz w:val="20"/>
                <w:szCs w:val="20"/>
              </w:rPr>
            </w:pPr>
          </w:p>
          <w:p w14:paraId="39F3B496" w14:textId="77777777" w:rsidR="00602F56" w:rsidRPr="00EC2598" w:rsidRDefault="00602F56" w:rsidP="00FB5BC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ADA869F" w14:textId="77777777" w:rsidR="00602F56" w:rsidRPr="00EC2598" w:rsidRDefault="00602F56" w:rsidP="002B01D8">
      <w:pPr>
        <w:rPr>
          <w:rFonts w:cstheme="minorHAnsi"/>
        </w:rPr>
      </w:pPr>
    </w:p>
    <w:p w14:paraId="5C6B73BA" w14:textId="77777777" w:rsidR="002B01D8" w:rsidRPr="00EC2598" w:rsidRDefault="002B01D8" w:rsidP="002B01D8">
      <w:pPr>
        <w:rPr>
          <w:rFonts w:cstheme="minorHAnsi"/>
        </w:rPr>
      </w:pPr>
    </w:p>
    <w:p w14:paraId="21438B0D" w14:textId="23A7C59A" w:rsidR="002B01D8" w:rsidRDefault="002B01D8" w:rsidP="002B01D8">
      <w:pPr>
        <w:rPr>
          <w:rFonts w:cstheme="minorHAnsi"/>
        </w:rPr>
      </w:pPr>
    </w:p>
    <w:p w14:paraId="76545CC4" w14:textId="1D77B168" w:rsidR="00440D5A" w:rsidRDefault="00440D5A" w:rsidP="002B01D8">
      <w:pPr>
        <w:rPr>
          <w:rFonts w:cstheme="minorHAnsi"/>
        </w:rPr>
      </w:pPr>
    </w:p>
    <w:p w14:paraId="13DDB355" w14:textId="3B358178" w:rsidR="00440D5A" w:rsidRDefault="00440D5A" w:rsidP="002B01D8">
      <w:pPr>
        <w:rPr>
          <w:rFonts w:cstheme="minorHAnsi"/>
        </w:rPr>
      </w:pPr>
    </w:p>
    <w:p w14:paraId="0EB4BE46" w14:textId="46F44990" w:rsidR="00440D5A" w:rsidRDefault="00440D5A" w:rsidP="002B01D8">
      <w:pPr>
        <w:rPr>
          <w:rFonts w:cstheme="minorHAnsi"/>
        </w:rPr>
      </w:pPr>
    </w:p>
    <w:p w14:paraId="4559FACF" w14:textId="77777777" w:rsidR="00440D5A" w:rsidRPr="002D4D07" w:rsidRDefault="00440D5A" w:rsidP="00440D5A">
      <w:pPr>
        <w:rPr>
          <w:rFonts w:ascii="Calibri" w:hAnsi="Calibri" w:cs="Calibri"/>
        </w:rPr>
      </w:pPr>
    </w:p>
    <w:tbl>
      <w:tblPr>
        <w:tblpPr w:leftFromText="141" w:rightFromText="141" w:vertAnchor="text" w:horzAnchor="margin" w:tblpY="-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9"/>
        <w:gridCol w:w="2853"/>
      </w:tblGrid>
      <w:tr w:rsidR="00440D5A" w:rsidRPr="002D4D07" w14:paraId="37E0A53B" w14:textId="77777777" w:rsidTr="00196FAF">
        <w:trPr>
          <w:gridAfter w:val="1"/>
          <w:wAfter w:w="2905" w:type="dxa"/>
        </w:trPr>
        <w:tc>
          <w:tcPr>
            <w:tcW w:w="6307" w:type="dxa"/>
          </w:tcPr>
          <w:p w14:paraId="27F7B83C" w14:textId="72292C70" w:rsidR="00440D5A" w:rsidRPr="002D4D07" w:rsidRDefault="00440D5A" w:rsidP="00196FAF">
            <w:pPr>
              <w:pStyle w:val="Overskrift1"/>
              <w:jc w:val="left"/>
              <w:rPr>
                <w:rFonts w:ascii="Calibri" w:hAnsi="Calibri" w:cs="Calibri"/>
                <w:b/>
                <w:bCs/>
                <w:sz w:val="36"/>
              </w:rPr>
            </w:pPr>
            <w:r w:rsidRPr="002D4D07">
              <w:rPr>
                <w:rFonts w:ascii="Calibri" w:hAnsi="Calibri" w:cs="Calibri"/>
                <w:b/>
                <w:bCs/>
                <w:sz w:val="36"/>
              </w:rPr>
              <w:t xml:space="preserve">Skolens </w:t>
            </w:r>
            <w:r w:rsidR="00104CA7">
              <w:rPr>
                <w:rFonts w:ascii="Calibri" w:hAnsi="Calibri" w:cs="Calibri"/>
                <w:b/>
                <w:bCs/>
                <w:sz w:val="36"/>
              </w:rPr>
              <w:t xml:space="preserve">pedagogiske </w:t>
            </w:r>
            <w:r w:rsidRPr="002D4D07">
              <w:rPr>
                <w:rFonts w:ascii="Calibri" w:hAnsi="Calibri" w:cs="Calibri"/>
                <w:b/>
                <w:bCs/>
                <w:sz w:val="36"/>
              </w:rPr>
              <w:t xml:space="preserve">rapport ved henvisning til PPT </w:t>
            </w:r>
          </w:p>
          <w:p w14:paraId="656391E3" w14:textId="77777777" w:rsidR="00440D5A" w:rsidRPr="002D4D07" w:rsidRDefault="00440D5A" w:rsidP="00196FAF">
            <w:pPr>
              <w:pStyle w:val="Overskrift1"/>
              <w:jc w:val="left"/>
              <w:rPr>
                <w:rFonts w:ascii="Calibri" w:hAnsi="Calibri" w:cs="Calibri"/>
                <w:b/>
                <w:bCs/>
                <w:sz w:val="36"/>
              </w:rPr>
            </w:pPr>
          </w:p>
        </w:tc>
      </w:tr>
      <w:tr w:rsidR="00440D5A" w:rsidRPr="002D4D07" w14:paraId="6CD58133" w14:textId="77777777" w:rsidTr="00196FAF">
        <w:tc>
          <w:tcPr>
            <w:tcW w:w="6307" w:type="dxa"/>
          </w:tcPr>
          <w:p w14:paraId="402F9443" w14:textId="77777777" w:rsidR="00440D5A" w:rsidRPr="002D4D07" w:rsidRDefault="00440D5A" w:rsidP="00196FAF">
            <w:pPr>
              <w:pStyle w:val="Overskrift1"/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2D4D07">
              <w:rPr>
                <w:rFonts w:ascii="Calibri" w:hAnsi="Calibri" w:cs="Calibri"/>
                <w:b/>
                <w:bCs/>
                <w:sz w:val="22"/>
              </w:rPr>
              <w:t>Elevens navn:</w:t>
            </w:r>
          </w:p>
          <w:p w14:paraId="7C57A148" w14:textId="77777777" w:rsidR="00440D5A" w:rsidRPr="002D4D07" w:rsidRDefault="00440D5A" w:rsidP="00196FAF">
            <w:pPr>
              <w:rPr>
                <w:rFonts w:ascii="Calibri" w:hAnsi="Calibri" w:cs="Calibri"/>
              </w:rPr>
            </w:pPr>
          </w:p>
        </w:tc>
        <w:tc>
          <w:tcPr>
            <w:tcW w:w="2905" w:type="dxa"/>
          </w:tcPr>
          <w:p w14:paraId="48D34A48" w14:textId="2AA38C9E" w:rsidR="00440D5A" w:rsidRPr="002D4D07" w:rsidRDefault="00440D5A" w:rsidP="00196FAF">
            <w:pPr>
              <w:pStyle w:val="Overskrift1"/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2D4D07">
              <w:rPr>
                <w:rFonts w:ascii="Calibri" w:hAnsi="Calibri" w:cs="Calibri"/>
                <w:b/>
                <w:bCs/>
                <w:sz w:val="22"/>
              </w:rPr>
              <w:t xml:space="preserve">Født:                                        </w:t>
            </w:r>
          </w:p>
        </w:tc>
      </w:tr>
      <w:tr w:rsidR="00440D5A" w:rsidRPr="002D4D07" w14:paraId="3F47490C" w14:textId="77777777" w:rsidTr="00196FAF">
        <w:tc>
          <w:tcPr>
            <w:tcW w:w="9212" w:type="dxa"/>
            <w:gridSpan w:val="2"/>
          </w:tcPr>
          <w:p w14:paraId="55CA6196" w14:textId="77777777" w:rsidR="00440D5A" w:rsidRPr="002D4D07" w:rsidRDefault="00440D5A" w:rsidP="00196FAF">
            <w:pPr>
              <w:pStyle w:val="Overskrift1"/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2D4D07">
              <w:rPr>
                <w:rFonts w:ascii="Calibri" w:hAnsi="Calibri" w:cs="Calibri"/>
                <w:b/>
                <w:bCs/>
                <w:sz w:val="22"/>
              </w:rPr>
              <w:t>Skole:</w:t>
            </w:r>
          </w:p>
          <w:p w14:paraId="500E8C3C" w14:textId="77777777" w:rsidR="00440D5A" w:rsidRPr="002D4D07" w:rsidRDefault="00440D5A" w:rsidP="00196FAF">
            <w:pPr>
              <w:rPr>
                <w:rFonts w:ascii="Calibri" w:hAnsi="Calibri" w:cs="Calibri"/>
              </w:rPr>
            </w:pPr>
          </w:p>
          <w:p w14:paraId="5926C458" w14:textId="77777777" w:rsidR="00440D5A" w:rsidRPr="002D4D07" w:rsidRDefault="00440D5A" w:rsidP="00196FAF">
            <w:pPr>
              <w:rPr>
                <w:rFonts w:ascii="Calibri" w:hAnsi="Calibri" w:cs="Calibri"/>
              </w:rPr>
            </w:pPr>
          </w:p>
        </w:tc>
      </w:tr>
    </w:tbl>
    <w:p w14:paraId="2CCA2C79" w14:textId="77777777" w:rsidR="00440D5A" w:rsidRPr="002D4D07" w:rsidRDefault="00440D5A" w:rsidP="00440D5A">
      <w:pPr>
        <w:rPr>
          <w:rFonts w:ascii="Calibri" w:hAnsi="Calibri" w:cs="Calibri"/>
          <w:sz w:val="24"/>
        </w:rPr>
      </w:pPr>
    </w:p>
    <w:p w14:paraId="6318F300" w14:textId="13C04898" w:rsidR="00440D5A" w:rsidRPr="002D4D07" w:rsidRDefault="00440D5A" w:rsidP="00440D5A">
      <w:pPr>
        <w:pStyle w:val="NormalWeb"/>
        <w:spacing w:before="0" w:beforeAutospacing="0" w:after="0" w:afterAutospacing="0"/>
        <w:rPr>
          <w:rFonts w:ascii="Calibri" w:hAnsi="Calibri" w:cs="Calibri"/>
          <w:color w:val="303030"/>
          <w:sz w:val="27"/>
          <w:szCs w:val="27"/>
        </w:rPr>
      </w:pPr>
      <w:r w:rsidRPr="002D4D07">
        <w:rPr>
          <w:rFonts w:ascii="Calibri" w:hAnsi="Calibri" w:cs="Calibri"/>
          <w:color w:val="303030"/>
          <w:sz w:val="27"/>
          <w:szCs w:val="27"/>
        </w:rPr>
        <w:t xml:space="preserve">Skolen har plikt til å vurdere og eventuelt prøve ut forskjellige tiltak som kan gi eleven tilfredsstillende utbytte av opplæringen. Se </w:t>
      </w:r>
      <w:hyperlink r:id="rId10" w:history="1">
        <w:r w:rsidR="00104CA7">
          <w:rPr>
            <w:rStyle w:val="Hyperkobling"/>
            <w:rFonts w:ascii="Calibri" w:hAnsi="Calibri" w:cs="Calibri"/>
            <w:color w:val="303030"/>
            <w:sz w:val="27"/>
            <w:szCs w:val="27"/>
          </w:rPr>
          <w:t>O</w:t>
        </w:r>
        <w:r w:rsidRPr="002D4D07">
          <w:rPr>
            <w:rStyle w:val="Hyperkobling"/>
            <w:rFonts w:ascii="Calibri" w:hAnsi="Calibri" w:cs="Calibri"/>
            <w:color w:val="303030"/>
            <w:sz w:val="27"/>
            <w:szCs w:val="27"/>
          </w:rPr>
          <w:t>pplæringslov</w:t>
        </w:r>
        <w:r w:rsidR="00104CA7">
          <w:rPr>
            <w:rStyle w:val="Hyperkobling"/>
            <w:rFonts w:ascii="Calibri" w:hAnsi="Calibri" w:cs="Calibri"/>
            <w:color w:val="303030"/>
            <w:sz w:val="27"/>
            <w:szCs w:val="27"/>
          </w:rPr>
          <w:t>a</w:t>
        </w:r>
        <w:r w:rsidRPr="002D4D07">
          <w:rPr>
            <w:rStyle w:val="Hyperkobling"/>
            <w:rFonts w:ascii="Calibri" w:hAnsi="Calibri" w:cs="Calibri"/>
            <w:color w:val="303030"/>
            <w:sz w:val="27"/>
            <w:szCs w:val="27"/>
          </w:rPr>
          <w:t xml:space="preserve"> § 5-4</w:t>
        </w:r>
      </w:hyperlink>
      <w:r w:rsidRPr="002D4D07">
        <w:rPr>
          <w:rFonts w:ascii="Calibri" w:hAnsi="Calibri" w:cs="Calibri"/>
          <w:color w:val="303030"/>
          <w:sz w:val="27"/>
          <w:szCs w:val="27"/>
        </w:rPr>
        <w:t>.</w:t>
      </w:r>
    </w:p>
    <w:p w14:paraId="4F2F270F" w14:textId="4DFC457C" w:rsidR="00440D5A" w:rsidRPr="002D4D07" w:rsidRDefault="00440D5A" w:rsidP="00440D5A">
      <w:pPr>
        <w:pStyle w:val="NormalWeb"/>
        <w:spacing w:before="240" w:beforeAutospacing="0" w:after="0" w:afterAutospacing="0"/>
        <w:rPr>
          <w:rFonts w:ascii="Calibri" w:hAnsi="Calibri" w:cs="Calibri"/>
          <w:color w:val="303030"/>
          <w:sz w:val="27"/>
          <w:szCs w:val="27"/>
        </w:rPr>
      </w:pPr>
      <w:r w:rsidRPr="002D4D07">
        <w:rPr>
          <w:rFonts w:ascii="Calibri" w:hAnsi="Calibri" w:cs="Calibri"/>
          <w:color w:val="303030"/>
          <w:sz w:val="27"/>
          <w:szCs w:val="27"/>
        </w:rPr>
        <w:t>Skolen skal vurdere om eleven kan få utbytte av den ordinære opplæringen før eleven henvises til PP-tjenesten.</w:t>
      </w:r>
    </w:p>
    <w:p w14:paraId="4151659C" w14:textId="77777777" w:rsidR="00440D5A" w:rsidRPr="002D4D07" w:rsidRDefault="00440D5A" w:rsidP="00440D5A">
      <w:pPr>
        <w:rPr>
          <w:rFonts w:ascii="Calibri" w:hAnsi="Calibri" w:cs="Calibri"/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7508"/>
      </w:tblGrid>
      <w:tr w:rsidR="00440D5A" w:rsidRPr="002D4D07" w14:paraId="108A72DB" w14:textId="77777777" w:rsidTr="00196FAF">
        <w:trPr>
          <w:trHeight w:val="308"/>
        </w:trPr>
        <w:tc>
          <w:tcPr>
            <w:tcW w:w="10207" w:type="dxa"/>
            <w:gridSpan w:val="2"/>
            <w:shd w:val="clear" w:color="auto" w:fill="C6D9F1"/>
          </w:tcPr>
          <w:p w14:paraId="6AB3D8A0" w14:textId="77777777" w:rsidR="00440D5A" w:rsidRPr="002D4D07" w:rsidRDefault="00440D5A" w:rsidP="00440D5A">
            <w:pPr>
              <w:pStyle w:val="Listeavsnitt"/>
              <w:keepNext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cs="Calibri"/>
                <w:b/>
              </w:rPr>
            </w:pPr>
            <w:r w:rsidRPr="002D4D07">
              <w:rPr>
                <w:rFonts w:cs="Calibri"/>
                <w:b/>
              </w:rPr>
              <w:t xml:space="preserve">Rammebetingelser: </w:t>
            </w:r>
          </w:p>
        </w:tc>
      </w:tr>
      <w:tr w:rsidR="00440D5A" w:rsidRPr="002D4D07" w14:paraId="0B4E1A7E" w14:textId="77777777" w:rsidTr="00196FAF">
        <w:trPr>
          <w:trHeight w:val="646"/>
        </w:trPr>
        <w:tc>
          <w:tcPr>
            <w:tcW w:w="2699" w:type="dxa"/>
            <w:shd w:val="clear" w:color="auto" w:fill="C6D9F1"/>
          </w:tcPr>
          <w:p w14:paraId="2A64F149" w14:textId="77777777" w:rsidR="00440D5A" w:rsidRPr="002D4D07" w:rsidRDefault="00440D5A" w:rsidP="00440D5A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D4D07">
              <w:rPr>
                <w:rFonts w:cs="Calibri"/>
                <w:sz w:val="20"/>
                <w:szCs w:val="20"/>
              </w:rPr>
              <w:t>Trinn</w:t>
            </w:r>
          </w:p>
          <w:p w14:paraId="7D893A0F" w14:textId="77777777" w:rsidR="00440D5A" w:rsidRPr="002D4D07" w:rsidRDefault="00440D5A" w:rsidP="00440D5A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D4D07">
              <w:rPr>
                <w:rFonts w:cs="Calibri"/>
                <w:sz w:val="20"/>
                <w:szCs w:val="20"/>
              </w:rPr>
              <w:t>Antall elever</w:t>
            </w:r>
          </w:p>
          <w:p w14:paraId="14500062" w14:textId="77777777" w:rsidR="00440D5A" w:rsidRDefault="00440D5A" w:rsidP="00440D5A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D4D07">
              <w:rPr>
                <w:rFonts w:cs="Calibri"/>
                <w:sz w:val="20"/>
                <w:szCs w:val="20"/>
              </w:rPr>
              <w:t>Organisering</w:t>
            </w:r>
          </w:p>
          <w:p w14:paraId="148548AA" w14:textId="078A87AF" w:rsidR="00104CA7" w:rsidRPr="002D4D07" w:rsidRDefault="00104CA7" w:rsidP="00104CA7">
            <w:pPr>
              <w:pStyle w:val="Listeavsnit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</w:tc>
        <w:tc>
          <w:tcPr>
            <w:tcW w:w="7508" w:type="dxa"/>
            <w:shd w:val="clear" w:color="auto" w:fill="auto"/>
          </w:tcPr>
          <w:p w14:paraId="41F2AB35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  <w:p w14:paraId="159EE1EE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</w:tc>
      </w:tr>
      <w:tr w:rsidR="00440D5A" w:rsidRPr="002D4D07" w14:paraId="7593AF50" w14:textId="77777777" w:rsidTr="00196FAF">
        <w:trPr>
          <w:trHeight w:val="566"/>
        </w:trPr>
        <w:tc>
          <w:tcPr>
            <w:tcW w:w="2699" w:type="dxa"/>
            <w:shd w:val="clear" w:color="auto" w:fill="C6D9F1"/>
          </w:tcPr>
          <w:p w14:paraId="4E5AFBA2" w14:textId="3919FB6D" w:rsidR="00440D5A" w:rsidRPr="002D4D07" w:rsidRDefault="00104CA7" w:rsidP="00440D5A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Pedagog</w:t>
            </w:r>
            <w:r w:rsidR="00440D5A" w:rsidRPr="002D4D07">
              <w:rPr>
                <w:rFonts w:cs="Calibri"/>
                <w:sz w:val="20"/>
                <w:szCs w:val="20"/>
              </w:rPr>
              <w:t>ressurser/</w:t>
            </w:r>
          </w:p>
          <w:p w14:paraId="137467F8" w14:textId="2280AD92" w:rsidR="00440D5A" w:rsidRPr="002D4D07" w:rsidRDefault="00104CA7" w:rsidP="00196FAF">
            <w:pPr>
              <w:pStyle w:val="Listeavsnitt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</w:t>
            </w:r>
            <w:r w:rsidR="00440D5A" w:rsidRPr="002D4D07">
              <w:rPr>
                <w:rFonts w:cs="Calibri"/>
                <w:sz w:val="20"/>
                <w:szCs w:val="20"/>
              </w:rPr>
              <w:t>essurser i gruppen/på trinnet.</w:t>
            </w:r>
          </w:p>
          <w:p w14:paraId="73C56111" w14:textId="624A71D5" w:rsidR="00440D5A" w:rsidRPr="002D4D07" w:rsidRDefault="00440D5A" w:rsidP="00440D5A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D4D07">
              <w:rPr>
                <w:rFonts w:cs="Calibri"/>
                <w:sz w:val="20"/>
                <w:szCs w:val="20"/>
              </w:rPr>
              <w:t xml:space="preserve">Tilgjengelig </w:t>
            </w:r>
            <w:r w:rsidR="00104CA7">
              <w:rPr>
                <w:rFonts w:cs="Calibri"/>
                <w:sz w:val="20"/>
                <w:szCs w:val="20"/>
              </w:rPr>
              <w:t>fag</w:t>
            </w:r>
            <w:r w:rsidRPr="002D4D07">
              <w:rPr>
                <w:rFonts w:cs="Calibri"/>
                <w:sz w:val="20"/>
                <w:szCs w:val="20"/>
              </w:rPr>
              <w:t>kompetanse i klassen/på trinnet</w:t>
            </w:r>
          </w:p>
          <w:p w14:paraId="7629D06B" w14:textId="77777777" w:rsidR="00440D5A" w:rsidRPr="002D4D07" w:rsidRDefault="00440D5A" w:rsidP="00196FAF">
            <w:pPr>
              <w:pStyle w:val="Listeavsnitt"/>
              <w:rPr>
                <w:rFonts w:cs="Calibri"/>
                <w:sz w:val="20"/>
                <w:szCs w:val="20"/>
              </w:rPr>
            </w:pPr>
          </w:p>
          <w:p w14:paraId="3D2D93D4" w14:textId="77777777" w:rsidR="00440D5A" w:rsidRPr="002D4D07" w:rsidRDefault="00440D5A" w:rsidP="00196FAF">
            <w:pPr>
              <w:pStyle w:val="Listeavsnitt"/>
              <w:ind w:left="360"/>
              <w:rPr>
                <w:rFonts w:cs="Calibri"/>
                <w:sz w:val="20"/>
                <w:szCs w:val="20"/>
              </w:rPr>
            </w:pPr>
          </w:p>
        </w:tc>
        <w:tc>
          <w:tcPr>
            <w:tcW w:w="7508" w:type="dxa"/>
            <w:shd w:val="clear" w:color="auto" w:fill="auto"/>
          </w:tcPr>
          <w:p w14:paraId="188D08B4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</w:tc>
      </w:tr>
      <w:tr w:rsidR="00440D5A" w:rsidRPr="002D4D07" w14:paraId="6B858D15" w14:textId="77777777" w:rsidTr="00196FAF">
        <w:trPr>
          <w:trHeight w:val="730"/>
        </w:trPr>
        <w:tc>
          <w:tcPr>
            <w:tcW w:w="2699" w:type="dxa"/>
            <w:shd w:val="clear" w:color="auto" w:fill="C6D9F1"/>
          </w:tcPr>
          <w:p w14:paraId="3DB98CAB" w14:textId="77777777" w:rsidR="00440D5A" w:rsidRPr="002D4D07" w:rsidRDefault="00440D5A" w:rsidP="00440D5A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D4D07">
              <w:rPr>
                <w:rFonts w:cs="Calibri"/>
                <w:sz w:val="20"/>
                <w:szCs w:val="20"/>
              </w:rPr>
              <w:t xml:space="preserve">Beskriv skolens forutsetninger for å kunne gi tilpasset opplæring. </w:t>
            </w:r>
          </w:p>
          <w:p w14:paraId="125658A9" w14:textId="5864F3B4" w:rsidR="00440D5A" w:rsidRPr="002D4D07" w:rsidRDefault="00440D5A" w:rsidP="00196FAF">
            <w:pPr>
              <w:pStyle w:val="Listeavsnitt"/>
              <w:ind w:left="360"/>
              <w:rPr>
                <w:rFonts w:cs="Calibri"/>
                <w:sz w:val="20"/>
                <w:szCs w:val="20"/>
              </w:rPr>
            </w:pPr>
            <w:r w:rsidRPr="002D4D07">
              <w:rPr>
                <w:rFonts w:cs="Calibri"/>
                <w:sz w:val="20"/>
                <w:szCs w:val="20"/>
              </w:rPr>
              <w:t>(eks: to-lærer</w:t>
            </w:r>
            <w:r w:rsidR="00104CA7">
              <w:rPr>
                <w:rFonts w:cs="Calibri"/>
                <w:sz w:val="20"/>
                <w:szCs w:val="20"/>
              </w:rPr>
              <w:t xml:space="preserve"> system</w:t>
            </w:r>
            <w:r w:rsidRPr="002D4D07">
              <w:rPr>
                <w:rFonts w:cs="Calibri"/>
                <w:sz w:val="20"/>
                <w:szCs w:val="20"/>
              </w:rPr>
              <w:t>, spesialpedagogisk kompetanse, faste intensive kurs)</w:t>
            </w:r>
          </w:p>
        </w:tc>
        <w:tc>
          <w:tcPr>
            <w:tcW w:w="7508" w:type="dxa"/>
            <w:shd w:val="clear" w:color="auto" w:fill="auto"/>
          </w:tcPr>
          <w:p w14:paraId="15940B63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</w:tc>
      </w:tr>
    </w:tbl>
    <w:p w14:paraId="7D8260B3" w14:textId="77777777" w:rsidR="00440D5A" w:rsidRPr="002D4D07" w:rsidRDefault="00440D5A" w:rsidP="00440D5A">
      <w:pPr>
        <w:rPr>
          <w:rFonts w:ascii="Calibri" w:hAnsi="Calibri" w:cs="Calibri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513"/>
      </w:tblGrid>
      <w:tr w:rsidR="00440D5A" w:rsidRPr="002D4D07" w14:paraId="5D06DFB5" w14:textId="77777777" w:rsidTr="00196FAF">
        <w:tc>
          <w:tcPr>
            <w:tcW w:w="10207" w:type="dxa"/>
            <w:gridSpan w:val="2"/>
            <w:shd w:val="clear" w:color="auto" w:fill="C6D9F1"/>
          </w:tcPr>
          <w:p w14:paraId="0DC4BFD2" w14:textId="77777777" w:rsidR="00440D5A" w:rsidRPr="002D4D07" w:rsidRDefault="00440D5A" w:rsidP="00440D5A">
            <w:pPr>
              <w:pStyle w:val="Listeavsnitt"/>
              <w:keepNext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cs="Calibri"/>
                <w:b/>
              </w:rPr>
            </w:pPr>
            <w:r w:rsidRPr="002D4D07">
              <w:rPr>
                <w:rFonts w:cs="Calibri"/>
                <w:b/>
              </w:rPr>
              <w:lastRenderedPageBreak/>
              <w:t xml:space="preserve">Elevens vurdering av egen situasjon </w:t>
            </w:r>
          </w:p>
          <w:p w14:paraId="4FFF9A74" w14:textId="5F564CD5" w:rsidR="00440D5A" w:rsidRPr="00104CA7" w:rsidRDefault="00104CA7" w:rsidP="00196FAF">
            <w:pPr>
              <w:rPr>
                <w:rFonts w:ascii="Calibri" w:eastAsia="Calibri" w:hAnsi="Calibri" w:cs="Calibri"/>
              </w:rPr>
            </w:pPr>
            <w:r w:rsidRPr="00104CA7">
              <w:rPr>
                <w:rFonts w:ascii="Calibri" w:eastAsia="Calibri" w:hAnsi="Calibri" w:cs="Calibri"/>
              </w:rPr>
              <w:t xml:space="preserve">Fra </w:t>
            </w:r>
            <w:r w:rsidR="00440D5A" w:rsidRPr="00104CA7">
              <w:rPr>
                <w:rFonts w:ascii="Calibri" w:eastAsia="Calibri" w:hAnsi="Calibri" w:cs="Calibri"/>
              </w:rPr>
              <w:t>eleven fyl</w:t>
            </w:r>
            <w:r w:rsidRPr="00104CA7">
              <w:rPr>
                <w:rFonts w:ascii="Calibri" w:eastAsia="Calibri" w:hAnsi="Calibri" w:cs="Calibri"/>
              </w:rPr>
              <w:t>ler</w:t>
            </w:r>
            <w:r w:rsidR="00440D5A" w:rsidRPr="00104CA7">
              <w:rPr>
                <w:rFonts w:ascii="Calibri" w:eastAsia="Calibri" w:hAnsi="Calibri" w:cs="Calibri"/>
              </w:rPr>
              <w:t xml:space="preserve"> 7 år </w:t>
            </w:r>
            <w:r w:rsidRPr="00104CA7">
              <w:rPr>
                <w:rFonts w:ascii="Calibri" w:eastAsia="Calibri" w:hAnsi="Calibri" w:cs="Calibri"/>
              </w:rPr>
              <w:t xml:space="preserve">skal de </w:t>
            </w:r>
            <w:r w:rsidR="00440D5A" w:rsidRPr="00104CA7">
              <w:rPr>
                <w:rFonts w:ascii="Calibri" w:eastAsia="Calibri" w:hAnsi="Calibri" w:cs="Calibri"/>
              </w:rPr>
              <w:t xml:space="preserve">ha en mulighet til å uttale seg i saken og si sin mening. Fra eleven er fylt 12 år skal elevens mening tillegges stor vekt, se </w:t>
            </w:r>
            <w:hyperlink r:id="rId11" w:history="1">
              <w:r w:rsidR="00440D5A" w:rsidRPr="00104CA7">
                <w:rPr>
                  <w:rFonts w:ascii="Calibri" w:eastAsia="Calibri" w:hAnsi="Calibri" w:cs="Calibri"/>
                </w:rPr>
                <w:t>barneloven § 31</w:t>
              </w:r>
            </w:hyperlink>
            <w:r w:rsidR="00440D5A" w:rsidRPr="00104CA7">
              <w:rPr>
                <w:rFonts w:ascii="Calibri" w:eastAsia="Calibri" w:hAnsi="Calibri" w:cs="Calibri"/>
              </w:rPr>
              <w:t xml:space="preserve">. Barns rett til å gi uttrykk for sin mening fremgår også av </w:t>
            </w:r>
            <w:hyperlink r:id="rId12" w:anchor="12" w:history="1">
              <w:r w:rsidR="00440D5A" w:rsidRPr="00104CA7">
                <w:rPr>
                  <w:rFonts w:ascii="Calibri" w:eastAsia="Calibri" w:hAnsi="Calibri" w:cs="Calibri"/>
                </w:rPr>
                <w:t>Barnekonvensjonens art. 12</w:t>
              </w:r>
            </w:hyperlink>
            <w:r w:rsidR="00440D5A" w:rsidRPr="00104CA7">
              <w:rPr>
                <w:rFonts w:ascii="Calibri" w:eastAsia="Calibri" w:hAnsi="Calibri" w:cs="Calibri"/>
              </w:rPr>
              <w:t>.</w:t>
            </w:r>
          </w:p>
          <w:p w14:paraId="1BD532B4" w14:textId="1D20ED18" w:rsidR="00440D5A" w:rsidRPr="00104CA7" w:rsidRDefault="00440D5A" w:rsidP="00196FAF">
            <w:pPr>
              <w:pStyle w:val="Listeavsnitt"/>
              <w:keepNext/>
              <w:ind w:left="357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3660C3" w:rsidRPr="002D4D07" w14:paraId="4F365D28" w14:textId="77777777" w:rsidTr="00637FCA">
        <w:trPr>
          <w:trHeight w:val="1475"/>
        </w:trPr>
        <w:tc>
          <w:tcPr>
            <w:tcW w:w="2694" w:type="dxa"/>
            <w:shd w:val="clear" w:color="auto" w:fill="C6D9F1"/>
          </w:tcPr>
          <w:p w14:paraId="1D9054B5" w14:textId="77777777" w:rsidR="003660C3" w:rsidRPr="002D4D07" w:rsidRDefault="003660C3" w:rsidP="003660C3">
            <w:pPr>
              <w:pStyle w:val="Listeavsnit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Veiledende spørsmål:</w:t>
            </w:r>
          </w:p>
          <w:p w14:paraId="0054C3E6" w14:textId="450E652B" w:rsidR="003660C3" w:rsidRPr="002D4D07" w:rsidRDefault="003660C3" w:rsidP="00440D5A">
            <w:pPr>
              <w:pStyle w:val="Listeavsnitt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D4D07">
              <w:rPr>
                <w:rFonts w:cs="Calibri"/>
                <w:sz w:val="20"/>
                <w:szCs w:val="20"/>
              </w:rPr>
              <w:t xml:space="preserve">Hva mener eleven om at hun/han skal henvises til PPT. </w:t>
            </w:r>
            <w:r>
              <w:rPr>
                <w:rFonts w:cs="Calibri"/>
                <w:sz w:val="20"/>
                <w:szCs w:val="20"/>
              </w:rPr>
              <w:t>Er eleven orientert om hvorfor hen er henvist til PPT?</w:t>
            </w:r>
          </w:p>
        </w:tc>
        <w:tc>
          <w:tcPr>
            <w:tcW w:w="7513" w:type="dxa"/>
            <w:shd w:val="clear" w:color="auto" w:fill="auto"/>
          </w:tcPr>
          <w:p w14:paraId="4EEC02DB" w14:textId="77777777" w:rsidR="003660C3" w:rsidRPr="002D4D07" w:rsidRDefault="003660C3" w:rsidP="00196FAF">
            <w:pPr>
              <w:rPr>
                <w:rFonts w:ascii="Calibri" w:eastAsia="Calibri" w:hAnsi="Calibri" w:cs="Calibri"/>
              </w:rPr>
            </w:pPr>
          </w:p>
        </w:tc>
      </w:tr>
      <w:tr w:rsidR="00440D5A" w:rsidRPr="002D4D07" w14:paraId="2B91B0E9" w14:textId="77777777" w:rsidTr="00196FAF">
        <w:trPr>
          <w:trHeight w:val="610"/>
        </w:trPr>
        <w:tc>
          <w:tcPr>
            <w:tcW w:w="2694" w:type="dxa"/>
            <w:shd w:val="clear" w:color="auto" w:fill="C6D9F1"/>
          </w:tcPr>
          <w:p w14:paraId="7C433159" w14:textId="16F0FE90" w:rsidR="00440D5A" w:rsidRPr="002D4D07" w:rsidRDefault="00440D5A" w:rsidP="00440D5A">
            <w:pPr>
              <w:pStyle w:val="Listeavsnitt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D4D07">
              <w:rPr>
                <w:rFonts w:cs="Calibri"/>
                <w:sz w:val="20"/>
                <w:szCs w:val="20"/>
              </w:rPr>
              <w:t>Hva opplever eleven som sine sterke sider (faglig og sosialt)</w:t>
            </w:r>
            <w:r w:rsidR="00A03E98">
              <w:rPr>
                <w:rFonts w:cs="Calibri"/>
                <w:sz w:val="20"/>
                <w:szCs w:val="20"/>
              </w:rPr>
              <w:t>?</w:t>
            </w:r>
          </w:p>
        </w:tc>
        <w:tc>
          <w:tcPr>
            <w:tcW w:w="7513" w:type="dxa"/>
            <w:shd w:val="clear" w:color="auto" w:fill="auto"/>
          </w:tcPr>
          <w:p w14:paraId="38C92961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  <w:p w14:paraId="1845466E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  <w:p w14:paraId="34ABBBC9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  <w:p w14:paraId="3B4FCEFC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  <w:p w14:paraId="7FC45F87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</w:tc>
      </w:tr>
      <w:tr w:rsidR="00440D5A" w:rsidRPr="002D4D07" w14:paraId="7330175C" w14:textId="77777777" w:rsidTr="00196FAF">
        <w:trPr>
          <w:trHeight w:val="610"/>
        </w:trPr>
        <w:tc>
          <w:tcPr>
            <w:tcW w:w="2694" w:type="dxa"/>
            <w:shd w:val="clear" w:color="auto" w:fill="C6D9F1"/>
          </w:tcPr>
          <w:p w14:paraId="0F3C9FA8" w14:textId="36628E3D" w:rsidR="00440D5A" w:rsidRPr="002D4D07" w:rsidRDefault="00440D5A" w:rsidP="00440D5A">
            <w:pPr>
              <w:pStyle w:val="Listeavsnitt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D4D07">
              <w:rPr>
                <w:rFonts w:cs="Calibri"/>
                <w:sz w:val="20"/>
                <w:szCs w:val="20"/>
              </w:rPr>
              <w:t>Hva opplever eleven som utfordrende/vanskelig (faglig og sosialt)</w:t>
            </w:r>
            <w:r w:rsidR="00A03E98">
              <w:rPr>
                <w:rFonts w:cs="Calibri"/>
                <w:sz w:val="20"/>
                <w:szCs w:val="20"/>
              </w:rPr>
              <w:t>?</w:t>
            </w:r>
          </w:p>
          <w:p w14:paraId="23C5AEAC" w14:textId="77777777" w:rsidR="00440D5A" w:rsidRPr="002D4D07" w:rsidRDefault="00440D5A" w:rsidP="00196FAF">
            <w:pPr>
              <w:pStyle w:val="Listeavsnitt"/>
              <w:rPr>
                <w:rFonts w:cs="Calibri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14:paraId="71CAD0A0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  <w:p w14:paraId="0CB289A8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  <w:p w14:paraId="3857AB81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  <w:p w14:paraId="165B338E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  <w:p w14:paraId="43D59133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</w:tc>
      </w:tr>
      <w:tr w:rsidR="00440D5A" w:rsidRPr="002D4D07" w14:paraId="46ABE322" w14:textId="77777777" w:rsidTr="00196FAF">
        <w:trPr>
          <w:trHeight w:val="277"/>
        </w:trPr>
        <w:tc>
          <w:tcPr>
            <w:tcW w:w="2694" w:type="dxa"/>
            <w:shd w:val="clear" w:color="auto" w:fill="C6D9F1"/>
          </w:tcPr>
          <w:p w14:paraId="16FD095A" w14:textId="77777777" w:rsidR="00440D5A" w:rsidRPr="002D4D07" w:rsidRDefault="00440D5A" w:rsidP="00440D5A">
            <w:pPr>
              <w:pStyle w:val="Listeavsnitt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D4D07">
              <w:rPr>
                <w:rFonts w:cs="Calibri"/>
                <w:sz w:val="20"/>
                <w:szCs w:val="20"/>
              </w:rPr>
              <w:t xml:space="preserve">Er det noen fag eleven </w:t>
            </w:r>
          </w:p>
          <w:p w14:paraId="045C8EF3" w14:textId="7DF78F46" w:rsidR="00440D5A" w:rsidRPr="002D4D07" w:rsidRDefault="00440D5A" w:rsidP="00196FAF">
            <w:pPr>
              <w:pStyle w:val="Listeavsnitt"/>
              <w:ind w:left="360"/>
              <w:rPr>
                <w:rFonts w:cs="Calibri"/>
                <w:sz w:val="20"/>
                <w:szCs w:val="20"/>
              </w:rPr>
            </w:pPr>
            <w:r w:rsidRPr="002D4D07">
              <w:rPr>
                <w:rFonts w:cs="Calibri"/>
                <w:sz w:val="20"/>
                <w:szCs w:val="20"/>
              </w:rPr>
              <w:t>synes er vanskelig/ gruer seg til</w:t>
            </w:r>
            <w:r w:rsidR="00A03E98">
              <w:rPr>
                <w:rFonts w:cs="Calibri"/>
                <w:sz w:val="20"/>
                <w:szCs w:val="20"/>
              </w:rPr>
              <w:t>?</w:t>
            </w:r>
          </w:p>
          <w:p w14:paraId="6DE4BE2A" w14:textId="77777777" w:rsidR="00440D5A" w:rsidRPr="002D4D07" w:rsidRDefault="00440D5A" w:rsidP="00196FAF">
            <w:pPr>
              <w:pStyle w:val="Listeavsnitt"/>
              <w:ind w:left="360"/>
              <w:rPr>
                <w:rFonts w:cs="Calibri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14:paraId="7B6052CE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  <w:p w14:paraId="3955AB49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  <w:p w14:paraId="2698F280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  <w:p w14:paraId="549BF051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  <w:p w14:paraId="7D5F28C4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</w:tc>
      </w:tr>
      <w:tr w:rsidR="00440D5A" w:rsidRPr="002D4D07" w14:paraId="1FFF3C34" w14:textId="77777777" w:rsidTr="00196FAF">
        <w:trPr>
          <w:trHeight w:val="329"/>
        </w:trPr>
        <w:tc>
          <w:tcPr>
            <w:tcW w:w="2694" w:type="dxa"/>
            <w:shd w:val="clear" w:color="auto" w:fill="C6D9F1"/>
          </w:tcPr>
          <w:p w14:paraId="4B3579F9" w14:textId="1D407DD2" w:rsidR="00440D5A" w:rsidRPr="002D4D07" w:rsidRDefault="00440D5A" w:rsidP="00440D5A">
            <w:pPr>
              <w:pStyle w:val="Listeavsnitt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D4D07">
              <w:rPr>
                <w:rFonts w:cs="Calibri"/>
                <w:sz w:val="20"/>
                <w:szCs w:val="20"/>
              </w:rPr>
              <w:t>Hvilke arbeidsmåter opplever eleven å mestre best</w:t>
            </w:r>
            <w:r w:rsidR="00A03E98">
              <w:rPr>
                <w:rFonts w:cs="Calibri"/>
                <w:sz w:val="20"/>
                <w:szCs w:val="20"/>
              </w:rPr>
              <w:t>?</w:t>
            </w:r>
          </w:p>
          <w:p w14:paraId="5D953181" w14:textId="77777777" w:rsidR="00440D5A" w:rsidRPr="002D4D07" w:rsidRDefault="00440D5A" w:rsidP="00196FAF">
            <w:pPr>
              <w:pStyle w:val="Listeavsnitt"/>
              <w:ind w:left="360"/>
              <w:rPr>
                <w:rFonts w:cs="Calibri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14:paraId="3F98F8DB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  <w:p w14:paraId="6A8FBEF9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  <w:p w14:paraId="279E595C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  <w:p w14:paraId="00D6DE6A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  <w:p w14:paraId="4E1F40A1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</w:tc>
      </w:tr>
      <w:tr w:rsidR="00440D5A" w:rsidRPr="002D4D07" w14:paraId="3ECE9D15" w14:textId="77777777" w:rsidTr="00196FAF">
        <w:trPr>
          <w:trHeight w:val="329"/>
        </w:trPr>
        <w:tc>
          <w:tcPr>
            <w:tcW w:w="2694" w:type="dxa"/>
            <w:shd w:val="clear" w:color="auto" w:fill="C6D9F1"/>
          </w:tcPr>
          <w:p w14:paraId="1DB5626C" w14:textId="77777777" w:rsidR="00440D5A" w:rsidRPr="002D4D07" w:rsidRDefault="00440D5A" w:rsidP="00440D5A">
            <w:pPr>
              <w:pStyle w:val="Listeavsnitt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D4D07">
              <w:rPr>
                <w:rFonts w:cs="Calibri"/>
                <w:sz w:val="20"/>
                <w:szCs w:val="20"/>
              </w:rPr>
              <w:lastRenderedPageBreak/>
              <w:t>Elevens egne forslag til hvordan hun/han kan lære best</w:t>
            </w:r>
          </w:p>
        </w:tc>
        <w:tc>
          <w:tcPr>
            <w:tcW w:w="7513" w:type="dxa"/>
            <w:shd w:val="clear" w:color="auto" w:fill="auto"/>
          </w:tcPr>
          <w:p w14:paraId="528D804E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  <w:p w14:paraId="19801D96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  <w:p w14:paraId="62FBB086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  <w:p w14:paraId="6CAFE4E3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  <w:p w14:paraId="32ECBAFF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</w:tc>
      </w:tr>
      <w:tr w:rsidR="00440D5A" w:rsidRPr="002D4D07" w14:paraId="6B9F944D" w14:textId="77777777" w:rsidTr="00196FAF">
        <w:trPr>
          <w:trHeight w:val="329"/>
        </w:trPr>
        <w:tc>
          <w:tcPr>
            <w:tcW w:w="2694" w:type="dxa"/>
            <w:shd w:val="clear" w:color="auto" w:fill="C6D9F1"/>
          </w:tcPr>
          <w:p w14:paraId="176CFD4E" w14:textId="77777777" w:rsidR="00440D5A" w:rsidRPr="002D4D07" w:rsidRDefault="00440D5A" w:rsidP="00440D5A">
            <w:pPr>
              <w:pStyle w:val="Listeavsnitt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D4D07">
              <w:rPr>
                <w:rFonts w:cs="Calibri"/>
                <w:sz w:val="20"/>
                <w:szCs w:val="20"/>
              </w:rPr>
              <w:t>Evt. annet eleven forteller</w:t>
            </w:r>
          </w:p>
          <w:p w14:paraId="4B3E6889" w14:textId="77777777" w:rsidR="00440D5A" w:rsidRPr="002D4D07" w:rsidRDefault="00440D5A" w:rsidP="00196FAF">
            <w:pPr>
              <w:pStyle w:val="Listeavsnitt"/>
              <w:ind w:left="360"/>
              <w:rPr>
                <w:rFonts w:cs="Calibri"/>
                <w:sz w:val="20"/>
                <w:szCs w:val="20"/>
              </w:rPr>
            </w:pPr>
          </w:p>
          <w:p w14:paraId="343D2963" w14:textId="77777777" w:rsidR="00440D5A" w:rsidRPr="002D4D07" w:rsidRDefault="00440D5A" w:rsidP="00196FAF">
            <w:pPr>
              <w:pStyle w:val="Listeavsnitt"/>
              <w:rPr>
                <w:rFonts w:cs="Calibri"/>
                <w:sz w:val="20"/>
                <w:szCs w:val="20"/>
              </w:rPr>
            </w:pPr>
          </w:p>
          <w:p w14:paraId="296977BC" w14:textId="77777777" w:rsidR="00440D5A" w:rsidRPr="002D4D07" w:rsidRDefault="00440D5A" w:rsidP="00196FAF">
            <w:pPr>
              <w:pStyle w:val="Listeavsnitt"/>
              <w:rPr>
                <w:rFonts w:cs="Calibri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14:paraId="4E2326B0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  <w:p w14:paraId="358FFB0A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  <w:p w14:paraId="6F9E84F3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  <w:p w14:paraId="2F5F41B5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  <w:p w14:paraId="74689817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</w:tc>
      </w:tr>
    </w:tbl>
    <w:p w14:paraId="6409482E" w14:textId="77777777" w:rsidR="00440D5A" w:rsidRPr="002D4D07" w:rsidRDefault="00440D5A" w:rsidP="00440D5A">
      <w:pPr>
        <w:rPr>
          <w:rFonts w:ascii="Calibri" w:hAnsi="Calibri" w:cs="Calibri"/>
          <w:sz w:val="24"/>
        </w:rPr>
      </w:pPr>
    </w:p>
    <w:p w14:paraId="5322F071" w14:textId="77777777" w:rsidR="00440D5A" w:rsidRPr="002D4D07" w:rsidRDefault="00440D5A" w:rsidP="00440D5A">
      <w:pPr>
        <w:rPr>
          <w:rFonts w:ascii="Calibri" w:hAnsi="Calibri" w:cs="Calibri"/>
          <w:sz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7229"/>
      </w:tblGrid>
      <w:tr w:rsidR="00440D5A" w:rsidRPr="002D4D07" w14:paraId="00F34427" w14:textId="77777777" w:rsidTr="00196FAF">
        <w:tc>
          <w:tcPr>
            <w:tcW w:w="10207" w:type="dxa"/>
            <w:gridSpan w:val="2"/>
            <w:shd w:val="clear" w:color="auto" w:fill="C6D9F1"/>
          </w:tcPr>
          <w:p w14:paraId="7E6EEFD2" w14:textId="77777777" w:rsidR="00440D5A" w:rsidRPr="002D4D07" w:rsidRDefault="00440D5A" w:rsidP="00440D5A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  <w:bCs/>
              </w:rPr>
            </w:pPr>
            <w:r w:rsidRPr="002D4D07">
              <w:rPr>
                <w:rFonts w:cs="Calibri"/>
                <w:b/>
                <w:bCs/>
              </w:rPr>
              <w:t>Beskriv læringsmiljøet på trinnet/klassen</w:t>
            </w:r>
          </w:p>
        </w:tc>
      </w:tr>
      <w:tr w:rsidR="00440D5A" w:rsidRPr="002D4D07" w14:paraId="38CC9906" w14:textId="77777777" w:rsidTr="00196FAF">
        <w:trPr>
          <w:trHeight w:val="282"/>
        </w:trPr>
        <w:tc>
          <w:tcPr>
            <w:tcW w:w="2978" w:type="dxa"/>
            <w:shd w:val="clear" w:color="auto" w:fill="C6D9F1"/>
          </w:tcPr>
          <w:p w14:paraId="0F8A3F33" w14:textId="30E06D29" w:rsidR="00440D5A" w:rsidRPr="002D4D07" w:rsidRDefault="00440D5A" w:rsidP="00196FAF">
            <w:pPr>
              <w:pStyle w:val="Listeavsnitt"/>
              <w:ind w:left="360"/>
              <w:rPr>
                <w:rFonts w:cs="Calibri"/>
                <w:sz w:val="20"/>
                <w:szCs w:val="20"/>
              </w:rPr>
            </w:pPr>
            <w:r w:rsidRPr="002D4D07">
              <w:rPr>
                <w:rFonts w:cs="Calibri"/>
                <w:sz w:val="20"/>
                <w:szCs w:val="20"/>
              </w:rPr>
              <w:t>- faglig og sosial</w:t>
            </w:r>
            <w:r w:rsidR="008837A3">
              <w:rPr>
                <w:rFonts w:cs="Calibri"/>
                <w:sz w:val="20"/>
                <w:szCs w:val="20"/>
              </w:rPr>
              <w:t xml:space="preserve"> inkludering</w:t>
            </w:r>
          </w:p>
          <w:p w14:paraId="45A72F64" w14:textId="77777777" w:rsidR="00440D5A" w:rsidRPr="002D4D07" w:rsidRDefault="00440D5A" w:rsidP="00196FAF">
            <w:pPr>
              <w:pStyle w:val="Listeavsnitt"/>
              <w:ind w:left="360"/>
              <w:rPr>
                <w:rFonts w:cs="Calibri"/>
                <w:sz w:val="20"/>
                <w:szCs w:val="20"/>
              </w:rPr>
            </w:pPr>
            <w:r w:rsidRPr="002D4D07">
              <w:rPr>
                <w:rFonts w:cs="Calibri"/>
                <w:sz w:val="20"/>
                <w:szCs w:val="20"/>
              </w:rPr>
              <w:t>- mobbing</w:t>
            </w:r>
          </w:p>
          <w:p w14:paraId="39D1E695" w14:textId="77777777" w:rsidR="00440D5A" w:rsidRPr="002D4D07" w:rsidRDefault="00440D5A" w:rsidP="00196FAF">
            <w:pPr>
              <w:pStyle w:val="Listeavsnitt"/>
              <w:ind w:left="360"/>
              <w:rPr>
                <w:rFonts w:cs="Calibri"/>
                <w:sz w:val="20"/>
                <w:szCs w:val="20"/>
              </w:rPr>
            </w:pPr>
            <w:r w:rsidRPr="002D4D07">
              <w:rPr>
                <w:rFonts w:cs="Calibri"/>
                <w:sz w:val="20"/>
                <w:szCs w:val="20"/>
              </w:rPr>
              <w:t>- grupperinger</w:t>
            </w:r>
          </w:p>
          <w:p w14:paraId="4487BCCB" w14:textId="77777777" w:rsidR="00440D5A" w:rsidRPr="002D4D07" w:rsidRDefault="00440D5A" w:rsidP="00196FAF">
            <w:pPr>
              <w:pStyle w:val="Listeavsnitt"/>
              <w:ind w:left="360"/>
              <w:rPr>
                <w:rFonts w:cs="Calibri"/>
                <w:sz w:val="20"/>
                <w:szCs w:val="20"/>
              </w:rPr>
            </w:pPr>
            <w:r w:rsidRPr="002D4D07">
              <w:rPr>
                <w:rFonts w:cs="Calibri"/>
                <w:sz w:val="20"/>
                <w:szCs w:val="20"/>
              </w:rPr>
              <w:t>- relasjoner (lærer-elev/elev-elev)</w:t>
            </w:r>
          </w:p>
          <w:p w14:paraId="26628958" w14:textId="77777777" w:rsidR="00440D5A" w:rsidRPr="002D4D07" w:rsidRDefault="00440D5A" w:rsidP="00196FAF">
            <w:pPr>
              <w:pStyle w:val="Listeavsnitt"/>
              <w:ind w:left="360"/>
              <w:rPr>
                <w:rFonts w:cs="Calibri"/>
                <w:sz w:val="20"/>
                <w:szCs w:val="20"/>
              </w:rPr>
            </w:pPr>
          </w:p>
          <w:p w14:paraId="2D3BC764" w14:textId="77777777" w:rsidR="00440D5A" w:rsidRPr="002D4D07" w:rsidRDefault="00440D5A" w:rsidP="00196FAF">
            <w:pPr>
              <w:pStyle w:val="Listeavsnitt"/>
              <w:ind w:left="360"/>
              <w:rPr>
                <w:rFonts w:cs="Calibri"/>
                <w:sz w:val="20"/>
                <w:szCs w:val="20"/>
              </w:rPr>
            </w:pPr>
          </w:p>
          <w:p w14:paraId="695D19AC" w14:textId="77777777" w:rsidR="00440D5A" w:rsidRPr="002D4D07" w:rsidRDefault="00440D5A" w:rsidP="00196FAF">
            <w:pPr>
              <w:pStyle w:val="Listeavsnitt"/>
              <w:ind w:left="360"/>
              <w:rPr>
                <w:rFonts w:cs="Calibri"/>
                <w:sz w:val="20"/>
                <w:szCs w:val="20"/>
              </w:rPr>
            </w:pPr>
          </w:p>
          <w:p w14:paraId="33AECD3A" w14:textId="77777777" w:rsidR="00440D5A" w:rsidRPr="002D4D07" w:rsidRDefault="00440D5A" w:rsidP="00196FAF">
            <w:pPr>
              <w:pStyle w:val="Listeavsnitt"/>
              <w:ind w:left="360"/>
              <w:rPr>
                <w:rFonts w:cs="Calibri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5403F991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  <w:p w14:paraId="378A252A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  <w:p w14:paraId="49C08EE7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  <w:p w14:paraId="7B371B2A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  <w:p w14:paraId="0C1A2601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  <w:p w14:paraId="62309EB2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  <w:p w14:paraId="7E45048D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</w:tc>
      </w:tr>
    </w:tbl>
    <w:p w14:paraId="1C174224" w14:textId="77777777" w:rsidR="00440D5A" w:rsidRPr="002D4D07" w:rsidRDefault="00440D5A" w:rsidP="00440D5A">
      <w:pPr>
        <w:rPr>
          <w:rFonts w:ascii="Calibri" w:hAnsi="Calibri" w:cs="Calibri"/>
        </w:rPr>
      </w:pPr>
    </w:p>
    <w:p w14:paraId="43511314" w14:textId="2AD0EE96" w:rsidR="00440D5A" w:rsidRDefault="00440D5A" w:rsidP="00440D5A">
      <w:pPr>
        <w:rPr>
          <w:rFonts w:ascii="Calibri" w:hAnsi="Calibri" w:cs="Calibri"/>
        </w:rPr>
      </w:pPr>
    </w:p>
    <w:p w14:paraId="2C5DB32E" w14:textId="21AFB884" w:rsidR="00C73585" w:rsidRDefault="00C73585" w:rsidP="00440D5A">
      <w:pPr>
        <w:rPr>
          <w:rFonts w:ascii="Calibri" w:hAnsi="Calibri" w:cs="Calibri"/>
        </w:rPr>
      </w:pPr>
    </w:p>
    <w:p w14:paraId="6D465A65" w14:textId="3F06C89B" w:rsidR="00C73585" w:rsidRDefault="00C73585" w:rsidP="00440D5A">
      <w:pPr>
        <w:rPr>
          <w:rFonts w:ascii="Calibri" w:hAnsi="Calibri" w:cs="Calibri"/>
        </w:rPr>
      </w:pPr>
    </w:p>
    <w:p w14:paraId="024ABC27" w14:textId="77777777" w:rsidR="00C73585" w:rsidRDefault="00C73585" w:rsidP="00440D5A">
      <w:pPr>
        <w:rPr>
          <w:rFonts w:ascii="Calibri" w:hAnsi="Calibri" w:cs="Calibri"/>
        </w:rPr>
      </w:pPr>
    </w:p>
    <w:p w14:paraId="2B75634D" w14:textId="77777777" w:rsidR="00B11074" w:rsidRPr="002D4D07" w:rsidRDefault="00B11074" w:rsidP="00440D5A">
      <w:pPr>
        <w:rPr>
          <w:rFonts w:ascii="Calibri" w:hAnsi="Calibri" w:cs="Calibri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513"/>
      </w:tblGrid>
      <w:tr w:rsidR="00440D5A" w:rsidRPr="002D4D07" w14:paraId="2D0DD99A" w14:textId="77777777" w:rsidTr="00196FAF">
        <w:tc>
          <w:tcPr>
            <w:tcW w:w="10207" w:type="dxa"/>
            <w:gridSpan w:val="2"/>
            <w:shd w:val="clear" w:color="auto" w:fill="C6D9F1"/>
          </w:tcPr>
          <w:p w14:paraId="1855C25B" w14:textId="77777777" w:rsidR="00440D5A" w:rsidRPr="002D4D07" w:rsidRDefault="00440D5A" w:rsidP="00440D5A">
            <w:pPr>
              <w:pStyle w:val="Listeavsnitt"/>
              <w:keepNext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cs="Calibri"/>
                <w:b/>
              </w:rPr>
            </w:pPr>
            <w:r w:rsidRPr="002D4D07">
              <w:rPr>
                <w:rFonts w:cs="Calibri"/>
                <w:b/>
              </w:rPr>
              <w:lastRenderedPageBreak/>
              <w:t xml:space="preserve">Lærers vurdering av elevens faglige fungering </w:t>
            </w:r>
          </w:p>
        </w:tc>
      </w:tr>
      <w:tr w:rsidR="00440D5A" w:rsidRPr="002D4D07" w14:paraId="30BED9F0" w14:textId="77777777" w:rsidTr="00196FAF">
        <w:trPr>
          <w:trHeight w:val="610"/>
        </w:trPr>
        <w:tc>
          <w:tcPr>
            <w:tcW w:w="2694" w:type="dxa"/>
            <w:shd w:val="clear" w:color="auto" w:fill="C6D9F1"/>
          </w:tcPr>
          <w:p w14:paraId="0761B9CC" w14:textId="77777777" w:rsidR="00440D5A" w:rsidRPr="002D4D07" w:rsidRDefault="00440D5A" w:rsidP="00440D5A">
            <w:pPr>
              <w:pStyle w:val="Listeavsnitt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D4D07">
              <w:rPr>
                <w:rFonts w:cs="Calibri"/>
                <w:sz w:val="20"/>
                <w:szCs w:val="20"/>
              </w:rPr>
              <w:t>Elevens sterke sider i skolehverdagen:</w:t>
            </w:r>
          </w:p>
          <w:p w14:paraId="4B217A36" w14:textId="77777777" w:rsidR="00440D5A" w:rsidRPr="002D4D07" w:rsidRDefault="00440D5A" w:rsidP="00440D5A">
            <w:pPr>
              <w:pStyle w:val="Listeavsnitt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D4D07">
              <w:rPr>
                <w:rFonts w:cs="Calibri"/>
                <w:sz w:val="20"/>
                <w:szCs w:val="20"/>
              </w:rPr>
              <w:t>Interesser</w:t>
            </w:r>
          </w:p>
          <w:p w14:paraId="5E5A3ECF" w14:textId="77777777" w:rsidR="00440D5A" w:rsidRPr="002D4D07" w:rsidRDefault="00440D5A" w:rsidP="00440D5A">
            <w:pPr>
              <w:pStyle w:val="Listeavsnitt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D4D07">
              <w:rPr>
                <w:rFonts w:cs="Calibri"/>
                <w:sz w:val="20"/>
                <w:szCs w:val="20"/>
              </w:rPr>
              <w:t>Fag eleven mestrer godt</w:t>
            </w:r>
          </w:p>
        </w:tc>
        <w:tc>
          <w:tcPr>
            <w:tcW w:w="7513" w:type="dxa"/>
            <w:shd w:val="clear" w:color="auto" w:fill="auto"/>
          </w:tcPr>
          <w:p w14:paraId="47287932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  <w:p w14:paraId="76BE3F83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  <w:p w14:paraId="7B97884F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  <w:p w14:paraId="7F554B7C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  <w:p w14:paraId="063DDFF1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  <w:p w14:paraId="0EC4D8D3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</w:tc>
      </w:tr>
      <w:tr w:rsidR="00440D5A" w:rsidRPr="002D4D07" w14:paraId="0A2476D1" w14:textId="77777777" w:rsidTr="00196FAF">
        <w:trPr>
          <w:trHeight w:val="504"/>
        </w:trPr>
        <w:tc>
          <w:tcPr>
            <w:tcW w:w="2694" w:type="dxa"/>
            <w:shd w:val="clear" w:color="auto" w:fill="C6D9F1"/>
          </w:tcPr>
          <w:p w14:paraId="24BBAA60" w14:textId="77777777" w:rsidR="00440D5A" w:rsidRPr="002D4D07" w:rsidRDefault="00440D5A" w:rsidP="00440D5A">
            <w:pPr>
              <w:pStyle w:val="Listeavsnitt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D4D07">
              <w:rPr>
                <w:rFonts w:cs="Calibri"/>
                <w:sz w:val="20"/>
                <w:szCs w:val="20"/>
              </w:rPr>
              <w:t>Kort beskrivelse av elevens vanske/vansker i skolehverdagen</w:t>
            </w:r>
          </w:p>
        </w:tc>
        <w:tc>
          <w:tcPr>
            <w:tcW w:w="7513" w:type="dxa"/>
            <w:shd w:val="clear" w:color="auto" w:fill="auto"/>
          </w:tcPr>
          <w:p w14:paraId="4E83E4B7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  <w:p w14:paraId="34EA1108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  <w:p w14:paraId="129C1D80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</w:tc>
      </w:tr>
      <w:tr w:rsidR="00440D5A" w:rsidRPr="002D4D07" w14:paraId="06AA9766" w14:textId="77777777" w:rsidTr="00196FAF">
        <w:trPr>
          <w:trHeight w:val="504"/>
        </w:trPr>
        <w:tc>
          <w:tcPr>
            <w:tcW w:w="2694" w:type="dxa"/>
            <w:shd w:val="clear" w:color="auto" w:fill="C6D9F1"/>
          </w:tcPr>
          <w:p w14:paraId="33EEF60F" w14:textId="77777777" w:rsidR="00440D5A" w:rsidRPr="002D4D07" w:rsidRDefault="00440D5A" w:rsidP="00440D5A">
            <w:pPr>
              <w:pStyle w:val="Listeavsnitt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D4D07">
              <w:rPr>
                <w:rFonts w:cs="Calibri"/>
                <w:sz w:val="20"/>
                <w:szCs w:val="20"/>
              </w:rPr>
              <w:t>Beskriv elevens arbeidsmåte/strategier og kapasitet ut fra følgende:</w:t>
            </w:r>
          </w:p>
          <w:p w14:paraId="716277E3" w14:textId="77777777" w:rsidR="00440D5A" w:rsidRPr="002D4D07" w:rsidRDefault="00440D5A" w:rsidP="00440D5A">
            <w:pPr>
              <w:pStyle w:val="Listeavsnitt"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D4D07">
              <w:rPr>
                <w:rFonts w:cs="Calibri"/>
                <w:sz w:val="20"/>
                <w:szCs w:val="20"/>
              </w:rPr>
              <w:t>Konsentrasjon</w:t>
            </w:r>
          </w:p>
          <w:p w14:paraId="699E2285" w14:textId="77777777" w:rsidR="00440D5A" w:rsidRPr="002D4D07" w:rsidRDefault="00440D5A" w:rsidP="00440D5A">
            <w:pPr>
              <w:pStyle w:val="Listeavsnitt"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D4D07">
              <w:rPr>
                <w:rFonts w:cs="Calibri"/>
                <w:sz w:val="20"/>
                <w:szCs w:val="20"/>
              </w:rPr>
              <w:t>Oppmerksomhet</w:t>
            </w:r>
          </w:p>
          <w:p w14:paraId="729F273F" w14:textId="77777777" w:rsidR="00440D5A" w:rsidRPr="002D4D07" w:rsidRDefault="00440D5A" w:rsidP="00440D5A">
            <w:pPr>
              <w:pStyle w:val="Listeavsnitt"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D4D07">
              <w:rPr>
                <w:rFonts w:cs="Calibri"/>
                <w:sz w:val="20"/>
                <w:szCs w:val="20"/>
              </w:rPr>
              <w:t>Utholdenhet</w:t>
            </w:r>
          </w:p>
          <w:p w14:paraId="5EB1A168" w14:textId="77777777" w:rsidR="00440D5A" w:rsidRPr="002D4D07" w:rsidRDefault="00440D5A" w:rsidP="00440D5A">
            <w:pPr>
              <w:pStyle w:val="Listeavsnitt"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D4D07">
              <w:rPr>
                <w:rFonts w:cs="Calibri"/>
                <w:sz w:val="20"/>
                <w:szCs w:val="20"/>
              </w:rPr>
              <w:t>Holde fokus</w:t>
            </w:r>
          </w:p>
          <w:p w14:paraId="5F8A06FE" w14:textId="77777777" w:rsidR="00440D5A" w:rsidRPr="002D4D07" w:rsidRDefault="00440D5A" w:rsidP="00440D5A">
            <w:pPr>
              <w:pStyle w:val="Listeavsnitt"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D4D07">
              <w:rPr>
                <w:rFonts w:cs="Calibri"/>
                <w:sz w:val="20"/>
                <w:szCs w:val="20"/>
              </w:rPr>
              <w:t>Planleggingsevne</w:t>
            </w:r>
          </w:p>
          <w:p w14:paraId="4D3B33E9" w14:textId="77777777" w:rsidR="00440D5A" w:rsidRPr="002D4D07" w:rsidRDefault="00440D5A" w:rsidP="00440D5A">
            <w:pPr>
              <w:pStyle w:val="Listeavsnitt"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D4D07">
              <w:rPr>
                <w:rFonts w:cs="Calibri"/>
                <w:sz w:val="20"/>
                <w:szCs w:val="20"/>
              </w:rPr>
              <w:t>Komme i gang med, og fullføre oppgaver</w:t>
            </w:r>
          </w:p>
          <w:p w14:paraId="73435239" w14:textId="77777777" w:rsidR="00440D5A" w:rsidRPr="002D4D07" w:rsidRDefault="00440D5A" w:rsidP="00B11074">
            <w:pPr>
              <w:pStyle w:val="Listeavsnit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14:paraId="11312043" w14:textId="77777777" w:rsidR="00440D5A" w:rsidRDefault="00440D5A" w:rsidP="00196FAF">
            <w:pPr>
              <w:rPr>
                <w:rFonts w:ascii="Calibri" w:eastAsia="Calibri" w:hAnsi="Calibri" w:cs="Calibri"/>
              </w:rPr>
            </w:pPr>
          </w:p>
          <w:p w14:paraId="78BFD4CC" w14:textId="77777777" w:rsidR="00B11074" w:rsidRDefault="00B11074" w:rsidP="00196FAF">
            <w:pPr>
              <w:rPr>
                <w:rFonts w:ascii="Calibri" w:eastAsia="Calibri" w:hAnsi="Calibri" w:cs="Calibri"/>
              </w:rPr>
            </w:pPr>
          </w:p>
          <w:p w14:paraId="0D01FE12" w14:textId="77777777" w:rsidR="00B11074" w:rsidRDefault="00B11074" w:rsidP="00196FAF">
            <w:pPr>
              <w:rPr>
                <w:rFonts w:ascii="Calibri" w:eastAsia="Calibri" w:hAnsi="Calibri" w:cs="Calibri"/>
              </w:rPr>
            </w:pPr>
          </w:p>
          <w:p w14:paraId="6972AC0A" w14:textId="77777777" w:rsidR="00B11074" w:rsidRDefault="00B11074" w:rsidP="00196FAF">
            <w:pPr>
              <w:rPr>
                <w:rFonts w:ascii="Calibri" w:eastAsia="Calibri" w:hAnsi="Calibri" w:cs="Calibri"/>
              </w:rPr>
            </w:pPr>
          </w:p>
          <w:p w14:paraId="58F7CFF9" w14:textId="77777777" w:rsidR="00B11074" w:rsidRDefault="00B11074" w:rsidP="00196FAF">
            <w:pPr>
              <w:rPr>
                <w:rFonts w:ascii="Calibri" w:eastAsia="Calibri" w:hAnsi="Calibri" w:cs="Calibri"/>
              </w:rPr>
            </w:pPr>
          </w:p>
          <w:p w14:paraId="78B65A14" w14:textId="6F3ED82B" w:rsidR="00B11074" w:rsidRPr="002D4D07" w:rsidRDefault="00B11074" w:rsidP="00196FAF">
            <w:pPr>
              <w:rPr>
                <w:rFonts w:ascii="Calibri" w:eastAsia="Calibri" w:hAnsi="Calibri" w:cs="Calibri"/>
              </w:rPr>
            </w:pPr>
          </w:p>
        </w:tc>
      </w:tr>
    </w:tbl>
    <w:p w14:paraId="597EC758" w14:textId="77777777" w:rsidR="00440D5A" w:rsidRPr="002D4D07" w:rsidRDefault="00440D5A" w:rsidP="00440D5A">
      <w:pPr>
        <w:rPr>
          <w:rFonts w:ascii="Calibri" w:hAnsi="Calibri" w:cs="Calibri"/>
          <w:sz w:val="24"/>
        </w:rPr>
      </w:pPr>
    </w:p>
    <w:p w14:paraId="6FB26A03" w14:textId="77777777" w:rsidR="00440D5A" w:rsidRPr="002D4D07" w:rsidRDefault="00440D5A" w:rsidP="00440D5A">
      <w:pPr>
        <w:rPr>
          <w:rFonts w:ascii="Calibri" w:hAnsi="Calibri" w:cs="Calibri"/>
          <w:sz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7229"/>
      </w:tblGrid>
      <w:tr w:rsidR="00440D5A" w:rsidRPr="002D4D07" w14:paraId="6ABE0588" w14:textId="77777777" w:rsidTr="00196FAF">
        <w:tc>
          <w:tcPr>
            <w:tcW w:w="10207" w:type="dxa"/>
            <w:gridSpan w:val="2"/>
            <w:shd w:val="clear" w:color="auto" w:fill="C6D9F1"/>
          </w:tcPr>
          <w:p w14:paraId="2A99D646" w14:textId="77777777" w:rsidR="00440D5A" w:rsidRPr="002D4D07" w:rsidRDefault="00440D5A" w:rsidP="00440D5A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</w:rPr>
            </w:pPr>
            <w:r w:rsidRPr="002D4D07">
              <w:rPr>
                <w:rFonts w:cs="Calibri"/>
                <w:b/>
              </w:rPr>
              <w:t>Elevens sosiale fungering i gruppen/på trinnet</w:t>
            </w:r>
          </w:p>
        </w:tc>
      </w:tr>
      <w:tr w:rsidR="00440D5A" w:rsidRPr="002D4D07" w14:paraId="45A1CF43" w14:textId="77777777" w:rsidTr="00196FAF">
        <w:trPr>
          <w:trHeight w:val="1119"/>
        </w:trPr>
        <w:tc>
          <w:tcPr>
            <w:tcW w:w="2978" w:type="dxa"/>
            <w:shd w:val="clear" w:color="auto" w:fill="C6D9F1"/>
          </w:tcPr>
          <w:p w14:paraId="16E724E6" w14:textId="77777777" w:rsidR="00440D5A" w:rsidRPr="002D4D07" w:rsidRDefault="00440D5A" w:rsidP="00440D5A">
            <w:pPr>
              <w:pStyle w:val="Listeavsnitt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D4D07">
              <w:rPr>
                <w:rFonts w:cs="Calibri"/>
                <w:sz w:val="20"/>
                <w:szCs w:val="20"/>
              </w:rPr>
              <w:t>Sosialt samspill</w:t>
            </w:r>
          </w:p>
          <w:p w14:paraId="3C7F5403" w14:textId="2CC8909E" w:rsidR="00440D5A" w:rsidRPr="002D4D07" w:rsidRDefault="00440D5A" w:rsidP="00196FAF">
            <w:pPr>
              <w:pStyle w:val="Listeavsnitt"/>
              <w:ind w:left="360"/>
              <w:rPr>
                <w:rFonts w:cs="Calibri"/>
                <w:sz w:val="20"/>
                <w:szCs w:val="20"/>
              </w:rPr>
            </w:pPr>
            <w:r w:rsidRPr="002D4D07">
              <w:rPr>
                <w:rFonts w:cs="Calibri"/>
                <w:sz w:val="20"/>
                <w:szCs w:val="20"/>
              </w:rPr>
              <w:t>- har eleven venner i klassen/på skolen</w:t>
            </w:r>
            <w:r w:rsidR="008837A3">
              <w:rPr>
                <w:rFonts w:cs="Calibri"/>
                <w:sz w:val="20"/>
                <w:szCs w:val="20"/>
              </w:rPr>
              <w:t>?</w:t>
            </w:r>
          </w:p>
          <w:p w14:paraId="7BC6C35D" w14:textId="2560C542" w:rsidR="00440D5A" w:rsidRPr="002D4D07" w:rsidRDefault="00440D5A" w:rsidP="00196FAF">
            <w:pPr>
              <w:pStyle w:val="Listeavsnitt"/>
              <w:ind w:left="360"/>
              <w:rPr>
                <w:rFonts w:cs="Calibri"/>
                <w:sz w:val="20"/>
                <w:szCs w:val="20"/>
              </w:rPr>
            </w:pPr>
            <w:r w:rsidRPr="002D4D07">
              <w:rPr>
                <w:rFonts w:cs="Calibri"/>
                <w:sz w:val="20"/>
                <w:szCs w:val="20"/>
              </w:rPr>
              <w:t>- deltar eleven i friminuttaktiviteter</w:t>
            </w:r>
            <w:r w:rsidR="008837A3">
              <w:rPr>
                <w:rFonts w:cs="Calibri"/>
                <w:sz w:val="20"/>
                <w:szCs w:val="20"/>
              </w:rPr>
              <w:t>?</w:t>
            </w:r>
          </w:p>
          <w:p w14:paraId="1341C38B" w14:textId="0C7C2FE0" w:rsidR="00440D5A" w:rsidRPr="002D4D07" w:rsidRDefault="00440D5A" w:rsidP="00196FAF">
            <w:pPr>
              <w:pStyle w:val="Listeavsnitt"/>
              <w:ind w:left="360"/>
              <w:rPr>
                <w:rFonts w:cs="Calibri"/>
                <w:sz w:val="20"/>
                <w:szCs w:val="20"/>
              </w:rPr>
            </w:pPr>
            <w:r w:rsidRPr="002D4D07">
              <w:rPr>
                <w:rFonts w:cs="Calibri"/>
                <w:sz w:val="20"/>
                <w:szCs w:val="20"/>
              </w:rPr>
              <w:t>- viser/uttrykker eleven trivsel</w:t>
            </w:r>
            <w:r w:rsidR="008837A3">
              <w:rPr>
                <w:rFonts w:cs="Calibri"/>
                <w:sz w:val="20"/>
                <w:szCs w:val="20"/>
              </w:rPr>
              <w:t>?</w:t>
            </w:r>
          </w:p>
          <w:p w14:paraId="5CF76F9B" w14:textId="13454F03" w:rsidR="00440D5A" w:rsidRPr="002D4D07" w:rsidRDefault="00440D5A" w:rsidP="00196FAF">
            <w:pPr>
              <w:pStyle w:val="Listeavsnitt"/>
              <w:ind w:left="360"/>
              <w:rPr>
                <w:rFonts w:cs="Calibri"/>
                <w:sz w:val="20"/>
                <w:szCs w:val="20"/>
              </w:rPr>
            </w:pPr>
            <w:r w:rsidRPr="002D4D07">
              <w:rPr>
                <w:rFonts w:cs="Calibri"/>
                <w:sz w:val="20"/>
                <w:szCs w:val="20"/>
              </w:rPr>
              <w:t>- følger eleven regler og beskjeder</w:t>
            </w:r>
            <w:r w:rsidR="008837A3">
              <w:rPr>
                <w:rFonts w:cs="Calibri"/>
                <w:sz w:val="20"/>
                <w:szCs w:val="20"/>
              </w:rPr>
              <w:t>?</w:t>
            </w:r>
          </w:p>
          <w:p w14:paraId="1B816B6C" w14:textId="77777777" w:rsidR="00440D5A" w:rsidRPr="002D4D07" w:rsidRDefault="00440D5A" w:rsidP="00196FAF">
            <w:pPr>
              <w:pStyle w:val="Listeavsnitt"/>
              <w:ind w:left="360"/>
              <w:rPr>
                <w:rFonts w:cs="Calibri"/>
                <w:sz w:val="20"/>
                <w:szCs w:val="20"/>
              </w:rPr>
            </w:pPr>
          </w:p>
          <w:p w14:paraId="4F02C71B" w14:textId="64F4E720" w:rsidR="00440D5A" w:rsidRPr="002D4D07" w:rsidRDefault="00440D5A" w:rsidP="00196FAF">
            <w:pPr>
              <w:pStyle w:val="Listeavsnitt"/>
              <w:ind w:left="360"/>
              <w:rPr>
                <w:rFonts w:cs="Calibri"/>
                <w:sz w:val="20"/>
                <w:szCs w:val="20"/>
              </w:rPr>
            </w:pPr>
            <w:r w:rsidRPr="002D4D07">
              <w:rPr>
                <w:rFonts w:cs="Calibri"/>
                <w:sz w:val="20"/>
                <w:szCs w:val="20"/>
              </w:rPr>
              <w:t>- inviterer eleven til sosialt samspill</w:t>
            </w:r>
            <w:r w:rsidR="008837A3">
              <w:rPr>
                <w:rFonts w:cs="Calibri"/>
                <w:sz w:val="20"/>
                <w:szCs w:val="20"/>
              </w:rPr>
              <w:t>?</w:t>
            </w:r>
          </w:p>
          <w:p w14:paraId="0C667823" w14:textId="77777777" w:rsidR="00440D5A" w:rsidRDefault="00440D5A" w:rsidP="00AA4F74">
            <w:pPr>
              <w:pStyle w:val="Listeavsnitt"/>
              <w:ind w:left="360"/>
              <w:rPr>
                <w:rFonts w:cs="Calibri"/>
                <w:sz w:val="20"/>
                <w:szCs w:val="20"/>
              </w:rPr>
            </w:pPr>
            <w:r w:rsidRPr="002D4D07">
              <w:rPr>
                <w:rFonts w:cs="Calibri"/>
                <w:sz w:val="20"/>
                <w:szCs w:val="20"/>
              </w:rPr>
              <w:t>- blir eleven invitert i sosialt samspill</w:t>
            </w:r>
            <w:r w:rsidR="008837A3">
              <w:rPr>
                <w:rFonts w:cs="Calibri"/>
                <w:sz w:val="20"/>
                <w:szCs w:val="20"/>
              </w:rPr>
              <w:t>?</w:t>
            </w:r>
          </w:p>
          <w:p w14:paraId="2709C2C1" w14:textId="754251D9" w:rsidR="008837A3" w:rsidRPr="002D4D07" w:rsidRDefault="008837A3" w:rsidP="00AA4F74">
            <w:pPr>
              <w:pStyle w:val="Listeavsnitt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-digitalt/sosialt samspill</w:t>
            </w:r>
          </w:p>
        </w:tc>
        <w:tc>
          <w:tcPr>
            <w:tcW w:w="7229" w:type="dxa"/>
            <w:shd w:val="clear" w:color="auto" w:fill="auto"/>
          </w:tcPr>
          <w:p w14:paraId="162AAEAC" w14:textId="77777777" w:rsidR="00B11074" w:rsidRDefault="00B11074" w:rsidP="00196FAF">
            <w:pPr>
              <w:rPr>
                <w:rFonts w:ascii="Calibri" w:eastAsia="Calibri" w:hAnsi="Calibri" w:cs="Calibri"/>
              </w:rPr>
            </w:pPr>
          </w:p>
          <w:p w14:paraId="6942ABBC" w14:textId="77777777" w:rsidR="00B11074" w:rsidRDefault="00B11074" w:rsidP="00196FAF">
            <w:pPr>
              <w:rPr>
                <w:rFonts w:ascii="Calibri" w:eastAsia="Calibri" w:hAnsi="Calibri" w:cs="Calibri"/>
              </w:rPr>
            </w:pPr>
          </w:p>
          <w:p w14:paraId="08793C12" w14:textId="77777777" w:rsidR="00B11074" w:rsidRDefault="00B11074" w:rsidP="00196FAF">
            <w:pPr>
              <w:rPr>
                <w:rFonts w:ascii="Calibri" w:eastAsia="Calibri" w:hAnsi="Calibri" w:cs="Calibri"/>
              </w:rPr>
            </w:pPr>
          </w:p>
          <w:p w14:paraId="27A139F8" w14:textId="77777777" w:rsidR="00B11074" w:rsidRDefault="00B11074" w:rsidP="00196FAF">
            <w:pPr>
              <w:rPr>
                <w:rFonts w:ascii="Calibri" w:eastAsia="Calibri" w:hAnsi="Calibri" w:cs="Calibri"/>
              </w:rPr>
            </w:pPr>
          </w:p>
          <w:p w14:paraId="3C8140DA" w14:textId="2E0241C0" w:rsidR="00B11074" w:rsidRPr="002D4D07" w:rsidRDefault="00B11074" w:rsidP="00196FAF">
            <w:pPr>
              <w:rPr>
                <w:rFonts w:ascii="Calibri" w:eastAsia="Calibri" w:hAnsi="Calibri" w:cs="Calibri"/>
              </w:rPr>
            </w:pPr>
          </w:p>
        </w:tc>
      </w:tr>
    </w:tbl>
    <w:p w14:paraId="6B90EC14" w14:textId="77777777" w:rsidR="00440D5A" w:rsidRPr="002D4D07" w:rsidRDefault="00440D5A" w:rsidP="00440D5A">
      <w:pPr>
        <w:rPr>
          <w:rFonts w:ascii="Calibri" w:hAnsi="Calibri" w:cs="Calibri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7229"/>
      </w:tblGrid>
      <w:tr w:rsidR="00440D5A" w:rsidRPr="002D4D07" w14:paraId="546C57C2" w14:textId="77777777" w:rsidTr="00196FAF">
        <w:tc>
          <w:tcPr>
            <w:tcW w:w="10207" w:type="dxa"/>
            <w:gridSpan w:val="2"/>
            <w:shd w:val="clear" w:color="auto" w:fill="C6D9F1"/>
          </w:tcPr>
          <w:p w14:paraId="31BDAB96" w14:textId="77777777" w:rsidR="00440D5A" w:rsidRPr="002D4D07" w:rsidRDefault="00440D5A" w:rsidP="00440D5A">
            <w:pPr>
              <w:pStyle w:val="Listeavsnitt"/>
              <w:keepNext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cs="Calibri"/>
                <w:b/>
              </w:rPr>
            </w:pPr>
            <w:r w:rsidRPr="002D4D07">
              <w:rPr>
                <w:rFonts w:cs="Calibri"/>
                <w:b/>
              </w:rPr>
              <w:t>Skolens vurdering av elevens utbytte av det ordinære opplæringstilbudet</w:t>
            </w:r>
          </w:p>
        </w:tc>
      </w:tr>
      <w:tr w:rsidR="00440D5A" w:rsidRPr="002D4D07" w14:paraId="1F644AAE" w14:textId="77777777" w:rsidTr="00196FAF">
        <w:trPr>
          <w:trHeight w:val="1108"/>
        </w:trPr>
        <w:tc>
          <w:tcPr>
            <w:tcW w:w="2978" w:type="dxa"/>
            <w:shd w:val="clear" w:color="auto" w:fill="C6D9F1"/>
          </w:tcPr>
          <w:p w14:paraId="6053A3D9" w14:textId="690CC178" w:rsidR="00440D5A" w:rsidRDefault="008837A3" w:rsidP="008837A3">
            <w:pPr>
              <w:pStyle w:val="Listeavsnitt"/>
              <w:numPr>
                <w:ilvl w:val="0"/>
                <w:numId w:val="15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Hvilke tiltak har vært utprøvd?</w:t>
            </w:r>
          </w:p>
          <w:p w14:paraId="6FE7C18B" w14:textId="3668458D" w:rsidR="008837A3" w:rsidRDefault="008837A3" w:rsidP="008837A3">
            <w:pPr>
              <w:pStyle w:val="Listeavsnitt"/>
              <w:numPr>
                <w:ilvl w:val="0"/>
                <w:numId w:val="13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Varighet?</w:t>
            </w:r>
          </w:p>
          <w:p w14:paraId="2DDD85FB" w14:textId="7985B98B" w:rsidR="008837A3" w:rsidRPr="002D4D07" w:rsidRDefault="008837A3" w:rsidP="008837A3">
            <w:pPr>
              <w:pStyle w:val="Listeavsnitt"/>
              <w:numPr>
                <w:ilvl w:val="0"/>
                <w:numId w:val="13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Effekt?</w:t>
            </w:r>
          </w:p>
          <w:p w14:paraId="03C199A5" w14:textId="77777777" w:rsidR="00440D5A" w:rsidRPr="002D4D07" w:rsidRDefault="00440D5A" w:rsidP="00196FAF">
            <w:pPr>
              <w:pStyle w:val="Listeavsnitt"/>
              <w:rPr>
                <w:rFonts w:cs="Calibri"/>
                <w:sz w:val="20"/>
                <w:szCs w:val="20"/>
              </w:rPr>
            </w:pPr>
          </w:p>
          <w:p w14:paraId="3530124E" w14:textId="77777777" w:rsidR="00440D5A" w:rsidRPr="002D4D07" w:rsidRDefault="00440D5A" w:rsidP="00196FAF">
            <w:pPr>
              <w:pStyle w:val="Listeavsnitt"/>
              <w:rPr>
                <w:rFonts w:cs="Calibri"/>
                <w:sz w:val="20"/>
                <w:szCs w:val="20"/>
              </w:rPr>
            </w:pPr>
          </w:p>
          <w:p w14:paraId="103AF921" w14:textId="77777777" w:rsidR="00440D5A" w:rsidRPr="002D4D07" w:rsidRDefault="00440D5A" w:rsidP="00196FAF">
            <w:pPr>
              <w:pStyle w:val="Listeavsnitt"/>
              <w:ind w:left="0"/>
              <w:rPr>
                <w:rFonts w:cs="Calibri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417422B5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</w:tc>
      </w:tr>
      <w:tr w:rsidR="00440D5A" w:rsidRPr="002D4D07" w14:paraId="52405570" w14:textId="77777777" w:rsidTr="00196FAF">
        <w:trPr>
          <w:trHeight w:val="1108"/>
        </w:trPr>
        <w:tc>
          <w:tcPr>
            <w:tcW w:w="2978" w:type="dxa"/>
            <w:shd w:val="clear" w:color="auto" w:fill="C6D9F1"/>
          </w:tcPr>
          <w:p w14:paraId="6591AF47" w14:textId="6968C97B" w:rsidR="00440D5A" w:rsidRPr="002D4D07" w:rsidRDefault="00440D5A" w:rsidP="00440D5A">
            <w:pPr>
              <w:pStyle w:val="Listeavsnitt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D4D07">
              <w:rPr>
                <w:rFonts w:cs="Calibri"/>
                <w:sz w:val="20"/>
                <w:szCs w:val="20"/>
              </w:rPr>
              <w:t xml:space="preserve">Skolens vurdering av hvilke </w:t>
            </w:r>
            <w:r w:rsidR="008837A3">
              <w:rPr>
                <w:rFonts w:cs="Calibri"/>
                <w:sz w:val="20"/>
                <w:szCs w:val="20"/>
              </w:rPr>
              <w:t>fag</w:t>
            </w:r>
            <w:r w:rsidRPr="002D4D07">
              <w:rPr>
                <w:rFonts w:cs="Calibri"/>
                <w:sz w:val="20"/>
                <w:szCs w:val="20"/>
              </w:rPr>
              <w:t>/ delområder eleven ikke har tilfredsstillende utbytte av ordinære opplæringen, til tross for iverksatte tiltak.</w:t>
            </w:r>
          </w:p>
        </w:tc>
        <w:tc>
          <w:tcPr>
            <w:tcW w:w="7229" w:type="dxa"/>
            <w:shd w:val="clear" w:color="auto" w:fill="auto"/>
          </w:tcPr>
          <w:p w14:paraId="20FE2E3B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</w:tc>
      </w:tr>
      <w:tr w:rsidR="00440D5A" w:rsidRPr="002D4D07" w14:paraId="2834A94A" w14:textId="77777777" w:rsidTr="00196FAF">
        <w:trPr>
          <w:trHeight w:val="1108"/>
        </w:trPr>
        <w:tc>
          <w:tcPr>
            <w:tcW w:w="2978" w:type="dxa"/>
            <w:shd w:val="clear" w:color="auto" w:fill="C6D9F1"/>
          </w:tcPr>
          <w:p w14:paraId="091A98E2" w14:textId="77777777" w:rsidR="00440D5A" w:rsidRPr="002D4D07" w:rsidRDefault="00440D5A" w:rsidP="00440D5A">
            <w:pPr>
              <w:pStyle w:val="Listeavsnitt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D4D07">
              <w:rPr>
                <w:rFonts w:cs="Calibri"/>
                <w:sz w:val="20"/>
                <w:szCs w:val="20"/>
              </w:rPr>
              <w:t xml:space="preserve">Skolens vurdering av elevens behov for tilrettelegging og tilpasninger ut over ordinær opplæring. </w:t>
            </w:r>
          </w:p>
          <w:p w14:paraId="5C67DEDB" w14:textId="77777777" w:rsidR="00440D5A" w:rsidRPr="002D4D07" w:rsidRDefault="00440D5A" w:rsidP="00196FAF">
            <w:pPr>
              <w:pStyle w:val="Listeavsnitt"/>
              <w:rPr>
                <w:rFonts w:cs="Calibri"/>
                <w:sz w:val="20"/>
                <w:szCs w:val="20"/>
              </w:rPr>
            </w:pPr>
          </w:p>
          <w:p w14:paraId="17DD5FB6" w14:textId="77777777" w:rsidR="00440D5A" w:rsidRPr="002D4D07" w:rsidRDefault="00440D5A" w:rsidP="00196FAF">
            <w:pPr>
              <w:pStyle w:val="Listeavsnitt"/>
              <w:rPr>
                <w:rFonts w:cs="Calibri"/>
                <w:sz w:val="20"/>
                <w:szCs w:val="20"/>
              </w:rPr>
            </w:pPr>
          </w:p>
          <w:p w14:paraId="22AD8F07" w14:textId="77777777" w:rsidR="00440D5A" w:rsidRPr="002D4D07" w:rsidRDefault="00440D5A" w:rsidP="00196FAF">
            <w:pPr>
              <w:pStyle w:val="Listeavsnitt"/>
              <w:rPr>
                <w:rFonts w:cs="Calibri"/>
                <w:sz w:val="20"/>
                <w:szCs w:val="20"/>
              </w:rPr>
            </w:pPr>
          </w:p>
          <w:p w14:paraId="7754C513" w14:textId="77777777" w:rsidR="00440D5A" w:rsidRPr="002D4D07" w:rsidRDefault="00440D5A" w:rsidP="00196FAF">
            <w:pPr>
              <w:pStyle w:val="Listeavsnitt"/>
              <w:rPr>
                <w:rFonts w:cs="Calibri"/>
                <w:sz w:val="20"/>
                <w:szCs w:val="20"/>
              </w:rPr>
            </w:pPr>
          </w:p>
          <w:p w14:paraId="0A195953" w14:textId="77777777" w:rsidR="00440D5A" w:rsidRPr="002D4D07" w:rsidRDefault="00440D5A" w:rsidP="00196FAF">
            <w:pPr>
              <w:pStyle w:val="Listeavsnitt"/>
              <w:rPr>
                <w:rFonts w:cs="Calibri"/>
                <w:sz w:val="20"/>
                <w:szCs w:val="20"/>
              </w:rPr>
            </w:pPr>
          </w:p>
          <w:p w14:paraId="09847C87" w14:textId="77777777" w:rsidR="00440D5A" w:rsidRPr="002D4D07" w:rsidRDefault="00440D5A" w:rsidP="00196FAF">
            <w:pPr>
              <w:pStyle w:val="Listeavsnitt"/>
              <w:ind w:left="360"/>
              <w:rPr>
                <w:rFonts w:cs="Calibri"/>
                <w:sz w:val="20"/>
                <w:szCs w:val="20"/>
              </w:rPr>
            </w:pPr>
          </w:p>
          <w:p w14:paraId="3AAA0370" w14:textId="77777777" w:rsidR="00440D5A" w:rsidRPr="002D4D07" w:rsidRDefault="00440D5A" w:rsidP="00196FAF">
            <w:pPr>
              <w:pStyle w:val="Listeavsnitt"/>
              <w:ind w:left="0"/>
              <w:rPr>
                <w:rFonts w:cs="Calibri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2752A29A" w14:textId="77777777" w:rsidR="00440D5A" w:rsidRPr="002D4D07" w:rsidRDefault="00440D5A" w:rsidP="00196FAF">
            <w:pPr>
              <w:rPr>
                <w:rFonts w:ascii="Calibri" w:eastAsia="Calibri" w:hAnsi="Calibri" w:cs="Calibri"/>
              </w:rPr>
            </w:pPr>
          </w:p>
        </w:tc>
      </w:tr>
    </w:tbl>
    <w:p w14:paraId="074F5055" w14:textId="77777777" w:rsidR="00440D5A" w:rsidRPr="002D4D07" w:rsidRDefault="00440D5A" w:rsidP="00440D5A">
      <w:pPr>
        <w:rPr>
          <w:rFonts w:ascii="Calibri" w:hAnsi="Calibri" w:cs="Calibri"/>
        </w:rPr>
      </w:pPr>
    </w:p>
    <w:p w14:paraId="08C97532" w14:textId="1D47D1F0" w:rsidR="00440D5A" w:rsidRPr="008837A3" w:rsidRDefault="008837A3" w:rsidP="00440D5A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Kartleggingsresultater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9"/>
        <w:gridCol w:w="7198"/>
      </w:tblGrid>
      <w:tr w:rsidR="00440D5A" w:rsidRPr="002D4D07" w14:paraId="5BB6E19D" w14:textId="77777777" w:rsidTr="00196FAF">
        <w:tc>
          <w:tcPr>
            <w:tcW w:w="10207" w:type="dxa"/>
            <w:gridSpan w:val="2"/>
            <w:shd w:val="clear" w:color="auto" w:fill="C6D9F1"/>
          </w:tcPr>
          <w:p w14:paraId="33A1A800" w14:textId="77777777" w:rsidR="00440D5A" w:rsidRPr="002D4D07" w:rsidRDefault="00440D5A" w:rsidP="00440D5A">
            <w:pPr>
              <w:pStyle w:val="Listeavsnitt"/>
              <w:keepNext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</w:rPr>
            </w:pPr>
            <w:r w:rsidRPr="002D4D07">
              <w:rPr>
                <w:rFonts w:cs="Calibri"/>
                <w:b/>
              </w:rPr>
              <w:t xml:space="preserve">Beskrivelse av resultater og vurderinger på gjennomførte </w:t>
            </w:r>
            <w:r w:rsidRPr="002D4D07">
              <w:rPr>
                <w:rFonts w:cs="Calibri"/>
                <w:b/>
                <w:i/>
                <w:iCs/>
                <w:u w:val="single"/>
              </w:rPr>
              <w:t>individuelle</w:t>
            </w:r>
            <w:r w:rsidRPr="002D4D07">
              <w:rPr>
                <w:rFonts w:cs="Calibri"/>
                <w:b/>
              </w:rPr>
              <w:t xml:space="preserve"> kartlegginger</w:t>
            </w:r>
          </w:p>
        </w:tc>
      </w:tr>
      <w:tr w:rsidR="00440D5A" w:rsidRPr="002D4D07" w14:paraId="03C098AE" w14:textId="77777777" w:rsidTr="00196FAF">
        <w:trPr>
          <w:trHeight w:val="977"/>
        </w:trPr>
        <w:tc>
          <w:tcPr>
            <w:tcW w:w="3009" w:type="dxa"/>
            <w:shd w:val="clear" w:color="auto" w:fill="C6D9F1"/>
          </w:tcPr>
          <w:p w14:paraId="11FA272B" w14:textId="451F0B4B" w:rsidR="00440D5A" w:rsidRPr="002D4D07" w:rsidRDefault="00440D5A" w:rsidP="00196FAF">
            <w:pPr>
              <w:pStyle w:val="Listeavsnitt"/>
              <w:keepNext/>
              <w:ind w:left="360"/>
              <w:rPr>
                <w:rFonts w:cs="Calibri"/>
                <w:sz w:val="20"/>
                <w:szCs w:val="20"/>
              </w:rPr>
            </w:pPr>
            <w:r w:rsidRPr="002D4D07">
              <w:rPr>
                <w:rFonts w:cs="Calibri"/>
                <w:sz w:val="20"/>
                <w:szCs w:val="20"/>
              </w:rPr>
              <w:t xml:space="preserve">Skriv inn/legg ved </w:t>
            </w:r>
            <w:r w:rsidR="008837A3">
              <w:rPr>
                <w:rFonts w:cs="Calibri"/>
                <w:sz w:val="20"/>
                <w:szCs w:val="20"/>
              </w:rPr>
              <w:t xml:space="preserve">oppsummering av </w:t>
            </w:r>
            <w:r w:rsidRPr="002D4D07">
              <w:rPr>
                <w:rFonts w:cs="Calibri"/>
                <w:sz w:val="20"/>
                <w:szCs w:val="20"/>
              </w:rPr>
              <w:t>kartlegginger</w:t>
            </w:r>
          </w:p>
          <w:p w14:paraId="44BD5C03" w14:textId="77777777" w:rsidR="00440D5A" w:rsidRPr="002D4D07" w:rsidRDefault="00440D5A" w:rsidP="00196FAF">
            <w:pPr>
              <w:pStyle w:val="Listeavsnitt"/>
              <w:keepNext/>
              <w:ind w:left="360"/>
              <w:rPr>
                <w:rFonts w:cs="Calibri"/>
                <w:sz w:val="20"/>
                <w:szCs w:val="20"/>
              </w:rPr>
            </w:pPr>
          </w:p>
          <w:p w14:paraId="2F7FAC31" w14:textId="77777777" w:rsidR="00440D5A" w:rsidRPr="002D4D07" w:rsidRDefault="00440D5A" w:rsidP="00196FAF">
            <w:pPr>
              <w:pStyle w:val="Listeavsnitt"/>
              <w:keepNext/>
              <w:ind w:left="360"/>
              <w:rPr>
                <w:rFonts w:cs="Calibri"/>
                <w:sz w:val="20"/>
                <w:szCs w:val="20"/>
              </w:rPr>
            </w:pPr>
          </w:p>
          <w:p w14:paraId="4FFDAA1E" w14:textId="77777777" w:rsidR="00440D5A" w:rsidRPr="002D4D07" w:rsidRDefault="00440D5A" w:rsidP="00196FAF">
            <w:pPr>
              <w:pStyle w:val="Listeavsnitt"/>
              <w:keepNext/>
              <w:ind w:left="360"/>
              <w:rPr>
                <w:rFonts w:cs="Calibri"/>
                <w:sz w:val="20"/>
                <w:szCs w:val="20"/>
              </w:rPr>
            </w:pPr>
          </w:p>
          <w:p w14:paraId="51742454" w14:textId="77777777" w:rsidR="00440D5A" w:rsidRPr="002D4D07" w:rsidRDefault="00440D5A" w:rsidP="00196FAF">
            <w:pPr>
              <w:pStyle w:val="Listeavsnitt"/>
              <w:keepNext/>
              <w:ind w:left="360"/>
              <w:rPr>
                <w:rFonts w:cs="Calibri"/>
                <w:sz w:val="20"/>
                <w:szCs w:val="20"/>
              </w:rPr>
            </w:pPr>
          </w:p>
          <w:p w14:paraId="6FA285C7" w14:textId="77777777" w:rsidR="00440D5A" w:rsidRPr="002D4D07" w:rsidRDefault="00440D5A" w:rsidP="00196FAF">
            <w:pPr>
              <w:pStyle w:val="Listeavsnitt"/>
              <w:keepNext/>
              <w:ind w:left="360"/>
              <w:rPr>
                <w:rFonts w:cs="Calibri"/>
                <w:sz w:val="20"/>
                <w:szCs w:val="20"/>
              </w:rPr>
            </w:pPr>
          </w:p>
        </w:tc>
        <w:tc>
          <w:tcPr>
            <w:tcW w:w="7198" w:type="dxa"/>
            <w:shd w:val="clear" w:color="auto" w:fill="auto"/>
          </w:tcPr>
          <w:p w14:paraId="48F30646" w14:textId="77777777" w:rsidR="00440D5A" w:rsidRPr="002D4D07" w:rsidRDefault="00440D5A" w:rsidP="00196FAF">
            <w:pPr>
              <w:keepNext/>
              <w:rPr>
                <w:rFonts w:ascii="Calibri" w:eastAsia="Calibri" w:hAnsi="Calibri" w:cs="Calibri"/>
              </w:rPr>
            </w:pPr>
          </w:p>
          <w:p w14:paraId="2E448352" w14:textId="77777777" w:rsidR="00440D5A" w:rsidRPr="002D4D07" w:rsidRDefault="00440D5A" w:rsidP="00196FAF">
            <w:pPr>
              <w:keepNext/>
              <w:rPr>
                <w:rFonts w:ascii="Calibri" w:eastAsia="Calibri" w:hAnsi="Calibri" w:cs="Calibri"/>
              </w:rPr>
            </w:pPr>
          </w:p>
          <w:p w14:paraId="156EBD1B" w14:textId="77777777" w:rsidR="00440D5A" w:rsidRPr="002D4D07" w:rsidRDefault="00440D5A" w:rsidP="00196FAF">
            <w:pPr>
              <w:keepNext/>
              <w:rPr>
                <w:rFonts w:ascii="Calibri" w:eastAsia="Calibri" w:hAnsi="Calibri" w:cs="Calibri"/>
              </w:rPr>
            </w:pPr>
          </w:p>
          <w:p w14:paraId="54595FE4" w14:textId="77777777" w:rsidR="00440D5A" w:rsidRPr="002D4D07" w:rsidRDefault="00440D5A" w:rsidP="00196FAF">
            <w:pPr>
              <w:keepNext/>
              <w:rPr>
                <w:rFonts w:ascii="Calibri" w:eastAsia="Calibri" w:hAnsi="Calibri" w:cs="Calibri"/>
              </w:rPr>
            </w:pPr>
          </w:p>
        </w:tc>
      </w:tr>
    </w:tbl>
    <w:p w14:paraId="0EADFF70" w14:textId="77777777" w:rsidR="00440D5A" w:rsidRPr="002D4D07" w:rsidRDefault="00440D5A" w:rsidP="00440D5A">
      <w:pPr>
        <w:rPr>
          <w:rFonts w:ascii="Calibri" w:hAnsi="Calibri" w:cs="Calibri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276"/>
        <w:gridCol w:w="2835"/>
        <w:gridCol w:w="3118"/>
      </w:tblGrid>
      <w:tr w:rsidR="00440D5A" w:rsidRPr="002D4D07" w14:paraId="158997F9" w14:textId="77777777" w:rsidTr="00196FAF">
        <w:tc>
          <w:tcPr>
            <w:tcW w:w="10207" w:type="dxa"/>
            <w:gridSpan w:val="4"/>
            <w:shd w:val="clear" w:color="auto" w:fill="C6D9F1"/>
          </w:tcPr>
          <w:p w14:paraId="442D3651" w14:textId="2F20059D" w:rsidR="00440D5A" w:rsidRPr="002D4D07" w:rsidRDefault="00440D5A" w:rsidP="00440D5A">
            <w:pPr>
              <w:pStyle w:val="Listeavsnitt"/>
              <w:keepNext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cs="Calibri"/>
                <w:b/>
                <w:sz w:val="20"/>
                <w:szCs w:val="20"/>
              </w:rPr>
            </w:pPr>
            <w:r w:rsidRPr="002D4D07">
              <w:rPr>
                <w:rFonts w:cs="Calibri"/>
                <w:b/>
              </w:rPr>
              <w:lastRenderedPageBreak/>
              <w:t>Er det gitt særskilt språkopplæring for eleven?</w:t>
            </w:r>
            <w:r w:rsidRPr="002D4D07">
              <w:rPr>
                <w:rFonts w:cs="Calibri"/>
                <w:b/>
                <w:sz w:val="20"/>
                <w:szCs w:val="20"/>
              </w:rPr>
              <w:t xml:space="preserve">  </w:t>
            </w:r>
            <w:r w:rsidRPr="002D4D07">
              <w:rPr>
                <w:rFonts w:cs="Calibri"/>
                <w:sz w:val="20"/>
                <w:szCs w:val="20"/>
              </w:rPr>
              <w:t>Jfr. Opplæringslov</w:t>
            </w:r>
            <w:r w:rsidR="008837A3">
              <w:rPr>
                <w:rFonts w:cs="Calibri"/>
                <w:sz w:val="20"/>
                <w:szCs w:val="20"/>
              </w:rPr>
              <w:t>a</w:t>
            </w:r>
            <w:r w:rsidRPr="002D4D07">
              <w:rPr>
                <w:rFonts w:cs="Calibri"/>
                <w:sz w:val="20"/>
                <w:szCs w:val="20"/>
              </w:rPr>
              <w:t xml:space="preserve"> § 2-8</w:t>
            </w:r>
          </w:p>
        </w:tc>
      </w:tr>
      <w:tr w:rsidR="00440D5A" w:rsidRPr="002D4D07" w14:paraId="59FF68FA" w14:textId="77777777" w:rsidTr="00196FAF">
        <w:trPr>
          <w:trHeight w:val="474"/>
        </w:trPr>
        <w:tc>
          <w:tcPr>
            <w:tcW w:w="4254" w:type="dxa"/>
            <w:gridSpan w:val="2"/>
            <w:shd w:val="clear" w:color="auto" w:fill="C6D9F1"/>
          </w:tcPr>
          <w:p w14:paraId="5A97D710" w14:textId="77777777" w:rsidR="00440D5A" w:rsidRPr="002D4D07" w:rsidRDefault="00440D5A" w:rsidP="00440D5A">
            <w:pPr>
              <w:pStyle w:val="Listeavsnitt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D4D07">
              <w:rPr>
                <w:rFonts w:cs="Calibri"/>
                <w:sz w:val="20"/>
                <w:szCs w:val="20"/>
              </w:rPr>
              <w:t>Pedagogisk fagstøtte på morsmålet:</w:t>
            </w:r>
          </w:p>
        </w:tc>
        <w:tc>
          <w:tcPr>
            <w:tcW w:w="2835" w:type="dxa"/>
            <w:shd w:val="clear" w:color="auto" w:fill="auto"/>
          </w:tcPr>
          <w:p w14:paraId="0E227614" w14:textId="77777777" w:rsidR="00440D5A" w:rsidRPr="002D4D07" w:rsidRDefault="00440D5A" w:rsidP="00196FAF">
            <w:pPr>
              <w:tabs>
                <w:tab w:val="left" w:pos="258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D4D07">
              <w:rPr>
                <w:rFonts w:ascii="Calibri" w:eastAsia="Calibri" w:hAnsi="Calibri" w:cs="Calibri"/>
                <w:sz w:val="24"/>
                <w:szCs w:val="24"/>
              </w:rPr>
              <w:t xml:space="preserve">Ja </w:t>
            </w:r>
            <w:r w:rsidRPr="000D305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3118" w:type="dxa"/>
            <w:shd w:val="clear" w:color="auto" w:fill="auto"/>
          </w:tcPr>
          <w:p w14:paraId="5B189B01" w14:textId="77777777" w:rsidR="00440D5A" w:rsidRPr="002D4D07" w:rsidRDefault="00440D5A" w:rsidP="00196FAF">
            <w:pPr>
              <w:tabs>
                <w:tab w:val="left" w:pos="258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D4D07">
              <w:rPr>
                <w:rFonts w:ascii="Calibri" w:eastAsia="Calibri" w:hAnsi="Calibri" w:cs="Calibri"/>
                <w:sz w:val="24"/>
                <w:szCs w:val="24"/>
              </w:rPr>
              <w:t>Nei</w:t>
            </w:r>
            <w:r w:rsidRPr="000D305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440D5A" w:rsidRPr="002D4D07" w14:paraId="1B434B17" w14:textId="77777777" w:rsidTr="00196FAF">
        <w:trPr>
          <w:trHeight w:val="524"/>
        </w:trPr>
        <w:tc>
          <w:tcPr>
            <w:tcW w:w="4254" w:type="dxa"/>
            <w:gridSpan w:val="2"/>
            <w:shd w:val="clear" w:color="auto" w:fill="C6D9F1"/>
          </w:tcPr>
          <w:p w14:paraId="366B2313" w14:textId="77777777" w:rsidR="00440D5A" w:rsidRPr="002D4D07" w:rsidRDefault="00440D5A" w:rsidP="00440D5A">
            <w:pPr>
              <w:pStyle w:val="Listeavsnitt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D4D07">
              <w:rPr>
                <w:rFonts w:cs="Calibri"/>
                <w:sz w:val="20"/>
                <w:szCs w:val="20"/>
              </w:rPr>
              <w:t>Eleven følger plan for norsk som annetspråk:</w:t>
            </w:r>
          </w:p>
        </w:tc>
        <w:tc>
          <w:tcPr>
            <w:tcW w:w="2835" w:type="dxa"/>
            <w:shd w:val="clear" w:color="auto" w:fill="auto"/>
          </w:tcPr>
          <w:p w14:paraId="472D6B17" w14:textId="77777777" w:rsidR="00440D5A" w:rsidRPr="002D4D07" w:rsidRDefault="00440D5A" w:rsidP="00196FAF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D4D07">
              <w:rPr>
                <w:rFonts w:ascii="Calibri" w:eastAsia="Calibri" w:hAnsi="Calibri" w:cs="Calibri"/>
                <w:sz w:val="24"/>
                <w:szCs w:val="24"/>
              </w:rPr>
              <w:t xml:space="preserve">Ja </w:t>
            </w:r>
            <w:r w:rsidRPr="000D305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3118" w:type="dxa"/>
            <w:shd w:val="clear" w:color="auto" w:fill="auto"/>
          </w:tcPr>
          <w:p w14:paraId="34722D5E" w14:textId="77777777" w:rsidR="00440D5A" w:rsidRPr="002D4D07" w:rsidRDefault="00440D5A" w:rsidP="00196FAF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D4D07">
              <w:rPr>
                <w:rFonts w:ascii="Calibri" w:eastAsia="Calibri" w:hAnsi="Calibri" w:cs="Calibri"/>
                <w:sz w:val="24"/>
                <w:szCs w:val="24"/>
              </w:rPr>
              <w:t>Nei</w:t>
            </w:r>
            <w:r w:rsidRPr="000D305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440D5A" w:rsidRPr="002D4D07" w14:paraId="47031E08" w14:textId="77777777" w:rsidTr="00196FAF">
        <w:trPr>
          <w:trHeight w:val="524"/>
        </w:trPr>
        <w:tc>
          <w:tcPr>
            <w:tcW w:w="2978" w:type="dxa"/>
            <w:shd w:val="clear" w:color="auto" w:fill="C6D9F1"/>
          </w:tcPr>
          <w:p w14:paraId="7FA45FF5" w14:textId="77777777" w:rsidR="00440D5A" w:rsidRPr="002D4D07" w:rsidRDefault="00440D5A" w:rsidP="00440D5A">
            <w:pPr>
              <w:pStyle w:val="Listeavsnitt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D4D07">
              <w:rPr>
                <w:rFonts w:cs="Calibri"/>
                <w:sz w:val="20"/>
                <w:szCs w:val="20"/>
              </w:rPr>
              <w:t>Beskrivelse av denne opplæringen:</w:t>
            </w:r>
          </w:p>
          <w:p w14:paraId="60023975" w14:textId="77777777" w:rsidR="00440D5A" w:rsidRDefault="00440D5A" w:rsidP="00196FAF">
            <w:pPr>
              <w:pStyle w:val="Listeavsnitt"/>
              <w:ind w:left="360"/>
              <w:rPr>
                <w:rFonts w:cs="Calibri"/>
                <w:sz w:val="20"/>
                <w:szCs w:val="20"/>
              </w:rPr>
            </w:pPr>
            <w:r w:rsidRPr="002D4D07">
              <w:rPr>
                <w:rFonts w:cs="Calibri"/>
                <w:sz w:val="20"/>
                <w:szCs w:val="20"/>
              </w:rPr>
              <w:t>(antall timer i uken, samordning av trinnets plan, bruk av materiell, elevens mestringsnivå.)</w:t>
            </w:r>
          </w:p>
          <w:p w14:paraId="3CBF2CF2" w14:textId="7A273291" w:rsidR="008837A3" w:rsidRPr="008837A3" w:rsidRDefault="008837A3" w:rsidP="00196FAF">
            <w:pPr>
              <w:pStyle w:val="Listeavsnitt"/>
              <w:ind w:left="3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Gjelder minoritetsspråklige elever.</w:t>
            </w:r>
          </w:p>
          <w:p w14:paraId="5063164B" w14:textId="77777777" w:rsidR="00440D5A" w:rsidRPr="002D4D07" w:rsidRDefault="00440D5A" w:rsidP="00196FAF">
            <w:pPr>
              <w:pStyle w:val="Listeavsnitt"/>
              <w:ind w:left="0"/>
              <w:rPr>
                <w:rFonts w:cs="Calibri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14:paraId="045B1E75" w14:textId="77777777" w:rsidR="00440D5A" w:rsidRPr="002D4D07" w:rsidRDefault="00440D5A" w:rsidP="00196FAF">
            <w:pPr>
              <w:tabs>
                <w:tab w:val="left" w:pos="435"/>
              </w:tabs>
              <w:rPr>
                <w:rFonts w:ascii="Calibri" w:eastAsia="Calibri" w:hAnsi="Calibri" w:cs="Calibri"/>
              </w:rPr>
            </w:pPr>
          </w:p>
          <w:p w14:paraId="36AC0E80" w14:textId="77777777" w:rsidR="00440D5A" w:rsidRPr="002D4D07" w:rsidRDefault="00440D5A" w:rsidP="00196FAF">
            <w:pPr>
              <w:tabs>
                <w:tab w:val="left" w:pos="435"/>
              </w:tabs>
              <w:rPr>
                <w:rFonts w:ascii="Calibri" w:eastAsia="Calibri" w:hAnsi="Calibri" w:cs="Calibri"/>
              </w:rPr>
            </w:pPr>
          </w:p>
          <w:p w14:paraId="01B50D7C" w14:textId="77777777" w:rsidR="00440D5A" w:rsidRPr="002D4D07" w:rsidRDefault="00440D5A" w:rsidP="00196FAF">
            <w:pPr>
              <w:tabs>
                <w:tab w:val="left" w:pos="435"/>
              </w:tabs>
              <w:rPr>
                <w:rFonts w:ascii="Calibri" w:eastAsia="Calibri" w:hAnsi="Calibri" w:cs="Calibri"/>
              </w:rPr>
            </w:pPr>
          </w:p>
          <w:p w14:paraId="19D2FE61" w14:textId="77777777" w:rsidR="00440D5A" w:rsidRPr="002D4D07" w:rsidRDefault="00440D5A" w:rsidP="00196FAF">
            <w:pPr>
              <w:tabs>
                <w:tab w:val="left" w:pos="435"/>
              </w:tabs>
              <w:rPr>
                <w:rFonts w:ascii="Calibri" w:eastAsia="Calibri" w:hAnsi="Calibri" w:cs="Calibri"/>
              </w:rPr>
            </w:pPr>
          </w:p>
          <w:p w14:paraId="4E7588C9" w14:textId="77777777" w:rsidR="00440D5A" w:rsidRPr="002D4D07" w:rsidRDefault="00440D5A" w:rsidP="00196FAF">
            <w:pPr>
              <w:tabs>
                <w:tab w:val="left" w:pos="435"/>
              </w:tabs>
              <w:rPr>
                <w:rFonts w:ascii="Calibri" w:eastAsia="Calibri" w:hAnsi="Calibri" w:cs="Calibri"/>
              </w:rPr>
            </w:pPr>
          </w:p>
          <w:p w14:paraId="0E0D64AF" w14:textId="77777777" w:rsidR="00440D5A" w:rsidRPr="002D4D07" w:rsidRDefault="00440D5A" w:rsidP="00196FAF">
            <w:pPr>
              <w:tabs>
                <w:tab w:val="left" w:pos="435"/>
              </w:tabs>
              <w:rPr>
                <w:rFonts w:ascii="Calibri" w:eastAsia="Calibri" w:hAnsi="Calibri" w:cs="Calibri"/>
              </w:rPr>
            </w:pPr>
          </w:p>
          <w:p w14:paraId="32DC4300" w14:textId="77777777" w:rsidR="00440D5A" w:rsidRPr="002D4D07" w:rsidRDefault="00440D5A" w:rsidP="00196FAF">
            <w:pPr>
              <w:tabs>
                <w:tab w:val="left" w:pos="435"/>
              </w:tabs>
              <w:rPr>
                <w:rFonts w:ascii="Calibri" w:eastAsia="Calibri" w:hAnsi="Calibri" w:cs="Calibri"/>
              </w:rPr>
            </w:pPr>
          </w:p>
        </w:tc>
      </w:tr>
    </w:tbl>
    <w:p w14:paraId="5DA3FA3D" w14:textId="77777777" w:rsidR="00440D5A" w:rsidRPr="002D4D07" w:rsidRDefault="00440D5A" w:rsidP="00440D5A">
      <w:pPr>
        <w:rPr>
          <w:rFonts w:ascii="Calibri" w:hAnsi="Calibri" w:cs="Calibri"/>
        </w:rPr>
      </w:pPr>
    </w:p>
    <w:p w14:paraId="76C3CE1F" w14:textId="77777777" w:rsidR="00440D5A" w:rsidRPr="002D4D07" w:rsidRDefault="00440D5A" w:rsidP="00440D5A">
      <w:pPr>
        <w:tabs>
          <w:tab w:val="left" w:pos="1500"/>
        </w:tabs>
        <w:rPr>
          <w:rFonts w:ascii="Calibri" w:hAnsi="Calibri" w:cs="Calibri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249"/>
        <w:gridCol w:w="708"/>
        <w:gridCol w:w="3686"/>
        <w:gridCol w:w="1310"/>
      </w:tblGrid>
      <w:tr w:rsidR="00440D5A" w:rsidRPr="000D3057" w14:paraId="114285AF" w14:textId="77777777" w:rsidTr="00196FAF">
        <w:tc>
          <w:tcPr>
            <w:tcW w:w="10207" w:type="dxa"/>
            <w:gridSpan w:val="5"/>
            <w:tcBorders>
              <w:bottom w:val="single" w:sz="4" w:space="0" w:color="auto"/>
            </w:tcBorders>
            <w:shd w:val="clear" w:color="auto" w:fill="C6D9F1"/>
          </w:tcPr>
          <w:p w14:paraId="50C784E7" w14:textId="77777777" w:rsidR="00440D5A" w:rsidRPr="000D3057" w:rsidRDefault="00440D5A" w:rsidP="00440D5A">
            <w:pPr>
              <w:pStyle w:val="Listeavsnitt"/>
              <w:keepNext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</w:rPr>
            </w:pPr>
            <w:r w:rsidRPr="000D3057">
              <w:rPr>
                <w:rFonts w:cs="Calibri"/>
                <w:b/>
              </w:rPr>
              <w:t>Underskrift kontaktlærer</w:t>
            </w:r>
          </w:p>
        </w:tc>
      </w:tr>
      <w:tr w:rsidR="00440D5A" w:rsidRPr="000D3057" w14:paraId="4BCDEE98" w14:textId="77777777" w:rsidTr="00196FAF">
        <w:tc>
          <w:tcPr>
            <w:tcW w:w="4254" w:type="dxa"/>
            <w:tcBorders>
              <w:bottom w:val="nil"/>
              <w:right w:val="nil"/>
            </w:tcBorders>
            <w:shd w:val="clear" w:color="auto" w:fill="FFFFFF"/>
          </w:tcPr>
          <w:p w14:paraId="400F5667" w14:textId="77777777" w:rsidR="00440D5A" w:rsidRDefault="00440D5A" w:rsidP="00196FAF">
            <w:pPr>
              <w:pStyle w:val="Listeavsnitt"/>
              <w:keepNext/>
              <w:ind w:left="0"/>
              <w:rPr>
                <w:rFonts w:cs="Calibri"/>
                <w:b/>
                <w:sz w:val="20"/>
                <w:szCs w:val="20"/>
              </w:rPr>
            </w:pPr>
          </w:p>
          <w:p w14:paraId="2772805E" w14:textId="77777777" w:rsidR="00440D5A" w:rsidRPr="000D3057" w:rsidRDefault="00440D5A" w:rsidP="00196FAF">
            <w:pPr>
              <w:pStyle w:val="Listeavsnitt"/>
              <w:keepNext/>
              <w:ind w:left="0"/>
              <w:rPr>
                <w:rFonts w:cs="Calibri"/>
                <w:b/>
                <w:sz w:val="20"/>
                <w:szCs w:val="20"/>
              </w:rPr>
            </w:pPr>
            <w:r w:rsidRPr="000D3057">
              <w:rPr>
                <w:rFonts w:cs="Calibri"/>
                <w:b/>
                <w:sz w:val="20"/>
                <w:szCs w:val="20"/>
              </w:rPr>
              <w:t>Sted/dato:</w:t>
            </w:r>
          </w:p>
          <w:p w14:paraId="6EB34C8B" w14:textId="77777777" w:rsidR="00440D5A" w:rsidRPr="000D3057" w:rsidRDefault="00440D5A" w:rsidP="00196FAF">
            <w:pPr>
              <w:pStyle w:val="Listeavsnitt"/>
              <w:keepNext/>
              <w:ind w:left="426"/>
              <w:rPr>
                <w:rFonts w:cs="Calibri"/>
                <w:b/>
                <w:sz w:val="20"/>
                <w:szCs w:val="20"/>
              </w:rPr>
            </w:pPr>
          </w:p>
          <w:p w14:paraId="6F8C6BC0" w14:textId="77777777" w:rsidR="00440D5A" w:rsidRPr="000D3057" w:rsidRDefault="00440D5A" w:rsidP="00196FAF">
            <w:pPr>
              <w:pStyle w:val="Listeavsnitt"/>
              <w:keepNext/>
              <w:ind w:left="0"/>
              <w:rPr>
                <w:rFonts w:cs="Calibri"/>
                <w:b/>
                <w:sz w:val="20"/>
                <w:szCs w:val="20"/>
              </w:rPr>
            </w:pPr>
            <w:r w:rsidRPr="000D3057">
              <w:rPr>
                <w:rFonts w:cs="Calibri"/>
                <w:b/>
                <w:sz w:val="20"/>
                <w:szCs w:val="20"/>
              </w:rPr>
              <w:t>Underskrift:</w:t>
            </w:r>
          </w:p>
          <w:p w14:paraId="790E9D4E" w14:textId="77777777" w:rsidR="00440D5A" w:rsidRPr="000D3057" w:rsidRDefault="00440D5A" w:rsidP="00196FAF">
            <w:pPr>
              <w:pStyle w:val="Listeavsnitt"/>
              <w:keepNext/>
              <w:ind w:left="0"/>
              <w:rPr>
                <w:rFonts w:cs="Calibri"/>
                <w:b/>
                <w:sz w:val="20"/>
                <w:szCs w:val="20"/>
              </w:rPr>
            </w:pPr>
          </w:p>
          <w:p w14:paraId="40B5C394" w14:textId="77777777" w:rsidR="00440D5A" w:rsidRPr="000D3057" w:rsidRDefault="00440D5A" w:rsidP="00196FAF">
            <w:pPr>
              <w:keepNext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  <w:shd w:val="clear" w:color="auto" w:fill="FFFFFF"/>
          </w:tcPr>
          <w:p w14:paraId="181CE38D" w14:textId="77777777" w:rsidR="00440D5A" w:rsidRPr="000D3057" w:rsidRDefault="00440D5A" w:rsidP="00196FAF">
            <w:pPr>
              <w:keepNext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7526972" w14:textId="77777777" w:rsidR="00440D5A" w:rsidRPr="000D3057" w:rsidRDefault="00440D5A" w:rsidP="00196FAF">
            <w:pPr>
              <w:keepNext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FA4105C" w14:textId="77777777" w:rsidR="00440D5A" w:rsidRPr="000D3057" w:rsidRDefault="00440D5A" w:rsidP="00196FAF">
            <w:pPr>
              <w:keepNext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10" w:type="dxa"/>
            <w:tcBorders>
              <w:left w:val="nil"/>
              <w:bottom w:val="nil"/>
            </w:tcBorders>
            <w:shd w:val="clear" w:color="auto" w:fill="FFFFFF"/>
          </w:tcPr>
          <w:p w14:paraId="74145A02" w14:textId="77777777" w:rsidR="00440D5A" w:rsidRPr="000D3057" w:rsidRDefault="00440D5A" w:rsidP="00196FAF">
            <w:pPr>
              <w:keepNext/>
              <w:rPr>
                <w:rFonts w:ascii="Calibri" w:eastAsia="Calibri" w:hAnsi="Calibri" w:cs="Calibri"/>
                <w:b/>
              </w:rPr>
            </w:pPr>
          </w:p>
        </w:tc>
      </w:tr>
      <w:tr w:rsidR="00440D5A" w:rsidRPr="000D3057" w14:paraId="61661F72" w14:textId="77777777" w:rsidTr="00196FAF">
        <w:tc>
          <w:tcPr>
            <w:tcW w:w="10207" w:type="dxa"/>
            <w:gridSpan w:val="5"/>
            <w:tcBorders>
              <w:bottom w:val="single" w:sz="4" w:space="0" w:color="auto"/>
            </w:tcBorders>
            <w:shd w:val="clear" w:color="auto" w:fill="C6D9F1"/>
          </w:tcPr>
          <w:p w14:paraId="36471E67" w14:textId="77777777" w:rsidR="00440D5A" w:rsidRPr="000D3057" w:rsidRDefault="00440D5A" w:rsidP="00440D5A">
            <w:pPr>
              <w:pStyle w:val="Listeavsnitt"/>
              <w:keepNext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</w:rPr>
            </w:pPr>
            <w:r w:rsidRPr="000D3057">
              <w:rPr>
                <w:rFonts w:cs="Calibri"/>
                <w:b/>
              </w:rPr>
              <w:t>Underskrift rektor</w:t>
            </w:r>
          </w:p>
        </w:tc>
      </w:tr>
      <w:tr w:rsidR="00440D5A" w:rsidRPr="000D3057" w14:paraId="483D07D9" w14:textId="77777777" w:rsidTr="00196FAF">
        <w:trPr>
          <w:trHeight w:val="80"/>
        </w:trPr>
        <w:tc>
          <w:tcPr>
            <w:tcW w:w="102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D143F0" w14:textId="77777777" w:rsidR="00440D5A" w:rsidRPr="000D3057" w:rsidRDefault="00440D5A" w:rsidP="00196FAF">
            <w:pPr>
              <w:pStyle w:val="Listeavsnitt"/>
              <w:keepNext/>
              <w:ind w:left="0"/>
              <w:rPr>
                <w:rFonts w:cs="Calibri"/>
                <w:b/>
                <w:sz w:val="20"/>
                <w:szCs w:val="20"/>
              </w:rPr>
            </w:pPr>
            <w:r w:rsidRPr="000D3057">
              <w:rPr>
                <w:rFonts w:cs="Calibri"/>
                <w:b/>
                <w:sz w:val="20"/>
                <w:szCs w:val="20"/>
              </w:rPr>
              <w:t>Sted/dato:</w:t>
            </w:r>
          </w:p>
          <w:p w14:paraId="68281AC3" w14:textId="77777777" w:rsidR="00440D5A" w:rsidRPr="000D3057" w:rsidRDefault="00440D5A" w:rsidP="00196FAF">
            <w:pPr>
              <w:pStyle w:val="Listeavsnitt"/>
              <w:keepNext/>
              <w:ind w:left="426"/>
              <w:rPr>
                <w:rFonts w:cs="Calibri"/>
                <w:b/>
                <w:sz w:val="20"/>
                <w:szCs w:val="20"/>
              </w:rPr>
            </w:pPr>
          </w:p>
          <w:p w14:paraId="65979D1B" w14:textId="77777777" w:rsidR="00440D5A" w:rsidRPr="000D3057" w:rsidRDefault="00440D5A" w:rsidP="00196FAF">
            <w:pPr>
              <w:pStyle w:val="Listeavsnitt"/>
              <w:keepNext/>
              <w:ind w:left="0"/>
              <w:rPr>
                <w:rFonts w:cs="Calibri"/>
                <w:b/>
                <w:sz w:val="20"/>
                <w:szCs w:val="20"/>
              </w:rPr>
            </w:pPr>
            <w:r w:rsidRPr="000D3057">
              <w:rPr>
                <w:rFonts w:cs="Calibri"/>
                <w:b/>
                <w:sz w:val="20"/>
                <w:szCs w:val="20"/>
              </w:rPr>
              <w:t>Underskrift:</w:t>
            </w:r>
          </w:p>
          <w:p w14:paraId="0472EEBA" w14:textId="77777777" w:rsidR="00440D5A" w:rsidRPr="000D3057" w:rsidRDefault="00440D5A" w:rsidP="00196FAF">
            <w:pPr>
              <w:keepNext/>
              <w:rPr>
                <w:rFonts w:ascii="Calibri" w:eastAsia="Calibri" w:hAnsi="Calibri" w:cs="Calibri"/>
                <w:b/>
              </w:rPr>
            </w:pPr>
          </w:p>
        </w:tc>
      </w:tr>
      <w:tr w:rsidR="00440D5A" w:rsidRPr="000D3057" w14:paraId="3E8EC597" w14:textId="77777777" w:rsidTr="00196FAF">
        <w:tc>
          <w:tcPr>
            <w:tcW w:w="102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862E519" w14:textId="77777777" w:rsidR="00440D5A" w:rsidRPr="000D3057" w:rsidRDefault="00440D5A" w:rsidP="00196FAF">
            <w:pPr>
              <w:keepNext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4FBE50C" w14:textId="7283580E" w:rsidR="00440D5A" w:rsidRPr="000D3057" w:rsidRDefault="00440D5A" w:rsidP="00196FAF">
            <w:pPr>
              <w:keepNext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3C45F69D" w14:textId="72CD7310" w:rsidR="00440D5A" w:rsidRDefault="00440D5A" w:rsidP="00440D5A"/>
    <w:p w14:paraId="4EC42718" w14:textId="561CAE57" w:rsidR="00AA4F74" w:rsidRDefault="00AA4F74" w:rsidP="00440D5A"/>
    <w:p w14:paraId="25592BA7" w14:textId="68EC7CA8" w:rsidR="00AA4F74" w:rsidRDefault="00AA4F74" w:rsidP="00440D5A"/>
    <w:p w14:paraId="537734D0" w14:textId="77777777" w:rsidR="00AA4F74" w:rsidRPr="00063CBB" w:rsidRDefault="00AA4F74" w:rsidP="00440D5A">
      <w:pPr>
        <w:rPr>
          <w:vanish/>
        </w:rPr>
      </w:pPr>
    </w:p>
    <w:p w14:paraId="6312A7F2" w14:textId="77777777" w:rsidR="00440D5A" w:rsidRPr="00063CBB" w:rsidRDefault="00440D5A" w:rsidP="00440D5A"/>
    <w:p w14:paraId="5DC1D09E" w14:textId="77777777" w:rsidR="00440D5A" w:rsidRPr="00063CBB" w:rsidRDefault="00440D5A" w:rsidP="00440D5A"/>
    <w:p w14:paraId="38A31B35" w14:textId="77777777" w:rsidR="00440D5A" w:rsidRPr="00063CBB" w:rsidRDefault="00440D5A" w:rsidP="00440D5A">
      <w:pPr>
        <w:rPr>
          <w:vanish/>
        </w:rPr>
      </w:pPr>
    </w:p>
    <w:p w14:paraId="64578796" w14:textId="77777777" w:rsidR="00440D5A" w:rsidRPr="00063CBB" w:rsidRDefault="00440D5A" w:rsidP="00440D5A"/>
    <w:p w14:paraId="0CF76F63" w14:textId="0F860736" w:rsidR="007330F1" w:rsidRPr="00C56620" w:rsidRDefault="00A03E98" w:rsidP="007330F1">
      <w:pPr>
        <w:rPr>
          <w:rFonts w:cstheme="minorHAnsi"/>
          <w:b/>
          <w:sz w:val="36"/>
          <w:szCs w:val="36"/>
        </w:rPr>
      </w:pPr>
      <w:bookmarkStart w:id="0" w:name="_Hlk108081147"/>
      <w:r>
        <w:rPr>
          <w:rFonts w:cstheme="minorHAnsi"/>
          <w:b/>
          <w:sz w:val="36"/>
          <w:szCs w:val="36"/>
        </w:rPr>
        <w:t>Skjema fra f</w:t>
      </w:r>
      <w:r w:rsidR="007330F1" w:rsidRPr="00C56620">
        <w:rPr>
          <w:rFonts w:cstheme="minorHAnsi"/>
          <w:b/>
          <w:sz w:val="36"/>
          <w:szCs w:val="36"/>
        </w:rPr>
        <w:t xml:space="preserve">oreldre/foresatte         </w:t>
      </w:r>
    </w:p>
    <w:p w14:paraId="0B78E1FD" w14:textId="77777777" w:rsidR="007330F1" w:rsidRPr="00C56620" w:rsidRDefault="007330F1" w:rsidP="007330F1">
      <w:pPr>
        <w:rPr>
          <w:rFonts w:cstheme="minorHAnsi"/>
          <w:b/>
          <w:sz w:val="36"/>
          <w:szCs w:val="36"/>
        </w:rPr>
      </w:pPr>
      <w:r>
        <w:rPr>
          <w:rFonts w:cstheme="minorHAnsi"/>
          <w:sz w:val="24"/>
          <w:szCs w:val="24"/>
        </w:rPr>
        <w:t>-s</w:t>
      </w:r>
      <w:r w:rsidRPr="00C56620">
        <w:rPr>
          <w:rFonts w:cstheme="minorHAnsi"/>
          <w:sz w:val="24"/>
          <w:szCs w:val="24"/>
        </w:rPr>
        <w:t xml:space="preserve">kal følge med henvisningen </w:t>
      </w:r>
      <w:r>
        <w:rPr>
          <w:rFonts w:cstheme="minorHAnsi"/>
          <w:sz w:val="24"/>
          <w:szCs w:val="24"/>
        </w:rPr>
        <w:t>til PPT</w:t>
      </w:r>
    </w:p>
    <w:tbl>
      <w:tblPr>
        <w:tblStyle w:val="Tabellrutenett"/>
        <w:tblW w:w="1031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315"/>
      </w:tblGrid>
      <w:tr w:rsidR="007330F1" w:rsidRPr="00C56620" w14:paraId="2022AA82" w14:textId="77777777" w:rsidTr="00AA4F74">
        <w:tc>
          <w:tcPr>
            <w:tcW w:w="10315" w:type="dxa"/>
            <w:shd w:val="clear" w:color="auto" w:fill="92D050"/>
          </w:tcPr>
          <w:p w14:paraId="37826327" w14:textId="07BF34FF" w:rsidR="007330F1" w:rsidRPr="00C56620" w:rsidRDefault="007330F1" w:rsidP="007330F1">
            <w:pPr>
              <w:pStyle w:val="Listeavsnitt"/>
              <w:keepNext/>
              <w:numPr>
                <w:ilvl w:val="0"/>
                <w:numId w:val="21"/>
              </w:numPr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  <w:r w:rsidRPr="00C56620">
              <w:rPr>
                <w:rFonts w:cstheme="minorHAnsi"/>
                <w:sz w:val="24"/>
                <w:szCs w:val="24"/>
              </w:rPr>
              <w:t>Hvem består den nærmeste familien av til daglig og hvor bor barnet?</w:t>
            </w:r>
          </w:p>
        </w:tc>
      </w:tr>
      <w:tr w:rsidR="007330F1" w:rsidRPr="00C56620" w14:paraId="65CA0266" w14:textId="77777777" w:rsidTr="00196FAF">
        <w:trPr>
          <w:trHeight w:val="794"/>
        </w:trPr>
        <w:tc>
          <w:tcPr>
            <w:tcW w:w="10315" w:type="dxa"/>
          </w:tcPr>
          <w:p w14:paraId="6CF400CF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67CFFF41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31805CC5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2473CA95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092F87E1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7F7C7CBB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11CAF5A0" w14:textId="77777777" w:rsidR="007330F1" w:rsidRPr="00C56620" w:rsidRDefault="007330F1" w:rsidP="007330F1">
      <w:pPr>
        <w:tabs>
          <w:tab w:val="left" w:pos="8104"/>
        </w:tabs>
        <w:spacing w:after="0"/>
        <w:rPr>
          <w:rFonts w:cstheme="minorHAnsi"/>
          <w:b/>
          <w:sz w:val="24"/>
          <w:szCs w:val="24"/>
        </w:rPr>
      </w:pPr>
    </w:p>
    <w:tbl>
      <w:tblPr>
        <w:tblStyle w:val="Tabellrutenett"/>
        <w:tblW w:w="1031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315"/>
      </w:tblGrid>
      <w:tr w:rsidR="007330F1" w:rsidRPr="00C56620" w14:paraId="01D08D99" w14:textId="77777777" w:rsidTr="00AA4F74">
        <w:tc>
          <w:tcPr>
            <w:tcW w:w="10315" w:type="dxa"/>
            <w:shd w:val="clear" w:color="auto" w:fill="92D050"/>
          </w:tcPr>
          <w:p w14:paraId="323DA430" w14:textId="77777777" w:rsidR="007330F1" w:rsidRPr="00C56620" w:rsidRDefault="007330F1" w:rsidP="007330F1">
            <w:pPr>
              <w:pStyle w:val="Listeavsnitt"/>
              <w:keepNext/>
              <w:numPr>
                <w:ilvl w:val="0"/>
                <w:numId w:val="17"/>
              </w:numPr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  <w:r w:rsidRPr="00C56620">
              <w:rPr>
                <w:rFonts w:cstheme="minorHAnsi"/>
                <w:sz w:val="24"/>
                <w:szCs w:val="24"/>
              </w:rPr>
              <w:t>Beskriv barnets sterke sider:</w:t>
            </w:r>
          </w:p>
        </w:tc>
      </w:tr>
      <w:tr w:rsidR="007330F1" w:rsidRPr="00C56620" w14:paraId="4915EB5C" w14:textId="77777777" w:rsidTr="00196FAF">
        <w:trPr>
          <w:trHeight w:val="814"/>
        </w:trPr>
        <w:tc>
          <w:tcPr>
            <w:tcW w:w="10315" w:type="dxa"/>
          </w:tcPr>
          <w:p w14:paraId="38D4D6FD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5848686D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6CDAF722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2747D5E1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09E4DC67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2BE80FB8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00AFD772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74E8DC78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245EE04E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66CFE753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50EA56EF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68F30EC6" w14:textId="77777777" w:rsidR="007330F1" w:rsidRPr="00C56620" w:rsidRDefault="007330F1" w:rsidP="007330F1">
      <w:pPr>
        <w:tabs>
          <w:tab w:val="left" w:pos="8104"/>
        </w:tabs>
        <w:spacing w:after="0"/>
        <w:rPr>
          <w:rFonts w:cstheme="minorHAnsi"/>
          <w:b/>
          <w:sz w:val="24"/>
          <w:szCs w:val="24"/>
        </w:rPr>
      </w:pPr>
      <w:r w:rsidRPr="00C56620">
        <w:rPr>
          <w:rFonts w:cstheme="minorHAnsi"/>
          <w:b/>
          <w:sz w:val="24"/>
          <w:szCs w:val="24"/>
        </w:rPr>
        <w:tab/>
      </w:r>
    </w:p>
    <w:tbl>
      <w:tblPr>
        <w:tblStyle w:val="Tabellrutenett"/>
        <w:tblW w:w="1031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315"/>
      </w:tblGrid>
      <w:tr w:rsidR="007330F1" w:rsidRPr="00C56620" w14:paraId="1438DE39" w14:textId="77777777" w:rsidTr="00AA4F74">
        <w:tc>
          <w:tcPr>
            <w:tcW w:w="10315" w:type="dxa"/>
            <w:shd w:val="clear" w:color="auto" w:fill="92D050"/>
          </w:tcPr>
          <w:p w14:paraId="4F8AA06A" w14:textId="7326C7EB" w:rsidR="007330F1" w:rsidRPr="00C56620" w:rsidRDefault="007330F1" w:rsidP="007330F1">
            <w:pPr>
              <w:pStyle w:val="Listeavsnitt"/>
              <w:numPr>
                <w:ilvl w:val="0"/>
                <w:numId w:val="17"/>
              </w:numPr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  <w:r w:rsidRPr="00C56620">
              <w:rPr>
                <w:rFonts w:cstheme="minorHAnsi"/>
                <w:sz w:val="24"/>
                <w:szCs w:val="24"/>
              </w:rPr>
              <w:t>Gi en beskrivelse av vansken/utfordringer</w:t>
            </w:r>
            <w:r w:rsidR="007F6551">
              <w:rPr>
                <w:rFonts w:cstheme="minorHAnsi"/>
                <w:sz w:val="24"/>
                <w:szCs w:val="24"/>
              </w:rPr>
              <w:t xml:space="preserve"> og i hvilke situasjoner er de fremtredende</w:t>
            </w:r>
            <w:r w:rsidRPr="00C56620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7330F1" w:rsidRPr="00C56620" w14:paraId="5CC0BC04" w14:textId="77777777" w:rsidTr="00196FAF">
        <w:trPr>
          <w:trHeight w:val="792"/>
        </w:trPr>
        <w:tc>
          <w:tcPr>
            <w:tcW w:w="10315" w:type="dxa"/>
          </w:tcPr>
          <w:p w14:paraId="64B1F0C5" w14:textId="77777777" w:rsidR="007330F1" w:rsidRPr="00C56620" w:rsidRDefault="007330F1" w:rsidP="00196FAF">
            <w:pPr>
              <w:tabs>
                <w:tab w:val="left" w:pos="142"/>
                <w:tab w:val="left" w:pos="1792"/>
              </w:tabs>
              <w:rPr>
                <w:rFonts w:cstheme="minorHAnsi"/>
                <w:sz w:val="24"/>
                <w:szCs w:val="24"/>
              </w:rPr>
            </w:pPr>
          </w:p>
          <w:p w14:paraId="196E9B06" w14:textId="77777777" w:rsidR="007330F1" w:rsidRPr="00C56620" w:rsidRDefault="007330F1" w:rsidP="00196FAF">
            <w:pPr>
              <w:tabs>
                <w:tab w:val="left" w:pos="142"/>
                <w:tab w:val="left" w:pos="1792"/>
              </w:tabs>
              <w:rPr>
                <w:rFonts w:cstheme="minorHAnsi"/>
                <w:sz w:val="24"/>
                <w:szCs w:val="24"/>
              </w:rPr>
            </w:pPr>
          </w:p>
          <w:p w14:paraId="433DE668" w14:textId="77777777" w:rsidR="007330F1" w:rsidRPr="00C56620" w:rsidRDefault="007330F1" w:rsidP="00196FAF">
            <w:pPr>
              <w:tabs>
                <w:tab w:val="left" w:pos="142"/>
                <w:tab w:val="left" w:pos="1792"/>
              </w:tabs>
              <w:rPr>
                <w:rFonts w:cstheme="minorHAnsi"/>
                <w:sz w:val="24"/>
                <w:szCs w:val="24"/>
              </w:rPr>
            </w:pPr>
          </w:p>
          <w:p w14:paraId="38BD0A95" w14:textId="77777777" w:rsidR="007330F1" w:rsidRPr="00C56620" w:rsidRDefault="007330F1" w:rsidP="00196FAF">
            <w:pPr>
              <w:tabs>
                <w:tab w:val="left" w:pos="142"/>
                <w:tab w:val="left" w:pos="1792"/>
              </w:tabs>
              <w:rPr>
                <w:rFonts w:cstheme="minorHAnsi"/>
                <w:sz w:val="24"/>
                <w:szCs w:val="24"/>
              </w:rPr>
            </w:pPr>
          </w:p>
          <w:p w14:paraId="474BD80F" w14:textId="77777777" w:rsidR="007330F1" w:rsidRPr="00C56620" w:rsidRDefault="007330F1" w:rsidP="00196FAF">
            <w:pPr>
              <w:tabs>
                <w:tab w:val="left" w:pos="142"/>
                <w:tab w:val="left" w:pos="1792"/>
              </w:tabs>
              <w:rPr>
                <w:rFonts w:cstheme="minorHAnsi"/>
                <w:sz w:val="24"/>
                <w:szCs w:val="24"/>
              </w:rPr>
            </w:pPr>
          </w:p>
          <w:p w14:paraId="43ACA0CC" w14:textId="77777777" w:rsidR="007330F1" w:rsidRPr="00C56620" w:rsidRDefault="007330F1" w:rsidP="00196FAF">
            <w:pPr>
              <w:tabs>
                <w:tab w:val="left" w:pos="142"/>
                <w:tab w:val="left" w:pos="1792"/>
              </w:tabs>
              <w:rPr>
                <w:rFonts w:cstheme="minorHAnsi"/>
                <w:sz w:val="24"/>
                <w:szCs w:val="24"/>
              </w:rPr>
            </w:pPr>
          </w:p>
          <w:p w14:paraId="50A19AC9" w14:textId="77777777" w:rsidR="007330F1" w:rsidRPr="00C56620" w:rsidRDefault="007330F1" w:rsidP="00196FAF">
            <w:pPr>
              <w:tabs>
                <w:tab w:val="left" w:pos="142"/>
                <w:tab w:val="left" w:pos="1792"/>
              </w:tabs>
              <w:rPr>
                <w:rFonts w:cstheme="minorHAnsi"/>
                <w:sz w:val="24"/>
                <w:szCs w:val="24"/>
              </w:rPr>
            </w:pPr>
          </w:p>
          <w:p w14:paraId="62BBE157" w14:textId="77777777" w:rsidR="007330F1" w:rsidRPr="00C56620" w:rsidRDefault="007330F1" w:rsidP="00196FAF">
            <w:pPr>
              <w:tabs>
                <w:tab w:val="left" w:pos="142"/>
                <w:tab w:val="left" w:pos="1792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68F9D77E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tbl>
      <w:tblPr>
        <w:tblStyle w:val="Tabellrutenett"/>
        <w:tblW w:w="1031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315"/>
      </w:tblGrid>
      <w:tr w:rsidR="007330F1" w:rsidRPr="00C56620" w14:paraId="76F2B871" w14:textId="77777777" w:rsidTr="001D7462">
        <w:tc>
          <w:tcPr>
            <w:tcW w:w="10315" w:type="dxa"/>
            <w:shd w:val="clear" w:color="auto" w:fill="92D050"/>
          </w:tcPr>
          <w:p w14:paraId="53CCE825" w14:textId="77777777" w:rsidR="007330F1" w:rsidRPr="00C56620" w:rsidRDefault="007330F1" w:rsidP="007330F1">
            <w:pPr>
              <w:pStyle w:val="Listeavsnitt"/>
              <w:keepNext/>
              <w:numPr>
                <w:ilvl w:val="0"/>
                <w:numId w:val="17"/>
              </w:numPr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  <w:r w:rsidRPr="00C56620">
              <w:rPr>
                <w:rFonts w:cstheme="minorHAnsi"/>
                <w:sz w:val="24"/>
                <w:szCs w:val="24"/>
              </w:rPr>
              <w:lastRenderedPageBreak/>
              <w:t>Når startet vanskene?</w:t>
            </w:r>
          </w:p>
        </w:tc>
      </w:tr>
      <w:tr w:rsidR="007330F1" w:rsidRPr="00C56620" w14:paraId="73956097" w14:textId="77777777" w:rsidTr="00196FAF">
        <w:trPr>
          <w:trHeight w:val="798"/>
        </w:trPr>
        <w:tc>
          <w:tcPr>
            <w:tcW w:w="10315" w:type="dxa"/>
          </w:tcPr>
          <w:p w14:paraId="589AC18F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44006430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5E106C16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370F825A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690881EC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066D22AA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23D784C3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1E0CFEBD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44A76915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tbl>
      <w:tblPr>
        <w:tblStyle w:val="Tabellrutenett"/>
        <w:tblW w:w="1031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315"/>
      </w:tblGrid>
      <w:tr w:rsidR="007330F1" w:rsidRPr="00C56620" w14:paraId="24D07783" w14:textId="77777777" w:rsidTr="00AA4F74">
        <w:tc>
          <w:tcPr>
            <w:tcW w:w="10315" w:type="dxa"/>
            <w:shd w:val="clear" w:color="auto" w:fill="92D050"/>
          </w:tcPr>
          <w:p w14:paraId="65771794" w14:textId="77777777" w:rsidR="007330F1" w:rsidRPr="00C56620" w:rsidRDefault="007330F1" w:rsidP="007330F1">
            <w:pPr>
              <w:pStyle w:val="Listeavsnitt"/>
              <w:keepNext/>
              <w:numPr>
                <w:ilvl w:val="0"/>
                <w:numId w:val="17"/>
              </w:numPr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  <w:r w:rsidRPr="00C56620">
              <w:rPr>
                <w:rFonts w:cstheme="minorHAnsi"/>
                <w:sz w:val="24"/>
                <w:szCs w:val="24"/>
              </w:rPr>
              <w:t>Er det andre med lignende vansker i familien:</w:t>
            </w:r>
          </w:p>
        </w:tc>
      </w:tr>
      <w:tr w:rsidR="007330F1" w:rsidRPr="00C56620" w14:paraId="3823E9AF" w14:textId="77777777" w:rsidTr="00196FAF">
        <w:trPr>
          <w:trHeight w:val="790"/>
        </w:trPr>
        <w:tc>
          <w:tcPr>
            <w:tcW w:w="10315" w:type="dxa"/>
          </w:tcPr>
          <w:p w14:paraId="6C85A1E5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5DA0CF11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7D34A932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684BE430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427DFD8C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7674C437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78986272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0905A1FC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6DE8D8AC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18CD3579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tbl>
      <w:tblPr>
        <w:tblStyle w:val="Tabellrutenett"/>
        <w:tblW w:w="1031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315"/>
      </w:tblGrid>
      <w:tr w:rsidR="007330F1" w:rsidRPr="00C56620" w14:paraId="008E6C1A" w14:textId="77777777" w:rsidTr="00AA4F74">
        <w:tc>
          <w:tcPr>
            <w:tcW w:w="10315" w:type="dxa"/>
            <w:shd w:val="clear" w:color="auto" w:fill="92D050"/>
          </w:tcPr>
          <w:p w14:paraId="13892785" w14:textId="77777777" w:rsidR="007330F1" w:rsidRPr="009B384B" w:rsidRDefault="007330F1" w:rsidP="007330F1">
            <w:pPr>
              <w:pStyle w:val="Listeavsnitt"/>
              <w:keepNext/>
              <w:numPr>
                <w:ilvl w:val="0"/>
                <w:numId w:val="17"/>
              </w:numPr>
              <w:tabs>
                <w:tab w:val="left" w:pos="142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9B384B">
              <w:rPr>
                <w:rFonts w:cstheme="minorHAnsi"/>
                <w:b/>
                <w:bCs/>
                <w:sz w:val="24"/>
                <w:szCs w:val="24"/>
              </w:rPr>
              <w:lastRenderedPageBreak/>
              <w:t>Barnets utvikling</w:t>
            </w:r>
          </w:p>
          <w:p w14:paraId="0FBDD483" w14:textId="77777777" w:rsidR="007330F1" w:rsidRPr="00C56620" w:rsidRDefault="007330F1" w:rsidP="00196FAF">
            <w:pPr>
              <w:pStyle w:val="Listeavsnitt"/>
              <w:keepNext/>
              <w:tabs>
                <w:tab w:val="left" w:pos="142"/>
              </w:tabs>
              <w:ind w:left="360"/>
              <w:rPr>
                <w:rFonts w:cstheme="minorHAnsi"/>
                <w:sz w:val="24"/>
                <w:szCs w:val="24"/>
              </w:rPr>
            </w:pPr>
            <w:r w:rsidRPr="00C56620">
              <w:rPr>
                <w:rFonts w:cstheme="minorHAnsi"/>
                <w:sz w:val="24"/>
                <w:szCs w:val="24"/>
              </w:rPr>
              <w:t>(fødsel, språk,  motorikk, følelser, sykdommer/skader, spesielle livshendelser)</w:t>
            </w:r>
          </w:p>
        </w:tc>
      </w:tr>
      <w:tr w:rsidR="007330F1" w:rsidRPr="00C56620" w14:paraId="2C8EFAB2" w14:textId="77777777" w:rsidTr="00196FAF">
        <w:trPr>
          <w:trHeight w:val="714"/>
        </w:trPr>
        <w:tc>
          <w:tcPr>
            <w:tcW w:w="10315" w:type="dxa"/>
          </w:tcPr>
          <w:p w14:paraId="72D5D1FF" w14:textId="33FE918A" w:rsidR="007330F1" w:rsidRDefault="007F655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Ved språkutfordringer SKAL syn/hørsel alltid være sjekket i forkant av henvisningen.</w:t>
            </w:r>
          </w:p>
          <w:p w14:paraId="636E0518" w14:textId="77777777" w:rsidR="007F6551" w:rsidRDefault="007F655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67D84E15" w14:textId="77777777" w:rsidR="007F6551" w:rsidRDefault="007F655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415DF2C7" w14:textId="77777777" w:rsidR="007F6551" w:rsidRPr="00C56620" w:rsidRDefault="007F655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0FE61874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0944E00D" w14:textId="77777777" w:rsidR="007330F1" w:rsidRPr="00C56620" w:rsidRDefault="007330F1" w:rsidP="00196FAF">
            <w:pPr>
              <w:rPr>
                <w:rFonts w:cstheme="minorHAnsi"/>
                <w:sz w:val="24"/>
                <w:szCs w:val="24"/>
              </w:rPr>
            </w:pPr>
            <w:r w:rsidRPr="00C56620">
              <w:rPr>
                <w:rFonts w:cstheme="minorHAnsi"/>
                <w:b/>
                <w:sz w:val="24"/>
                <w:szCs w:val="24"/>
              </w:rPr>
              <w:t>Syn</w:t>
            </w:r>
            <w:r w:rsidRPr="00C56620">
              <w:rPr>
                <w:rFonts w:cstheme="minorHAnsi"/>
                <w:sz w:val="24"/>
                <w:szCs w:val="24"/>
              </w:rPr>
              <w:t>; Fungerer synet normalt        JA__</w:t>
            </w:r>
            <w:r w:rsidRPr="00C56620">
              <w:rPr>
                <w:rFonts w:cstheme="minorHAnsi"/>
                <w:sz w:val="24"/>
                <w:szCs w:val="24"/>
              </w:rPr>
              <w:softHyphen/>
            </w:r>
            <w:r w:rsidRPr="00C56620">
              <w:rPr>
                <w:rFonts w:cstheme="minorHAnsi"/>
                <w:sz w:val="24"/>
                <w:szCs w:val="24"/>
              </w:rPr>
              <w:softHyphen/>
            </w:r>
            <w:r w:rsidRPr="00C56620">
              <w:rPr>
                <w:rFonts w:cstheme="minorHAnsi"/>
                <w:sz w:val="24"/>
                <w:szCs w:val="24"/>
              </w:rPr>
              <w:softHyphen/>
            </w:r>
            <w:r w:rsidRPr="00C56620">
              <w:rPr>
                <w:rFonts w:cstheme="minorHAnsi"/>
                <w:sz w:val="24"/>
                <w:szCs w:val="24"/>
              </w:rPr>
              <w:softHyphen/>
            </w:r>
            <w:r w:rsidRPr="00C56620">
              <w:rPr>
                <w:rFonts w:cstheme="minorHAnsi"/>
                <w:sz w:val="24"/>
                <w:szCs w:val="24"/>
              </w:rPr>
              <w:softHyphen/>
            </w:r>
            <w:r w:rsidRPr="00C56620">
              <w:rPr>
                <w:rFonts w:cstheme="minorHAnsi"/>
                <w:sz w:val="24"/>
                <w:szCs w:val="24"/>
              </w:rPr>
              <w:softHyphen/>
              <w:t>____                  NEI______</w:t>
            </w:r>
          </w:p>
          <w:p w14:paraId="32541842" w14:textId="77777777" w:rsidR="007330F1" w:rsidRPr="00C56620" w:rsidRDefault="007330F1" w:rsidP="007330F1">
            <w:pPr>
              <w:pStyle w:val="Listeavsnitt"/>
              <w:numPr>
                <w:ilvl w:val="1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C56620">
              <w:rPr>
                <w:rFonts w:cstheme="minorHAnsi"/>
                <w:sz w:val="24"/>
                <w:szCs w:val="24"/>
              </w:rPr>
              <w:t>Hvor/når er synet sjekket?</w:t>
            </w:r>
          </w:p>
          <w:p w14:paraId="5F336508" w14:textId="77777777" w:rsidR="007330F1" w:rsidRPr="00C56620" w:rsidRDefault="007330F1" w:rsidP="00196FAF">
            <w:pPr>
              <w:pStyle w:val="Listeavsnitt"/>
              <w:rPr>
                <w:rFonts w:cstheme="minorHAnsi"/>
                <w:sz w:val="24"/>
                <w:szCs w:val="24"/>
              </w:rPr>
            </w:pPr>
          </w:p>
          <w:p w14:paraId="51B7C191" w14:textId="77777777" w:rsidR="007330F1" w:rsidRPr="00C56620" w:rsidRDefault="007330F1" w:rsidP="00196FAF">
            <w:pPr>
              <w:pStyle w:val="Listeavsnitt"/>
              <w:rPr>
                <w:rFonts w:cstheme="minorHAnsi"/>
                <w:sz w:val="24"/>
                <w:szCs w:val="24"/>
              </w:rPr>
            </w:pPr>
          </w:p>
          <w:p w14:paraId="1189B377" w14:textId="77777777" w:rsidR="007330F1" w:rsidRPr="00C56620" w:rsidRDefault="007330F1" w:rsidP="00196FAF">
            <w:pPr>
              <w:pStyle w:val="Listeavsnitt"/>
              <w:rPr>
                <w:rFonts w:cstheme="minorHAnsi"/>
                <w:sz w:val="24"/>
                <w:szCs w:val="24"/>
              </w:rPr>
            </w:pPr>
          </w:p>
          <w:p w14:paraId="6AB6A343" w14:textId="77777777" w:rsidR="007330F1" w:rsidRPr="00C56620" w:rsidRDefault="007330F1" w:rsidP="00196FAF">
            <w:pPr>
              <w:pStyle w:val="Listeavsnitt"/>
              <w:rPr>
                <w:rFonts w:cstheme="minorHAnsi"/>
                <w:sz w:val="24"/>
                <w:szCs w:val="24"/>
              </w:rPr>
            </w:pPr>
          </w:p>
          <w:p w14:paraId="7BA222AB" w14:textId="77777777" w:rsidR="007330F1" w:rsidRPr="00C56620" w:rsidRDefault="007330F1" w:rsidP="00196FAF">
            <w:pPr>
              <w:rPr>
                <w:rFonts w:cstheme="minorHAnsi"/>
                <w:sz w:val="24"/>
                <w:szCs w:val="24"/>
              </w:rPr>
            </w:pPr>
            <w:r w:rsidRPr="00C56620">
              <w:rPr>
                <w:rFonts w:cstheme="minorHAnsi"/>
                <w:b/>
                <w:sz w:val="24"/>
                <w:szCs w:val="24"/>
              </w:rPr>
              <w:t>Hørsel;</w:t>
            </w:r>
            <w:r w:rsidRPr="00C56620">
              <w:rPr>
                <w:rFonts w:cstheme="minorHAnsi"/>
                <w:sz w:val="24"/>
                <w:szCs w:val="24"/>
              </w:rPr>
              <w:t xml:space="preserve"> Fungerer hørsel normalt     JA________              NEI_______________</w:t>
            </w:r>
          </w:p>
          <w:p w14:paraId="1618F874" w14:textId="77777777" w:rsidR="007330F1" w:rsidRPr="00C56620" w:rsidRDefault="007330F1" w:rsidP="007330F1">
            <w:pPr>
              <w:pStyle w:val="Listeavsnitt"/>
              <w:numPr>
                <w:ilvl w:val="1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C56620">
              <w:rPr>
                <w:rFonts w:cstheme="minorHAnsi"/>
                <w:sz w:val="24"/>
                <w:szCs w:val="24"/>
              </w:rPr>
              <w:t>Hvor/når er hørsel sjekket?</w:t>
            </w:r>
          </w:p>
          <w:p w14:paraId="57003735" w14:textId="77777777" w:rsidR="007330F1" w:rsidRPr="00C56620" w:rsidRDefault="007330F1" w:rsidP="00196FAF">
            <w:pPr>
              <w:pStyle w:val="Listeavsnitt"/>
              <w:ind w:left="1440"/>
              <w:rPr>
                <w:rFonts w:cstheme="minorHAnsi"/>
                <w:sz w:val="24"/>
                <w:szCs w:val="24"/>
              </w:rPr>
            </w:pPr>
          </w:p>
          <w:p w14:paraId="3E52C784" w14:textId="77777777" w:rsidR="007330F1" w:rsidRPr="00C56620" w:rsidRDefault="007330F1" w:rsidP="00196FAF">
            <w:pPr>
              <w:pStyle w:val="Listeavsnitt"/>
              <w:ind w:left="1440"/>
              <w:rPr>
                <w:rFonts w:cstheme="minorHAnsi"/>
                <w:sz w:val="24"/>
                <w:szCs w:val="24"/>
              </w:rPr>
            </w:pPr>
          </w:p>
          <w:p w14:paraId="08BCF5F0" w14:textId="77777777" w:rsidR="007330F1" w:rsidRPr="00C56620" w:rsidRDefault="007330F1" w:rsidP="00196FAF">
            <w:pPr>
              <w:pStyle w:val="Listeavsnitt"/>
              <w:ind w:left="1440"/>
              <w:rPr>
                <w:rFonts w:cstheme="minorHAnsi"/>
                <w:sz w:val="24"/>
                <w:szCs w:val="24"/>
              </w:rPr>
            </w:pPr>
          </w:p>
          <w:p w14:paraId="5433A9A4" w14:textId="77777777" w:rsidR="007330F1" w:rsidRPr="00C56620" w:rsidRDefault="007330F1" w:rsidP="00196FAF">
            <w:pPr>
              <w:pStyle w:val="Listeavsnitt"/>
              <w:ind w:left="1440"/>
              <w:rPr>
                <w:rFonts w:cstheme="minorHAnsi"/>
                <w:sz w:val="24"/>
                <w:szCs w:val="24"/>
              </w:rPr>
            </w:pPr>
          </w:p>
          <w:p w14:paraId="5CFFCDEC" w14:textId="77777777" w:rsidR="007330F1" w:rsidRPr="00C56620" w:rsidRDefault="007330F1" w:rsidP="00196FAF">
            <w:pPr>
              <w:rPr>
                <w:rFonts w:cstheme="minorHAnsi"/>
                <w:b/>
                <w:sz w:val="24"/>
                <w:szCs w:val="24"/>
              </w:rPr>
            </w:pPr>
            <w:r w:rsidRPr="00C56620">
              <w:rPr>
                <w:rFonts w:cstheme="minorHAnsi"/>
                <w:b/>
                <w:sz w:val="24"/>
                <w:szCs w:val="24"/>
              </w:rPr>
              <w:t xml:space="preserve">Sykdommer: </w:t>
            </w:r>
          </w:p>
          <w:p w14:paraId="5C8BAC4D" w14:textId="77777777" w:rsidR="007330F1" w:rsidRPr="00C56620" w:rsidRDefault="007330F1" w:rsidP="00196FA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55DF071" w14:textId="77777777" w:rsidR="007330F1" w:rsidRPr="00C56620" w:rsidRDefault="007330F1" w:rsidP="00196FA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FDE2386" w14:textId="77777777" w:rsidR="007330F1" w:rsidRPr="00C56620" w:rsidRDefault="007330F1" w:rsidP="00196FA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805AAE9" w14:textId="77777777" w:rsidR="007330F1" w:rsidRPr="00C56620" w:rsidRDefault="007330F1" w:rsidP="00196FA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C7AA7AE" w14:textId="77777777" w:rsidR="007330F1" w:rsidRPr="00C56620" w:rsidRDefault="007330F1" w:rsidP="00196FAF">
            <w:pPr>
              <w:rPr>
                <w:rFonts w:cstheme="minorHAnsi"/>
                <w:b/>
                <w:sz w:val="24"/>
                <w:szCs w:val="24"/>
              </w:rPr>
            </w:pPr>
            <w:r w:rsidRPr="00C56620">
              <w:rPr>
                <w:rFonts w:cstheme="minorHAnsi"/>
                <w:b/>
                <w:sz w:val="24"/>
                <w:szCs w:val="24"/>
              </w:rPr>
              <w:t>Annet:</w:t>
            </w:r>
          </w:p>
          <w:p w14:paraId="587F7B93" w14:textId="77777777" w:rsidR="007330F1" w:rsidRPr="00C56620" w:rsidRDefault="007330F1" w:rsidP="00196FAF">
            <w:pPr>
              <w:pStyle w:val="Listeavsnitt"/>
              <w:rPr>
                <w:rFonts w:cstheme="minorHAnsi"/>
                <w:sz w:val="24"/>
                <w:szCs w:val="24"/>
              </w:rPr>
            </w:pPr>
          </w:p>
          <w:p w14:paraId="2DB4AD8A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077259A2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48E54ECD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200CFC18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2D2FF498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23C736D3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0434416E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63BEC65E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28CCE0D6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742F32AC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tbl>
      <w:tblPr>
        <w:tblStyle w:val="Tabellrutenett"/>
        <w:tblW w:w="1031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315"/>
      </w:tblGrid>
      <w:tr w:rsidR="007330F1" w:rsidRPr="00C56620" w14:paraId="14CAED74" w14:textId="77777777" w:rsidTr="003E673E">
        <w:tc>
          <w:tcPr>
            <w:tcW w:w="10315" w:type="dxa"/>
            <w:shd w:val="clear" w:color="auto" w:fill="92D050"/>
          </w:tcPr>
          <w:p w14:paraId="51B7D749" w14:textId="77777777" w:rsidR="007330F1" w:rsidRPr="009B384B" w:rsidRDefault="007330F1" w:rsidP="007330F1">
            <w:pPr>
              <w:pStyle w:val="Listeavsnitt"/>
              <w:keepNext/>
              <w:numPr>
                <w:ilvl w:val="0"/>
                <w:numId w:val="17"/>
              </w:numPr>
              <w:tabs>
                <w:tab w:val="left" w:pos="142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9B384B">
              <w:rPr>
                <w:rFonts w:cstheme="minorHAnsi"/>
                <w:b/>
                <w:bCs/>
                <w:sz w:val="24"/>
                <w:szCs w:val="24"/>
              </w:rPr>
              <w:lastRenderedPageBreak/>
              <w:t>Gi en kort beskrivelse av hva du/dere har gjort for å hjelpe barnet</w:t>
            </w:r>
          </w:p>
        </w:tc>
      </w:tr>
      <w:tr w:rsidR="007330F1" w:rsidRPr="00C56620" w14:paraId="314BEEF6" w14:textId="77777777" w:rsidTr="00196FAF">
        <w:trPr>
          <w:trHeight w:val="790"/>
        </w:trPr>
        <w:tc>
          <w:tcPr>
            <w:tcW w:w="10315" w:type="dxa"/>
          </w:tcPr>
          <w:p w14:paraId="48043E20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  <w:r w:rsidRPr="00C5662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5D03A4C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00596C4D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019C6EAA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694E1512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738B4D48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4220BE57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7D32DAC1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22FF2570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491B32D3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tbl>
      <w:tblPr>
        <w:tblStyle w:val="Tabellrutenett"/>
        <w:tblW w:w="1031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315"/>
      </w:tblGrid>
      <w:tr w:rsidR="007330F1" w:rsidRPr="00C56620" w14:paraId="5EB73249" w14:textId="77777777" w:rsidTr="00AA4F74">
        <w:tc>
          <w:tcPr>
            <w:tcW w:w="10315" w:type="dxa"/>
            <w:shd w:val="clear" w:color="auto" w:fill="92D050"/>
          </w:tcPr>
          <w:p w14:paraId="3379B23A" w14:textId="77777777" w:rsidR="007330F1" w:rsidRPr="009B384B" w:rsidRDefault="007330F1" w:rsidP="007330F1">
            <w:pPr>
              <w:pStyle w:val="Listeavsnitt"/>
              <w:keepNext/>
              <w:numPr>
                <w:ilvl w:val="0"/>
                <w:numId w:val="17"/>
              </w:numPr>
              <w:tabs>
                <w:tab w:val="left" w:pos="142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9B384B">
              <w:rPr>
                <w:rFonts w:cstheme="minorHAnsi"/>
                <w:b/>
                <w:bCs/>
                <w:sz w:val="24"/>
                <w:szCs w:val="24"/>
              </w:rPr>
              <w:t>Barnets opplevelse av egne vansker</w:t>
            </w:r>
          </w:p>
        </w:tc>
      </w:tr>
      <w:tr w:rsidR="007330F1" w:rsidRPr="00C56620" w14:paraId="434B55EC" w14:textId="77777777" w:rsidTr="00196FAF">
        <w:trPr>
          <w:trHeight w:val="790"/>
        </w:trPr>
        <w:tc>
          <w:tcPr>
            <w:tcW w:w="10315" w:type="dxa"/>
          </w:tcPr>
          <w:p w14:paraId="351104D8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  <w:r w:rsidRPr="00C5662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8F3A2A4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65B3550D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2BD2CE02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5135E6FC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1BEB3D99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2AA6C736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5B353809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23B38DCF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3A53FE30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3C2C1A72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tbl>
      <w:tblPr>
        <w:tblStyle w:val="Tabellrutenett"/>
        <w:tblW w:w="1031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315"/>
      </w:tblGrid>
      <w:tr w:rsidR="007330F1" w:rsidRPr="00C56620" w14:paraId="6DD9638A" w14:textId="77777777" w:rsidTr="00AA4F74">
        <w:tc>
          <w:tcPr>
            <w:tcW w:w="10315" w:type="dxa"/>
            <w:shd w:val="clear" w:color="auto" w:fill="92D050"/>
          </w:tcPr>
          <w:p w14:paraId="02FF6DD8" w14:textId="77777777" w:rsidR="007330F1" w:rsidRPr="009B384B" w:rsidRDefault="007330F1" w:rsidP="007330F1">
            <w:pPr>
              <w:pStyle w:val="Listeavsnitt"/>
              <w:keepNext/>
              <w:numPr>
                <w:ilvl w:val="0"/>
                <w:numId w:val="17"/>
              </w:numPr>
              <w:tabs>
                <w:tab w:val="left" w:pos="142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9B384B">
              <w:rPr>
                <w:rFonts w:cstheme="minorHAnsi"/>
                <w:b/>
                <w:bCs/>
                <w:sz w:val="24"/>
                <w:szCs w:val="24"/>
              </w:rPr>
              <w:t>Andre opplysninger som kan være relevante for saken</w:t>
            </w:r>
          </w:p>
          <w:p w14:paraId="1C25B690" w14:textId="77777777" w:rsidR="007330F1" w:rsidRPr="00C56620" w:rsidRDefault="007330F1" w:rsidP="00196FAF">
            <w:pPr>
              <w:pStyle w:val="Listeavsnitt"/>
              <w:keepNext/>
              <w:tabs>
                <w:tab w:val="left" w:pos="142"/>
              </w:tabs>
              <w:ind w:left="360"/>
              <w:rPr>
                <w:rFonts w:cstheme="minorHAnsi"/>
                <w:sz w:val="24"/>
                <w:szCs w:val="24"/>
              </w:rPr>
            </w:pPr>
            <w:r w:rsidRPr="00C56620">
              <w:rPr>
                <w:rFonts w:cstheme="minorHAnsi"/>
                <w:sz w:val="24"/>
                <w:szCs w:val="24"/>
              </w:rPr>
              <w:t>(eks: samlivsbrudd, flytting, omsorgsovertakelse, traumatiske opplevelser, skolevegring, mobbing, vanskelig livssituasjon)</w:t>
            </w:r>
          </w:p>
        </w:tc>
      </w:tr>
      <w:tr w:rsidR="007330F1" w:rsidRPr="00C56620" w14:paraId="73046963" w14:textId="77777777" w:rsidTr="00196FAF">
        <w:trPr>
          <w:trHeight w:val="848"/>
        </w:trPr>
        <w:tc>
          <w:tcPr>
            <w:tcW w:w="10315" w:type="dxa"/>
          </w:tcPr>
          <w:p w14:paraId="47CCA2F0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1093AA21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0BF27EC5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70F609AE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29DE484E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4F88A7FC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48A14B9C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6EDE6A13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659842E7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1D4B7641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0B4BE9A3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7A4ED0A0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tbl>
      <w:tblPr>
        <w:tblStyle w:val="Tabellrutenett"/>
        <w:tblW w:w="1031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235"/>
        <w:gridCol w:w="8080"/>
      </w:tblGrid>
      <w:tr w:rsidR="007330F1" w:rsidRPr="00C56620" w14:paraId="5DD8D5E2" w14:textId="77777777" w:rsidTr="00AA4F74">
        <w:tc>
          <w:tcPr>
            <w:tcW w:w="10315" w:type="dxa"/>
            <w:gridSpan w:val="2"/>
            <w:shd w:val="clear" w:color="auto" w:fill="92D050"/>
          </w:tcPr>
          <w:p w14:paraId="3CA69617" w14:textId="77777777" w:rsidR="007330F1" w:rsidRPr="00C56620" w:rsidRDefault="007330F1" w:rsidP="007330F1">
            <w:pPr>
              <w:pStyle w:val="Listeavsnitt"/>
              <w:keepNext/>
              <w:numPr>
                <w:ilvl w:val="0"/>
                <w:numId w:val="17"/>
              </w:numPr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  <w:r w:rsidRPr="00C56620">
              <w:rPr>
                <w:rFonts w:cstheme="minorHAnsi"/>
                <w:sz w:val="24"/>
                <w:szCs w:val="24"/>
              </w:rPr>
              <w:lastRenderedPageBreak/>
              <w:t>Hva ønsker du/dere at PPT skal gjøre i denne saken?</w:t>
            </w:r>
          </w:p>
        </w:tc>
      </w:tr>
      <w:tr w:rsidR="007330F1" w:rsidRPr="00C56620" w14:paraId="10EEBD16" w14:textId="77777777" w:rsidTr="00196FAF">
        <w:tc>
          <w:tcPr>
            <w:tcW w:w="10315" w:type="dxa"/>
            <w:gridSpan w:val="2"/>
          </w:tcPr>
          <w:p w14:paraId="62921DA9" w14:textId="77777777" w:rsidR="007330F1" w:rsidRPr="00C56620" w:rsidRDefault="00000000" w:rsidP="00196FAF">
            <w:pPr>
              <w:keepNext/>
              <w:tabs>
                <w:tab w:val="left" w:pos="142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84674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30F1" w:rsidRPr="00C5662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330F1" w:rsidRPr="00C56620">
              <w:rPr>
                <w:rFonts w:cstheme="minorHAnsi"/>
                <w:sz w:val="24"/>
                <w:szCs w:val="24"/>
              </w:rPr>
              <w:t xml:space="preserve"> Kartlegging/utredning av vanskene</w:t>
            </w:r>
          </w:p>
          <w:p w14:paraId="1A88BF14" w14:textId="77777777" w:rsidR="007330F1" w:rsidRPr="00C56620" w:rsidRDefault="00000000" w:rsidP="00196FAF">
            <w:pPr>
              <w:keepNext/>
              <w:tabs>
                <w:tab w:val="left" w:pos="142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4231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30F1" w:rsidRPr="00C5662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330F1" w:rsidRPr="00C56620">
              <w:rPr>
                <w:rFonts w:cstheme="minorHAnsi"/>
                <w:sz w:val="24"/>
                <w:szCs w:val="24"/>
              </w:rPr>
              <w:t xml:space="preserve"> Veiledning/rådgivning </w:t>
            </w:r>
          </w:p>
          <w:p w14:paraId="0B171E36" w14:textId="77777777" w:rsidR="007330F1" w:rsidRPr="00C56620" w:rsidRDefault="00000000" w:rsidP="00196FAF">
            <w:pPr>
              <w:keepNext/>
              <w:tabs>
                <w:tab w:val="left" w:pos="142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4437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30F1" w:rsidRPr="00C5662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330F1" w:rsidRPr="00C56620">
              <w:rPr>
                <w:rFonts w:cstheme="minorHAnsi"/>
                <w:sz w:val="24"/>
                <w:szCs w:val="24"/>
              </w:rPr>
              <w:t xml:space="preserve"> Sakkyndig vurdering</w:t>
            </w:r>
          </w:p>
        </w:tc>
      </w:tr>
      <w:tr w:rsidR="007330F1" w:rsidRPr="00C56620" w14:paraId="5175EC4D" w14:textId="77777777" w:rsidTr="00196FAF">
        <w:trPr>
          <w:trHeight w:val="459"/>
        </w:trPr>
        <w:tc>
          <w:tcPr>
            <w:tcW w:w="2235" w:type="dxa"/>
          </w:tcPr>
          <w:p w14:paraId="31D8A2B3" w14:textId="77777777" w:rsidR="007330F1" w:rsidRPr="00C56620" w:rsidRDefault="00000000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2543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30F1" w:rsidRPr="00C5662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330F1" w:rsidRPr="00C56620">
              <w:rPr>
                <w:rFonts w:cstheme="minorHAnsi"/>
                <w:sz w:val="24"/>
                <w:szCs w:val="24"/>
              </w:rPr>
              <w:t xml:space="preserve"> Annet, spesifiser:</w:t>
            </w:r>
          </w:p>
        </w:tc>
        <w:tc>
          <w:tcPr>
            <w:tcW w:w="8080" w:type="dxa"/>
          </w:tcPr>
          <w:p w14:paraId="5EE67F39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4BAB9183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0FFA2656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0A9D5942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33F73012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tbl>
      <w:tblPr>
        <w:tblStyle w:val="Tabellrutenett"/>
        <w:tblW w:w="1031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315"/>
      </w:tblGrid>
      <w:tr w:rsidR="007330F1" w:rsidRPr="00C56620" w14:paraId="2EFB56AA" w14:textId="77777777" w:rsidTr="00AA4F74">
        <w:tc>
          <w:tcPr>
            <w:tcW w:w="10315" w:type="dxa"/>
            <w:shd w:val="clear" w:color="auto" w:fill="92D050"/>
          </w:tcPr>
          <w:p w14:paraId="2CFC042C" w14:textId="73E655DD" w:rsidR="007330F1" w:rsidRPr="00C56620" w:rsidRDefault="007330F1" w:rsidP="007330F1">
            <w:pPr>
              <w:pStyle w:val="Listeavsnitt"/>
              <w:keepNext/>
              <w:numPr>
                <w:ilvl w:val="0"/>
                <w:numId w:val="17"/>
              </w:numPr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  <w:r w:rsidRPr="00C56620">
              <w:rPr>
                <w:rFonts w:cstheme="minorHAnsi"/>
                <w:sz w:val="24"/>
                <w:szCs w:val="24"/>
              </w:rPr>
              <w:t xml:space="preserve">Har du/dere vært i kontakt med andre instanser/fagpersoner i forbindelse med </w:t>
            </w:r>
            <w:r w:rsidR="005340F7">
              <w:rPr>
                <w:rFonts w:cstheme="minorHAnsi"/>
                <w:sz w:val="24"/>
                <w:szCs w:val="24"/>
              </w:rPr>
              <w:t xml:space="preserve">disse </w:t>
            </w:r>
            <w:r w:rsidRPr="00C56620">
              <w:rPr>
                <w:rFonts w:cstheme="minorHAnsi"/>
                <w:sz w:val="24"/>
                <w:szCs w:val="24"/>
              </w:rPr>
              <w:t>vanskene</w:t>
            </w:r>
            <w:r w:rsidR="005340F7">
              <w:rPr>
                <w:rFonts w:cstheme="minorHAnsi"/>
                <w:sz w:val="24"/>
                <w:szCs w:val="24"/>
              </w:rPr>
              <w:t xml:space="preserve"> hos barnet</w:t>
            </w:r>
            <w:r w:rsidRPr="00C56620">
              <w:rPr>
                <w:rFonts w:cstheme="minorHAnsi"/>
                <w:sz w:val="24"/>
                <w:szCs w:val="24"/>
              </w:rPr>
              <w:t>?</w:t>
            </w:r>
          </w:p>
          <w:p w14:paraId="5B38D975" w14:textId="77777777" w:rsidR="007330F1" w:rsidRPr="00C56620" w:rsidRDefault="007330F1" w:rsidP="00196FAF">
            <w:pPr>
              <w:pStyle w:val="Listeavsnitt"/>
              <w:keepNext/>
              <w:tabs>
                <w:tab w:val="left" w:pos="142"/>
              </w:tabs>
              <w:ind w:left="360"/>
              <w:rPr>
                <w:rFonts w:cstheme="minorHAnsi"/>
                <w:sz w:val="24"/>
                <w:szCs w:val="24"/>
              </w:rPr>
            </w:pPr>
            <w:r w:rsidRPr="00C56620">
              <w:rPr>
                <w:rFonts w:cstheme="minorHAnsi"/>
                <w:sz w:val="24"/>
                <w:szCs w:val="24"/>
              </w:rPr>
              <w:t>(legg gjerne ved eventuelle rapporter eller lignende)</w:t>
            </w:r>
          </w:p>
        </w:tc>
      </w:tr>
      <w:tr w:rsidR="007330F1" w:rsidRPr="00C56620" w14:paraId="428FDF44" w14:textId="77777777" w:rsidTr="00196FAF">
        <w:trPr>
          <w:trHeight w:val="336"/>
        </w:trPr>
        <w:tc>
          <w:tcPr>
            <w:tcW w:w="10315" w:type="dxa"/>
            <w:shd w:val="clear" w:color="auto" w:fill="auto"/>
          </w:tcPr>
          <w:p w14:paraId="7B388694" w14:textId="77777777" w:rsidR="007330F1" w:rsidRPr="00C56620" w:rsidRDefault="00000000" w:rsidP="00196FAF">
            <w:pPr>
              <w:keepNext/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57076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30F1" w:rsidRPr="00C5662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330F1" w:rsidRPr="00C56620">
              <w:rPr>
                <w:rFonts w:cstheme="minorHAnsi"/>
                <w:b/>
                <w:sz w:val="24"/>
                <w:szCs w:val="24"/>
              </w:rPr>
              <w:t xml:space="preserve"> Ja 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30528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30F1" w:rsidRPr="00C5662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330F1" w:rsidRPr="00C56620">
              <w:rPr>
                <w:rFonts w:cstheme="minorHAnsi"/>
                <w:sz w:val="24"/>
                <w:szCs w:val="24"/>
              </w:rPr>
              <w:t xml:space="preserve"> </w:t>
            </w:r>
            <w:r w:rsidR="007330F1" w:rsidRPr="00C56620">
              <w:rPr>
                <w:rFonts w:cstheme="minorHAnsi"/>
                <w:b/>
                <w:sz w:val="24"/>
                <w:szCs w:val="24"/>
              </w:rPr>
              <w:t>Nei      (</w:t>
            </w:r>
            <w:r w:rsidR="007330F1" w:rsidRPr="00C56620">
              <w:rPr>
                <w:rFonts w:cstheme="minorHAnsi"/>
                <w:sz w:val="24"/>
                <w:szCs w:val="24"/>
              </w:rPr>
              <w:t>Hvis ja, skriv inn navn på instanser/fagpersoner nedenfor)</w:t>
            </w:r>
          </w:p>
        </w:tc>
      </w:tr>
      <w:tr w:rsidR="007330F1" w:rsidRPr="00C56620" w14:paraId="4A653985" w14:textId="77777777" w:rsidTr="00196FAF">
        <w:trPr>
          <w:trHeight w:val="837"/>
        </w:trPr>
        <w:tc>
          <w:tcPr>
            <w:tcW w:w="10315" w:type="dxa"/>
            <w:shd w:val="clear" w:color="auto" w:fill="auto"/>
          </w:tcPr>
          <w:p w14:paraId="24750527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38536DA7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73A27A41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3B39009B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14D910DB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66684D2A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285C876C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00C4077D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7B60044C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2D91D92A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4F44E185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208C8D2D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4B10B35D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5ABDE394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41D09B14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7ADA20D5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1D2A9207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0530D9C2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3E1E9855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36C6B8D7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00ADE048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2981EB45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782B89FC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39597EAC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395D60EE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4E5C5923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47D462EA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39E3849F" w14:textId="77777777" w:rsidR="007330F1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529FD294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tbl>
      <w:tblPr>
        <w:tblStyle w:val="Tabellrutenett"/>
        <w:tblW w:w="1031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315"/>
      </w:tblGrid>
      <w:tr w:rsidR="007330F1" w:rsidRPr="00C56620" w14:paraId="39448CC0" w14:textId="77777777" w:rsidTr="00AA4F74">
        <w:tc>
          <w:tcPr>
            <w:tcW w:w="10315" w:type="dxa"/>
            <w:shd w:val="clear" w:color="auto" w:fill="92D050"/>
          </w:tcPr>
          <w:p w14:paraId="585E6B3B" w14:textId="77777777" w:rsidR="007330F1" w:rsidRPr="00C56620" w:rsidRDefault="007330F1" w:rsidP="007330F1">
            <w:pPr>
              <w:pStyle w:val="Listeavsnitt"/>
              <w:keepNext/>
              <w:numPr>
                <w:ilvl w:val="0"/>
                <w:numId w:val="17"/>
              </w:numPr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  <w:r w:rsidRPr="00C56620">
              <w:rPr>
                <w:rFonts w:cstheme="minorHAnsi"/>
                <w:sz w:val="24"/>
                <w:szCs w:val="24"/>
              </w:rPr>
              <w:t>Vedr. minoritetsspråklige/ flerspråklighet:</w:t>
            </w:r>
          </w:p>
        </w:tc>
      </w:tr>
      <w:tr w:rsidR="007330F1" w:rsidRPr="00C56620" w14:paraId="2E7A10FA" w14:textId="77777777" w:rsidTr="00196FAF">
        <w:trPr>
          <w:trHeight w:val="241"/>
        </w:trPr>
        <w:tc>
          <w:tcPr>
            <w:tcW w:w="10315" w:type="dxa"/>
            <w:tcBorders>
              <w:bottom w:val="nil"/>
            </w:tcBorders>
            <w:shd w:val="clear" w:color="auto" w:fill="DBE5F1" w:themeFill="accent1" w:themeFillTint="33"/>
          </w:tcPr>
          <w:p w14:paraId="15D8852F" w14:textId="57812278" w:rsidR="007330F1" w:rsidRPr="00C56620" w:rsidRDefault="007330F1" w:rsidP="007330F1">
            <w:pPr>
              <w:pStyle w:val="Listeavsnitt"/>
              <w:keepNext/>
              <w:numPr>
                <w:ilvl w:val="0"/>
                <w:numId w:val="20"/>
              </w:numPr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  <w:r w:rsidRPr="00C56620">
              <w:rPr>
                <w:rFonts w:cstheme="minorHAnsi"/>
                <w:sz w:val="24"/>
                <w:szCs w:val="24"/>
              </w:rPr>
              <w:t>Hvor mange år har du/dere bodd i Norge?   Snakker dere norsk</w:t>
            </w:r>
            <w:r w:rsidR="001D7462">
              <w:rPr>
                <w:rFonts w:cstheme="minorHAnsi"/>
                <w:sz w:val="24"/>
                <w:szCs w:val="24"/>
              </w:rPr>
              <w:t>?</w:t>
            </w:r>
          </w:p>
        </w:tc>
      </w:tr>
      <w:tr w:rsidR="007330F1" w:rsidRPr="00C56620" w14:paraId="4696A535" w14:textId="77777777" w:rsidTr="00196FAF">
        <w:trPr>
          <w:trHeight w:val="241"/>
        </w:trPr>
        <w:tc>
          <w:tcPr>
            <w:tcW w:w="10315" w:type="dxa"/>
            <w:tcBorders>
              <w:top w:val="nil"/>
            </w:tcBorders>
            <w:shd w:val="clear" w:color="auto" w:fill="FFFFFF" w:themeFill="background1"/>
          </w:tcPr>
          <w:p w14:paraId="1BEA0371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7B92B780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7330F1" w:rsidRPr="00C56620" w14:paraId="4637BDA2" w14:textId="77777777" w:rsidTr="00196FAF">
        <w:trPr>
          <w:trHeight w:val="374"/>
        </w:trPr>
        <w:tc>
          <w:tcPr>
            <w:tcW w:w="10315" w:type="dxa"/>
            <w:tcBorders>
              <w:bottom w:val="nil"/>
            </w:tcBorders>
            <w:shd w:val="clear" w:color="auto" w:fill="DBE5F1" w:themeFill="accent1" w:themeFillTint="33"/>
          </w:tcPr>
          <w:p w14:paraId="1C4CB7E6" w14:textId="77777777" w:rsidR="007330F1" w:rsidRPr="00C56620" w:rsidRDefault="007330F1" w:rsidP="007330F1">
            <w:pPr>
              <w:pStyle w:val="Listeavsnitt"/>
              <w:keepNext/>
              <w:numPr>
                <w:ilvl w:val="0"/>
                <w:numId w:val="19"/>
              </w:numPr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  <w:r w:rsidRPr="00C56620">
              <w:rPr>
                <w:rFonts w:cstheme="minorHAnsi"/>
                <w:sz w:val="24"/>
                <w:szCs w:val="24"/>
              </w:rPr>
              <w:t>Hvor mange år har barnet bodd i Norge?</w:t>
            </w:r>
          </w:p>
        </w:tc>
      </w:tr>
      <w:tr w:rsidR="007330F1" w:rsidRPr="00C56620" w14:paraId="767869A0" w14:textId="77777777" w:rsidTr="00196FAF">
        <w:trPr>
          <w:trHeight w:val="234"/>
        </w:trPr>
        <w:tc>
          <w:tcPr>
            <w:tcW w:w="10315" w:type="dxa"/>
            <w:tcBorders>
              <w:top w:val="nil"/>
            </w:tcBorders>
            <w:shd w:val="clear" w:color="auto" w:fill="FFFFFF" w:themeFill="background1"/>
          </w:tcPr>
          <w:p w14:paraId="6372C9D7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45B61CB7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7330F1" w:rsidRPr="00C56620" w14:paraId="3412DE17" w14:textId="77777777" w:rsidTr="00196FAF">
        <w:trPr>
          <w:trHeight w:val="268"/>
        </w:trPr>
        <w:tc>
          <w:tcPr>
            <w:tcW w:w="10315" w:type="dxa"/>
            <w:tcBorders>
              <w:bottom w:val="nil"/>
            </w:tcBorders>
            <w:shd w:val="clear" w:color="auto" w:fill="DBE5F1" w:themeFill="accent1" w:themeFillTint="33"/>
          </w:tcPr>
          <w:p w14:paraId="04791477" w14:textId="77777777" w:rsidR="007330F1" w:rsidRPr="00C56620" w:rsidRDefault="007330F1" w:rsidP="007330F1">
            <w:pPr>
              <w:pStyle w:val="Listeavsnitt"/>
              <w:keepNext/>
              <w:numPr>
                <w:ilvl w:val="0"/>
                <w:numId w:val="18"/>
              </w:numPr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  <w:r w:rsidRPr="00C56620">
              <w:rPr>
                <w:rFonts w:cstheme="minorHAnsi"/>
                <w:sz w:val="24"/>
                <w:szCs w:val="24"/>
              </w:rPr>
              <w:t xml:space="preserve">Hvilke språk snakker dere hjemme? </w:t>
            </w:r>
          </w:p>
        </w:tc>
      </w:tr>
      <w:tr w:rsidR="007330F1" w:rsidRPr="00C56620" w14:paraId="3CD0522D" w14:textId="77777777" w:rsidTr="00196FAF">
        <w:trPr>
          <w:trHeight w:val="268"/>
        </w:trPr>
        <w:tc>
          <w:tcPr>
            <w:tcW w:w="10315" w:type="dxa"/>
            <w:tcBorders>
              <w:top w:val="nil"/>
            </w:tcBorders>
            <w:shd w:val="clear" w:color="auto" w:fill="FFFFFF" w:themeFill="background1"/>
          </w:tcPr>
          <w:p w14:paraId="52DEEF6C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4D93DE9F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7330F1" w:rsidRPr="00C56620" w14:paraId="15CB06DE" w14:textId="77777777" w:rsidTr="00196FAF">
        <w:trPr>
          <w:trHeight w:val="268"/>
        </w:trPr>
        <w:tc>
          <w:tcPr>
            <w:tcW w:w="10315" w:type="dxa"/>
            <w:tcBorders>
              <w:bottom w:val="nil"/>
            </w:tcBorders>
            <w:shd w:val="clear" w:color="auto" w:fill="DBE5F1" w:themeFill="accent1" w:themeFillTint="33"/>
          </w:tcPr>
          <w:p w14:paraId="1EED6F14" w14:textId="77777777" w:rsidR="007330F1" w:rsidRPr="00C56620" w:rsidRDefault="007330F1" w:rsidP="007330F1">
            <w:pPr>
              <w:pStyle w:val="Listeavsnitt"/>
              <w:keepNext/>
              <w:numPr>
                <w:ilvl w:val="0"/>
                <w:numId w:val="18"/>
              </w:numPr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  <w:r w:rsidRPr="00C56620">
              <w:rPr>
                <w:rFonts w:cstheme="minorHAnsi"/>
                <w:sz w:val="24"/>
                <w:szCs w:val="24"/>
              </w:rPr>
              <w:t>Hvilket språk behersker barnet best?</w:t>
            </w:r>
          </w:p>
        </w:tc>
      </w:tr>
      <w:tr w:rsidR="007330F1" w:rsidRPr="00C56620" w14:paraId="34B37B5B" w14:textId="77777777" w:rsidTr="00196FAF">
        <w:trPr>
          <w:trHeight w:val="268"/>
        </w:trPr>
        <w:tc>
          <w:tcPr>
            <w:tcW w:w="1031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8D339C2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4A5B896A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7330F1" w:rsidRPr="00C56620" w14:paraId="05A9B981" w14:textId="77777777" w:rsidTr="00196FAF">
        <w:trPr>
          <w:trHeight w:val="301"/>
        </w:trPr>
        <w:tc>
          <w:tcPr>
            <w:tcW w:w="10315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64900F59" w14:textId="77777777" w:rsidR="007330F1" w:rsidRPr="00C56620" w:rsidRDefault="007330F1" w:rsidP="007330F1">
            <w:pPr>
              <w:pStyle w:val="Listeavsnitt"/>
              <w:keepNext/>
              <w:numPr>
                <w:ilvl w:val="0"/>
                <w:numId w:val="18"/>
              </w:numPr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  <w:r w:rsidRPr="00C56620">
              <w:rPr>
                <w:rFonts w:cstheme="minorHAnsi"/>
                <w:sz w:val="24"/>
                <w:szCs w:val="24"/>
              </w:rPr>
              <w:t>Hvor godt snakker, forstår, leser og skriver barnet eget morsmål?</w:t>
            </w:r>
          </w:p>
        </w:tc>
      </w:tr>
      <w:tr w:rsidR="007330F1" w:rsidRPr="00C56620" w14:paraId="5E1127E2" w14:textId="77777777" w:rsidTr="00196FAF">
        <w:trPr>
          <w:trHeight w:val="301"/>
        </w:trPr>
        <w:tc>
          <w:tcPr>
            <w:tcW w:w="10315" w:type="dxa"/>
            <w:tcBorders>
              <w:top w:val="nil"/>
            </w:tcBorders>
          </w:tcPr>
          <w:p w14:paraId="5B3E3A1E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7D4869D6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7330F1" w:rsidRPr="00C56620" w14:paraId="0A33F69A" w14:textId="77777777" w:rsidTr="00196FAF">
        <w:trPr>
          <w:trHeight w:val="301"/>
        </w:trPr>
        <w:tc>
          <w:tcPr>
            <w:tcW w:w="10315" w:type="dxa"/>
            <w:tcBorders>
              <w:bottom w:val="nil"/>
            </w:tcBorders>
            <w:shd w:val="clear" w:color="auto" w:fill="DBE5F1" w:themeFill="accent1" w:themeFillTint="33"/>
          </w:tcPr>
          <w:p w14:paraId="5333EDBB" w14:textId="77777777" w:rsidR="007330F1" w:rsidRPr="00C56620" w:rsidRDefault="007330F1" w:rsidP="007330F1">
            <w:pPr>
              <w:pStyle w:val="Listeavsnitt"/>
              <w:keepNext/>
              <w:numPr>
                <w:ilvl w:val="0"/>
                <w:numId w:val="18"/>
              </w:numPr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  <w:r w:rsidRPr="00C56620">
              <w:rPr>
                <w:rFonts w:cstheme="minorHAnsi"/>
                <w:sz w:val="24"/>
                <w:szCs w:val="24"/>
              </w:rPr>
              <w:t xml:space="preserve">Opplysninger om tidligere skolegang: ( for elever i skolen) </w:t>
            </w:r>
          </w:p>
        </w:tc>
      </w:tr>
      <w:tr w:rsidR="007330F1" w:rsidRPr="00C56620" w14:paraId="7A8B6F19" w14:textId="77777777" w:rsidTr="00196FAF">
        <w:trPr>
          <w:trHeight w:val="301"/>
        </w:trPr>
        <w:tc>
          <w:tcPr>
            <w:tcW w:w="10315" w:type="dxa"/>
            <w:tcBorders>
              <w:top w:val="nil"/>
            </w:tcBorders>
          </w:tcPr>
          <w:p w14:paraId="0688395B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330D0F82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1718B197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2961ACA6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23291806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523218E1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tbl>
      <w:tblPr>
        <w:tblStyle w:val="Tabellrutenett"/>
        <w:tblW w:w="10315" w:type="dxa"/>
        <w:tblInd w:w="-42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119"/>
        <w:gridCol w:w="283"/>
        <w:gridCol w:w="4962"/>
        <w:gridCol w:w="283"/>
      </w:tblGrid>
      <w:tr w:rsidR="007330F1" w:rsidRPr="00C56620" w14:paraId="50531370" w14:textId="77777777" w:rsidTr="00AA4F74">
        <w:trPr>
          <w:trHeight w:val="744"/>
        </w:trPr>
        <w:tc>
          <w:tcPr>
            <w:tcW w:w="1031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66F140E2" w14:textId="77777777" w:rsidR="007330F1" w:rsidRPr="00C56620" w:rsidRDefault="007330F1" w:rsidP="007330F1">
            <w:pPr>
              <w:pStyle w:val="Listeavsnitt"/>
              <w:keepNext/>
              <w:numPr>
                <w:ilvl w:val="0"/>
                <w:numId w:val="17"/>
              </w:numPr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</w:rPr>
            </w:pPr>
            <w:r w:rsidRPr="00C56620">
              <w:rPr>
                <w:rFonts w:cstheme="minorHAnsi"/>
                <w:b/>
                <w:sz w:val="24"/>
                <w:szCs w:val="24"/>
              </w:rPr>
              <w:t>Foreldre/ foresattes underskrift:</w:t>
            </w:r>
          </w:p>
        </w:tc>
      </w:tr>
      <w:tr w:rsidR="007330F1" w:rsidRPr="00C56620" w14:paraId="250771F3" w14:textId="77777777" w:rsidTr="00196FAF">
        <w:trPr>
          <w:trHeight w:val="537"/>
        </w:trPr>
        <w:tc>
          <w:tcPr>
            <w:tcW w:w="10315" w:type="dxa"/>
            <w:gridSpan w:val="5"/>
            <w:tcBorders>
              <w:top w:val="single" w:sz="4" w:space="0" w:color="auto"/>
              <w:bottom w:val="nil"/>
            </w:tcBorders>
          </w:tcPr>
          <w:p w14:paraId="1E1D9AC3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70C6F3F8" w14:textId="77777777" w:rsidR="007330F1" w:rsidRPr="00C56620" w:rsidRDefault="007330F1" w:rsidP="00196FAF">
            <w:pPr>
              <w:keepNext/>
              <w:tabs>
                <w:tab w:val="left" w:pos="142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1B8A55BA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</w:rPr>
            </w:pPr>
            <w:r w:rsidRPr="00C56620">
              <w:rPr>
                <w:rFonts w:cstheme="minorHAnsi"/>
                <w:b/>
                <w:sz w:val="24"/>
                <w:szCs w:val="24"/>
              </w:rPr>
              <w:t>Jeg/vi er kjent med opplysningene som er gitt  i denne henvisningen samt i vedlegg som følger med, og samtykker i henvisning til PPT Meløy</w:t>
            </w:r>
          </w:p>
        </w:tc>
      </w:tr>
      <w:tr w:rsidR="007330F1" w:rsidRPr="00C56620" w14:paraId="3B871A28" w14:textId="77777777" w:rsidTr="00196FAF">
        <w:trPr>
          <w:trHeight w:val="297"/>
        </w:trPr>
        <w:tc>
          <w:tcPr>
            <w:tcW w:w="10315" w:type="dxa"/>
            <w:gridSpan w:val="5"/>
            <w:tcBorders>
              <w:top w:val="nil"/>
            </w:tcBorders>
          </w:tcPr>
          <w:p w14:paraId="29AB45A7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</w:rPr>
            </w:pPr>
          </w:p>
          <w:p w14:paraId="2A9BF15C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330F1" w:rsidRPr="00C56620" w14:paraId="7522C14C" w14:textId="77777777" w:rsidTr="00196FAF">
        <w:trPr>
          <w:trHeight w:val="255"/>
        </w:trPr>
        <w:tc>
          <w:tcPr>
            <w:tcW w:w="1668" w:type="dxa"/>
            <w:tcBorders>
              <w:right w:val="single" w:sz="4" w:space="0" w:color="auto"/>
            </w:tcBorders>
          </w:tcPr>
          <w:p w14:paraId="4903522A" w14:textId="77777777" w:rsidR="007330F1" w:rsidRPr="00C56620" w:rsidRDefault="007330F1" w:rsidP="00196FAF">
            <w:pPr>
              <w:keepNext/>
              <w:tabs>
                <w:tab w:val="left" w:pos="142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C56620">
              <w:rPr>
                <w:rFonts w:cstheme="minorHAnsi"/>
                <w:b/>
                <w:sz w:val="24"/>
                <w:szCs w:val="24"/>
                <w:u w:val="single"/>
              </w:rPr>
              <w:t>Sted/dato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3E2BC" w14:textId="77777777" w:rsidR="007330F1" w:rsidRPr="00C56620" w:rsidRDefault="007330F1" w:rsidP="00196FAF">
            <w:pPr>
              <w:keepNext/>
              <w:tabs>
                <w:tab w:val="left" w:pos="142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BCE1918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96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6CA57C8A" w14:textId="77777777" w:rsidR="007330F1" w:rsidRPr="00C56620" w:rsidRDefault="007330F1" w:rsidP="00196FAF">
            <w:pPr>
              <w:keepNext/>
              <w:tabs>
                <w:tab w:val="left" w:pos="142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A7BDA2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7330F1" w:rsidRPr="00C56620" w14:paraId="693B27F8" w14:textId="77777777" w:rsidTr="00196FAF">
        <w:trPr>
          <w:trHeight w:val="333"/>
        </w:trPr>
        <w:tc>
          <w:tcPr>
            <w:tcW w:w="1668" w:type="dxa"/>
          </w:tcPr>
          <w:p w14:paraId="515E6B75" w14:textId="77777777" w:rsidR="007330F1" w:rsidRPr="00C56620" w:rsidRDefault="007330F1" w:rsidP="00196FAF">
            <w:pPr>
              <w:keepNext/>
              <w:tabs>
                <w:tab w:val="left" w:pos="142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2E4D423E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14:paraId="64F31D16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5DAFC9A7" w14:textId="77777777" w:rsidR="007330F1" w:rsidRPr="00C56620" w:rsidRDefault="007330F1" w:rsidP="00196FAF">
            <w:pPr>
              <w:keepNext/>
              <w:tabs>
                <w:tab w:val="left" w:pos="142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6620">
              <w:rPr>
                <w:rFonts w:cstheme="minorHAnsi"/>
                <w:b/>
                <w:sz w:val="24"/>
                <w:szCs w:val="24"/>
              </w:rPr>
              <w:t>Signatur</w:t>
            </w:r>
          </w:p>
        </w:tc>
        <w:tc>
          <w:tcPr>
            <w:tcW w:w="283" w:type="dxa"/>
          </w:tcPr>
          <w:p w14:paraId="3BD804C1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7330F1" w:rsidRPr="00C56620" w14:paraId="3A01CC01" w14:textId="77777777" w:rsidTr="00196FAF">
        <w:trPr>
          <w:trHeight w:val="325"/>
        </w:trPr>
        <w:tc>
          <w:tcPr>
            <w:tcW w:w="1668" w:type="dxa"/>
          </w:tcPr>
          <w:p w14:paraId="1D79365A" w14:textId="77777777" w:rsidR="007330F1" w:rsidRPr="00C56620" w:rsidRDefault="007330F1" w:rsidP="00196FAF">
            <w:pPr>
              <w:keepNext/>
              <w:tabs>
                <w:tab w:val="left" w:pos="142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4E26EBB1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462CCCB4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B5E258" w14:textId="77777777" w:rsidR="007330F1" w:rsidRPr="00C56620" w:rsidRDefault="007330F1" w:rsidP="00196FAF">
            <w:pPr>
              <w:keepNext/>
              <w:tabs>
                <w:tab w:val="left" w:pos="142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FB9125A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7330F1" w:rsidRPr="00C56620" w14:paraId="64FB5565" w14:textId="77777777" w:rsidTr="00196FAF">
        <w:trPr>
          <w:trHeight w:val="406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FC1CE0" w14:textId="77777777" w:rsidR="007330F1" w:rsidRPr="00C56620" w:rsidRDefault="007330F1" w:rsidP="00196FAF">
            <w:pPr>
              <w:keepNext/>
              <w:tabs>
                <w:tab w:val="left" w:pos="142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ECA765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DECECA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B01A63" w14:textId="77777777" w:rsidR="007330F1" w:rsidRPr="00C56620" w:rsidRDefault="007330F1" w:rsidP="00196FAF">
            <w:pPr>
              <w:keepNext/>
              <w:tabs>
                <w:tab w:val="left" w:pos="142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6620">
              <w:rPr>
                <w:rFonts w:cstheme="minorHAnsi"/>
                <w:b/>
                <w:sz w:val="24"/>
                <w:szCs w:val="24"/>
              </w:rPr>
              <w:t>Navn(trykte bokstaver)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F11D3C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7330F1" w:rsidRPr="00C56620" w14:paraId="0E37785F" w14:textId="77777777" w:rsidTr="00196FAF">
        <w:trPr>
          <w:trHeight w:val="105"/>
        </w:trPr>
        <w:tc>
          <w:tcPr>
            <w:tcW w:w="10315" w:type="dxa"/>
            <w:gridSpan w:val="5"/>
            <w:tcBorders>
              <w:top w:val="single" w:sz="4" w:space="0" w:color="auto"/>
              <w:bottom w:val="nil"/>
            </w:tcBorders>
          </w:tcPr>
          <w:p w14:paraId="1907F24A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</w:rPr>
            </w:pPr>
          </w:p>
          <w:p w14:paraId="60E6B841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330F1" w:rsidRPr="00C56620" w14:paraId="46EB8B3C" w14:textId="77777777" w:rsidTr="00196FAF">
        <w:trPr>
          <w:trHeight w:val="223"/>
        </w:trPr>
        <w:tc>
          <w:tcPr>
            <w:tcW w:w="1668" w:type="dxa"/>
            <w:tcBorders>
              <w:top w:val="nil"/>
              <w:right w:val="single" w:sz="4" w:space="0" w:color="auto"/>
            </w:tcBorders>
          </w:tcPr>
          <w:p w14:paraId="0111976D" w14:textId="77777777" w:rsidR="007330F1" w:rsidRPr="00C56620" w:rsidRDefault="007330F1" w:rsidP="00196FAF">
            <w:pPr>
              <w:keepNext/>
              <w:tabs>
                <w:tab w:val="left" w:pos="142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C56620">
              <w:rPr>
                <w:rFonts w:cstheme="minorHAnsi"/>
                <w:b/>
                <w:sz w:val="24"/>
                <w:szCs w:val="24"/>
                <w:u w:val="single"/>
              </w:rPr>
              <w:t>Sted/dato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EAEBF2" w14:textId="77777777" w:rsidR="007330F1" w:rsidRPr="00C56620" w:rsidRDefault="007330F1" w:rsidP="00196FAF">
            <w:pPr>
              <w:keepNext/>
              <w:tabs>
                <w:tab w:val="left" w:pos="142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416A50FF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6B220D1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A1A960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7330F1" w:rsidRPr="00C56620" w14:paraId="19CEA77E" w14:textId="77777777" w:rsidTr="00196FAF">
        <w:trPr>
          <w:trHeight w:val="333"/>
        </w:trPr>
        <w:tc>
          <w:tcPr>
            <w:tcW w:w="1668" w:type="dxa"/>
          </w:tcPr>
          <w:p w14:paraId="554961F3" w14:textId="77777777" w:rsidR="007330F1" w:rsidRPr="00C56620" w:rsidRDefault="007330F1" w:rsidP="00196FAF">
            <w:pPr>
              <w:keepNext/>
              <w:tabs>
                <w:tab w:val="left" w:pos="142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7B3F895B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14:paraId="4F855F58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245" w:type="dxa"/>
            <w:gridSpan w:val="2"/>
          </w:tcPr>
          <w:p w14:paraId="4AA79367" w14:textId="77777777" w:rsidR="007330F1" w:rsidRPr="00C56620" w:rsidRDefault="007330F1" w:rsidP="00196FAF">
            <w:pPr>
              <w:keepNext/>
              <w:tabs>
                <w:tab w:val="left" w:pos="142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6620">
              <w:rPr>
                <w:rFonts w:cstheme="minorHAnsi"/>
                <w:b/>
                <w:sz w:val="24"/>
                <w:szCs w:val="24"/>
              </w:rPr>
              <w:t>Signatur</w:t>
            </w:r>
          </w:p>
        </w:tc>
      </w:tr>
      <w:tr w:rsidR="007330F1" w:rsidRPr="00C56620" w14:paraId="0A060C9F" w14:textId="77777777" w:rsidTr="00196FAF">
        <w:trPr>
          <w:trHeight w:val="325"/>
        </w:trPr>
        <w:tc>
          <w:tcPr>
            <w:tcW w:w="1668" w:type="dxa"/>
          </w:tcPr>
          <w:p w14:paraId="27FC54C8" w14:textId="77777777" w:rsidR="007330F1" w:rsidRPr="00C56620" w:rsidRDefault="007330F1" w:rsidP="00196FAF">
            <w:pPr>
              <w:keepNext/>
              <w:tabs>
                <w:tab w:val="left" w:pos="142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164D457D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2D6F952B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BA5469" w14:textId="77777777" w:rsidR="007330F1" w:rsidRPr="00C56620" w:rsidRDefault="007330F1" w:rsidP="00196FAF">
            <w:pPr>
              <w:keepNext/>
              <w:tabs>
                <w:tab w:val="left" w:pos="142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0345060F" w14:textId="77777777" w:rsidR="007330F1" w:rsidRPr="00C56620" w:rsidRDefault="007330F1" w:rsidP="00196FAF">
            <w:pPr>
              <w:keepNext/>
              <w:tabs>
                <w:tab w:val="left" w:pos="142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330F1" w:rsidRPr="00C56620" w14:paraId="40EF1A3B" w14:textId="77777777" w:rsidTr="00196FAF">
        <w:trPr>
          <w:trHeight w:val="406"/>
        </w:trPr>
        <w:tc>
          <w:tcPr>
            <w:tcW w:w="1668" w:type="dxa"/>
            <w:shd w:val="clear" w:color="auto" w:fill="FFFFFF" w:themeFill="background1"/>
          </w:tcPr>
          <w:p w14:paraId="251EF8D2" w14:textId="77777777" w:rsidR="007330F1" w:rsidRPr="00C56620" w:rsidRDefault="007330F1" w:rsidP="00196FAF">
            <w:pPr>
              <w:keepNext/>
              <w:tabs>
                <w:tab w:val="left" w:pos="142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303C5E95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17053D9B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245" w:type="dxa"/>
            <w:gridSpan w:val="2"/>
            <w:shd w:val="clear" w:color="auto" w:fill="FFFFFF" w:themeFill="background1"/>
          </w:tcPr>
          <w:p w14:paraId="3F19195F" w14:textId="77777777" w:rsidR="007330F1" w:rsidRPr="00C56620" w:rsidRDefault="007330F1" w:rsidP="00196FAF">
            <w:pPr>
              <w:keepNext/>
              <w:tabs>
                <w:tab w:val="left" w:pos="142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6620">
              <w:rPr>
                <w:rFonts w:cstheme="minorHAnsi"/>
                <w:b/>
                <w:sz w:val="24"/>
                <w:szCs w:val="24"/>
              </w:rPr>
              <w:t>Navn(trykte bokstaver)</w:t>
            </w:r>
          </w:p>
        </w:tc>
      </w:tr>
      <w:bookmarkEnd w:id="0"/>
    </w:tbl>
    <w:p w14:paraId="5007A0CA" w14:textId="77777777" w:rsidR="00F203C6" w:rsidRPr="00EC2598" w:rsidRDefault="00F203C6" w:rsidP="002B01D8">
      <w:pPr>
        <w:rPr>
          <w:rFonts w:cstheme="minorHAnsi"/>
        </w:rPr>
      </w:pPr>
    </w:p>
    <w:sectPr w:rsidR="00F203C6" w:rsidRPr="00EC2598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B930D" w14:textId="77777777" w:rsidR="00366ED3" w:rsidRDefault="00366ED3" w:rsidP="0090561A">
      <w:pPr>
        <w:spacing w:after="0" w:line="240" w:lineRule="auto"/>
      </w:pPr>
      <w:r>
        <w:separator/>
      </w:r>
    </w:p>
  </w:endnote>
  <w:endnote w:type="continuationSeparator" w:id="0">
    <w:p w14:paraId="42628003" w14:textId="77777777" w:rsidR="00366ED3" w:rsidRDefault="00366ED3" w:rsidP="00905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7DD3E" w14:textId="40DCA7F1" w:rsidR="009A05C2" w:rsidRDefault="009A05C2">
    <w:pPr>
      <w:pStyle w:val="Bunntekst"/>
    </w:pPr>
    <w:r>
      <w:t>Revidert mai 23</w:t>
    </w:r>
  </w:p>
  <w:p w14:paraId="2E7E2ADF" w14:textId="77777777" w:rsidR="000C0023" w:rsidRDefault="000C002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B1941" w14:textId="77777777" w:rsidR="00366ED3" w:rsidRDefault="00366ED3" w:rsidP="0090561A">
      <w:pPr>
        <w:spacing w:after="0" w:line="240" w:lineRule="auto"/>
      </w:pPr>
      <w:r>
        <w:separator/>
      </w:r>
    </w:p>
  </w:footnote>
  <w:footnote w:type="continuationSeparator" w:id="0">
    <w:p w14:paraId="23134B58" w14:textId="77777777" w:rsidR="00366ED3" w:rsidRDefault="00366ED3" w:rsidP="00905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3E9A3" w14:textId="0EEC5967" w:rsidR="00EC2598" w:rsidRDefault="00EC2598">
    <w:pPr>
      <w:pStyle w:val="Topptekst"/>
    </w:pPr>
    <w:r>
      <w:rPr>
        <w:noProof/>
      </w:rPr>
      <w:drawing>
        <wp:inline distT="0" distB="0" distL="0" distR="0" wp14:anchorId="2A4047F4" wp14:editId="2BBF2C19">
          <wp:extent cx="2231390" cy="664210"/>
          <wp:effectExtent l="0" t="0" r="0" b="254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C2598">
      <w:t xml:space="preserve"> </w:t>
    </w:r>
    <w:r w:rsidRPr="00EC2598">
      <w:rPr>
        <w:b/>
        <w:bCs/>
        <w:sz w:val="28"/>
        <w:szCs w:val="28"/>
      </w:rPr>
      <w:t>PEDAGOGISK-PSYKOLOGISK TJENESTE (PPT)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E2448"/>
    <w:multiLevelType w:val="hybridMultilevel"/>
    <w:tmpl w:val="419EB5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A1155"/>
    <w:multiLevelType w:val="hybridMultilevel"/>
    <w:tmpl w:val="68B41A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C0CB3"/>
    <w:multiLevelType w:val="hybridMultilevel"/>
    <w:tmpl w:val="B49C59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363AF"/>
    <w:multiLevelType w:val="hybridMultilevel"/>
    <w:tmpl w:val="FF6A116C"/>
    <w:lvl w:ilvl="0" w:tplc="123849A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2D36EF"/>
    <w:multiLevelType w:val="hybridMultilevel"/>
    <w:tmpl w:val="756E9B5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1720FC"/>
    <w:multiLevelType w:val="hybridMultilevel"/>
    <w:tmpl w:val="5E566A7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312CA5"/>
    <w:multiLevelType w:val="multilevel"/>
    <w:tmpl w:val="F92A4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824708"/>
    <w:multiLevelType w:val="hybridMultilevel"/>
    <w:tmpl w:val="64C4108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864908"/>
    <w:multiLevelType w:val="hybridMultilevel"/>
    <w:tmpl w:val="E22E7B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75C2C"/>
    <w:multiLevelType w:val="hybridMultilevel"/>
    <w:tmpl w:val="20A81B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3C0D7B"/>
    <w:multiLevelType w:val="hybridMultilevel"/>
    <w:tmpl w:val="BB60E5B4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3CCE5EBE"/>
    <w:multiLevelType w:val="hybridMultilevel"/>
    <w:tmpl w:val="2280DC10"/>
    <w:lvl w:ilvl="0" w:tplc="123849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50FBF"/>
    <w:multiLevelType w:val="hybridMultilevel"/>
    <w:tmpl w:val="545001DA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4C00515"/>
    <w:multiLevelType w:val="hybridMultilevel"/>
    <w:tmpl w:val="BB10D46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7951A9"/>
    <w:multiLevelType w:val="hybridMultilevel"/>
    <w:tmpl w:val="8F1E010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7077C2"/>
    <w:multiLevelType w:val="hybridMultilevel"/>
    <w:tmpl w:val="1DAA4A2E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775F3CBB"/>
    <w:multiLevelType w:val="hybridMultilevel"/>
    <w:tmpl w:val="3620D32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FF21F8"/>
    <w:multiLevelType w:val="hybridMultilevel"/>
    <w:tmpl w:val="B5421D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1C5C50"/>
    <w:multiLevelType w:val="hybridMultilevel"/>
    <w:tmpl w:val="5C6E616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D648FD"/>
    <w:multiLevelType w:val="hybridMultilevel"/>
    <w:tmpl w:val="5E428A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8222CE"/>
    <w:multiLevelType w:val="hybridMultilevel"/>
    <w:tmpl w:val="DFB6F3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5697120">
    <w:abstractNumId w:val="8"/>
  </w:num>
  <w:num w:numId="2" w16cid:durableId="594168559">
    <w:abstractNumId w:val="7"/>
  </w:num>
  <w:num w:numId="3" w16cid:durableId="2105614779">
    <w:abstractNumId w:val="9"/>
  </w:num>
  <w:num w:numId="4" w16cid:durableId="30888879">
    <w:abstractNumId w:val="0"/>
  </w:num>
  <w:num w:numId="5" w16cid:durableId="1229070082">
    <w:abstractNumId w:val="2"/>
  </w:num>
  <w:num w:numId="6" w16cid:durableId="1705518634">
    <w:abstractNumId w:val="6"/>
  </w:num>
  <w:num w:numId="7" w16cid:durableId="955672888">
    <w:abstractNumId w:val="20"/>
  </w:num>
  <w:num w:numId="8" w16cid:durableId="1611624173">
    <w:abstractNumId w:val="19"/>
  </w:num>
  <w:num w:numId="9" w16cid:durableId="1092241795">
    <w:abstractNumId w:val="17"/>
  </w:num>
  <w:num w:numId="10" w16cid:durableId="1823812835">
    <w:abstractNumId w:val="14"/>
  </w:num>
  <w:num w:numId="11" w16cid:durableId="1077046939">
    <w:abstractNumId w:val="18"/>
  </w:num>
  <w:num w:numId="12" w16cid:durableId="1942834942">
    <w:abstractNumId w:val="11"/>
  </w:num>
  <w:num w:numId="13" w16cid:durableId="841430048">
    <w:abstractNumId w:val="3"/>
  </w:num>
  <w:num w:numId="14" w16cid:durableId="1826050280">
    <w:abstractNumId w:val="16"/>
  </w:num>
  <w:num w:numId="15" w16cid:durableId="428040321">
    <w:abstractNumId w:val="13"/>
  </w:num>
  <w:num w:numId="16" w16cid:durableId="2078625511">
    <w:abstractNumId w:val="5"/>
  </w:num>
  <w:num w:numId="17" w16cid:durableId="288629854">
    <w:abstractNumId w:val="4"/>
  </w:num>
  <w:num w:numId="18" w16cid:durableId="1923179769">
    <w:abstractNumId w:val="12"/>
  </w:num>
  <w:num w:numId="19" w16cid:durableId="1585648576">
    <w:abstractNumId w:val="10"/>
  </w:num>
  <w:num w:numId="20" w16cid:durableId="1319529687">
    <w:abstractNumId w:val="15"/>
  </w:num>
  <w:num w:numId="21" w16cid:durableId="1191533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97B"/>
    <w:rsid w:val="0000266D"/>
    <w:rsid w:val="00082E6F"/>
    <w:rsid w:val="00097545"/>
    <w:rsid w:val="000A1092"/>
    <w:rsid w:val="000C0023"/>
    <w:rsid w:val="000D5CEE"/>
    <w:rsid w:val="00104CA7"/>
    <w:rsid w:val="00120C73"/>
    <w:rsid w:val="00136FD4"/>
    <w:rsid w:val="00146A49"/>
    <w:rsid w:val="00146D7D"/>
    <w:rsid w:val="00146FBC"/>
    <w:rsid w:val="00151E55"/>
    <w:rsid w:val="001A5386"/>
    <w:rsid w:val="001C4BFB"/>
    <w:rsid w:val="001D3B11"/>
    <w:rsid w:val="001D7462"/>
    <w:rsid w:val="002B01D8"/>
    <w:rsid w:val="002C1CB0"/>
    <w:rsid w:val="00305A37"/>
    <w:rsid w:val="00356542"/>
    <w:rsid w:val="003660C3"/>
    <w:rsid w:val="00366ED3"/>
    <w:rsid w:val="003810BC"/>
    <w:rsid w:val="00385415"/>
    <w:rsid w:val="003D6F6D"/>
    <w:rsid w:val="003E65EF"/>
    <w:rsid w:val="003E673E"/>
    <w:rsid w:val="003F6093"/>
    <w:rsid w:val="00440D5A"/>
    <w:rsid w:val="00475AFC"/>
    <w:rsid w:val="00486747"/>
    <w:rsid w:val="00505559"/>
    <w:rsid w:val="005340F7"/>
    <w:rsid w:val="00543BA0"/>
    <w:rsid w:val="00597BC8"/>
    <w:rsid w:val="00602F56"/>
    <w:rsid w:val="00615C1D"/>
    <w:rsid w:val="00673A66"/>
    <w:rsid w:val="006F7A19"/>
    <w:rsid w:val="007330F1"/>
    <w:rsid w:val="007A4FA4"/>
    <w:rsid w:val="007F6551"/>
    <w:rsid w:val="00823A4A"/>
    <w:rsid w:val="00842320"/>
    <w:rsid w:val="00856211"/>
    <w:rsid w:val="0088364E"/>
    <w:rsid w:val="008837A3"/>
    <w:rsid w:val="008B70F2"/>
    <w:rsid w:val="008C2C0D"/>
    <w:rsid w:val="0090561A"/>
    <w:rsid w:val="00906BDC"/>
    <w:rsid w:val="00926681"/>
    <w:rsid w:val="009A05C2"/>
    <w:rsid w:val="009E68E8"/>
    <w:rsid w:val="00A03E98"/>
    <w:rsid w:val="00A80E0A"/>
    <w:rsid w:val="00AA32CB"/>
    <w:rsid w:val="00AA4F74"/>
    <w:rsid w:val="00AF0EE8"/>
    <w:rsid w:val="00B0340C"/>
    <w:rsid w:val="00B0745D"/>
    <w:rsid w:val="00B11074"/>
    <w:rsid w:val="00B7117A"/>
    <w:rsid w:val="00C6721C"/>
    <w:rsid w:val="00C73585"/>
    <w:rsid w:val="00C75B54"/>
    <w:rsid w:val="00CA3C5C"/>
    <w:rsid w:val="00CA4882"/>
    <w:rsid w:val="00CB6DFF"/>
    <w:rsid w:val="00D43B16"/>
    <w:rsid w:val="00D55BBD"/>
    <w:rsid w:val="00DA2DD2"/>
    <w:rsid w:val="00DA673D"/>
    <w:rsid w:val="00E05CBF"/>
    <w:rsid w:val="00E42470"/>
    <w:rsid w:val="00E56929"/>
    <w:rsid w:val="00E7197B"/>
    <w:rsid w:val="00EB1CB7"/>
    <w:rsid w:val="00EC2598"/>
    <w:rsid w:val="00F203C6"/>
    <w:rsid w:val="00F40F0D"/>
    <w:rsid w:val="00F47E24"/>
    <w:rsid w:val="00F75D34"/>
    <w:rsid w:val="00FA7860"/>
    <w:rsid w:val="00FD29A1"/>
    <w:rsid w:val="00F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AE3B71"/>
  <w15:docId w15:val="{BF5FF4DE-ED0C-4CB9-82C1-50E1F918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1D8"/>
  </w:style>
  <w:style w:type="paragraph" w:styleId="Overskrift1">
    <w:name w:val="heading 1"/>
    <w:basedOn w:val="Normal"/>
    <w:next w:val="Normal"/>
    <w:link w:val="Overskrift1Tegn"/>
    <w:qFormat/>
    <w:rsid w:val="00440D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7197B"/>
    <w:pPr>
      <w:ind w:left="720"/>
      <w:contextualSpacing/>
    </w:pPr>
  </w:style>
  <w:style w:type="table" w:styleId="Tabellrutenett">
    <w:name w:val="Table Grid"/>
    <w:basedOn w:val="Vanligtabell"/>
    <w:uiPriority w:val="59"/>
    <w:rsid w:val="002B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B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01D8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C6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C6721C"/>
  </w:style>
  <w:style w:type="character" w:customStyle="1" w:styleId="eop">
    <w:name w:val="eop"/>
    <w:basedOn w:val="Standardskriftforavsnitt"/>
    <w:rsid w:val="00C6721C"/>
  </w:style>
  <w:style w:type="paragraph" w:styleId="Topptekst">
    <w:name w:val="header"/>
    <w:basedOn w:val="Normal"/>
    <w:link w:val="TopptekstTegn"/>
    <w:uiPriority w:val="99"/>
    <w:unhideWhenUsed/>
    <w:rsid w:val="00905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0561A"/>
  </w:style>
  <w:style w:type="paragraph" w:styleId="Bunntekst">
    <w:name w:val="footer"/>
    <w:basedOn w:val="Normal"/>
    <w:link w:val="BunntekstTegn"/>
    <w:uiPriority w:val="99"/>
    <w:unhideWhenUsed/>
    <w:rsid w:val="00905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0561A"/>
  </w:style>
  <w:style w:type="character" w:customStyle="1" w:styleId="Overskrift1Tegn">
    <w:name w:val="Overskrift 1 Tegn"/>
    <w:basedOn w:val="Standardskriftforavsnitt"/>
    <w:link w:val="Overskrift1"/>
    <w:rsid w:val="00440D5A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Hyperkobling">
    <w:name w:val="Hyperlink"/>
    <w:uiPriority w:val="99"/>
    <w:semiHidden/>
    <w:unhideWhenUsed/>
    <w:rsid w:val="00440D5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4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6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barneombudet.no/for-voksne/barnekonvensjonen/hele-barnekonvensjonen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lovdata.no/lov/1981-04-08-7/&#167;31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lovdata.no/lov/1998-07-17-61/&#167;5-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2b265b6-d543-4cbf-bbe7-5c951e8eee9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F0908610A729489ECC679F2DE76D53" ma:contentTypeVersion="12" ma:contentTypeDescription="Opprett et nytt dokument." ma:contentTypeScope="" ma:versionID="7022952335f2a1131c2a2dcbf6e83af2">
  <xsd:schema xmlns:xsd="http://www.w3.org/2001/XMLSchema" xmlns:xs="http://www.w3.org/2001/XMLSchema" xmlns:p="http://schemas.microsoft.com/office/2006/metadata/properties" xmlns:ns3="92b265b6-d543-4cbf-bbe7-5c951e8eee95" xmlns:ns4="0ee7ff73-f9e9-4ca2-ac14-2848621d79ba" targetNamespace="http://schemas.microsoft.com/office/2006/metadata/properties" ma:root="true" ma:fieldsID="f108be536b9f3b07b7a07e9daeac171f" ns3:_="" ns4:_="">
    <xsd:import namespace="92b265b6-d543-4cbf-bbe7-5c951e8eee95"/>
    <xsd:import namespace="0ee7ff73-f9e9-4ca2-ac14-2848621d79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265b6-d543-4cbf-bbe7-5c951e8ee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7ff73-f9e9-4ca2-ac14-2848621d79b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98900E-AD75-426E-AB49-AA35846C29E4}">
  <ds:schemaRefs>
    <ds:schemaRef ds:uri="http://schemas.microsoft.com/office/2006/metadata/properties"/>
    <ds:schemaRef ds:uri="http://schemas.microsoft.com/office/infopath/2007/PartnerControls"/>
    <ds:schemaRef ds:uri="92b265b6-d543-4cbf-bbe7-5c951e8eee95"/>
  </ds:schemaRefs>
</ds:datastoreItem>
</file>

<file path=customXml/itemProps2.xml><?xml version="1.0" encoding="utf-8"?>
<ds:datastoreItem xmlns:ds="http://schemas.openxmlformats.org/officeDocument/2006/customXml" ds:itemID="{1E1E54B0-315A-42C3-BCD3-591A9248E4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E1C782-11EC-43CD-8C58-34266E7AB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b265b6-d543-4cbf-bbe7-5c951e8eee95"/>
    <ds:schemaRef ds:uri="0ee7ff73-f9e9-4ca2-ac14-2848621d7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1376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HALD-IKT</Company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Berit Opland</dc:creator>
  <cp:lastModifiedBy>Line Mentzoni Maruhn</cp:lastModifiedBy>
  <cp:revision>12</cp:revision>
  <cp:lastPrinted>2023-07-03T12:34:00Z</cp:lastPrinted>
  <dcterms:created xsi:type="dcterms:W3CDTF">2023-07-03T12:35:00Z</dcterms:created>
  <dcterms:modified xsi:type="dcterms:W3CDTF">2023-07-04T08:41:00Z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0x01010064F0908610A729489ECC679F2DE76D53</vt:lpwstr>
  </property>
</Properties>
</file>