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B2FE" w14:textId="77777777" w:rsidR="00316123" w:rsidRDefault="00316123" w:rsidP="00316123">
      <w:pPr>
        <w:rPr>
          <w:rFonts w:ascii="Verdana" w:hAnsi="Verdana"/>
          <w:b/>
          <w:sz w:val="28"/>
          <w:szCs w:val="28"/>
        </w:rPr>
      </w:pPr>
    </w:p>
    <w:p w14:paraId="02FCA38D" w14:textId="201723BE" w:rsidR="00316123" w:rsidRPr="00146A49" w:rsidRDefault="00316123" w:rsidP="00316123">
      <w:pPr>
        <w:rPr>
          <w:rFonts w:cstheme="minorHAnsi"/>
          <w:b/>
          <w:color w:val="00B050"/>
          <w:sz w:val="32"/>
          <w:szCs w:val="32"/>
        </w:rPr>
      </w:pPr>
      <w:r w:rsidRPr="00EC2598">
        <w:rPr>
          <w:rFonts w:cstheme="minorHAnsi"/>
          <w:b/>
          <w:sz w:val="32"/>
          <w:szCs w:val="32"/>
        </w:rPr>
        <w:t xml:space="preserve">Henvisning til PP-tjenesten </w:t>
      </w:r>
      <w:r w:rsidR="00CA123F">
        <w:rPr>
          <w:rFonts w:cstheme="minorHAnsi"/>
          <w:b/>
          <w:sz w:val="32"/>
          <w:szCs w:val="32"/>
        </w:rPr>
        <w:t>fra barnehage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93"/>
        <w:gridCol w:w="3183"/>
        <w:gridCol w:w="2886"/>
      </w:tblGrid>
      <w:tr w:rsidR="00316123" w:rsidRPr="00EC2598" w14:paraId="76CA761F" w14:textId="77777777" w:rsidTr="000A3E81">
        <w:tc>
          <w:tcPr>
            <w:tcW w:w="9212" w:type="dxa"/>
            <w:gridSpan w:val="3"/>
            <w:shd w:val="clear" w:color="auto" w:fill="FABF8F" w:themeFill="accent6" w:themeFillTint="99"/>
          </w:tcPr>
          <w:p w14:paraId="311B1391" w14:textId="77777777" w:rsidR="00316123" w:rsidRPr="00EC2598" w:rsidRDefault="00316123" w:rsidP="000A3E81">
            <w:pPr>
              <w:rPr>
                <w:rFonts w:cstheme="minorHAnsi"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 xml:space="preserve">Henvisningen gjelder: </w:t>
            </w:r>
          </w:p>
        </w:tc>
      </w:tr>
      <w:tr w:rsidR="00316123" w:rsidRPr="00EC2598" w14:paraId="5320ABC2" w14:textId="77777777" w:rsidTr="000A3E81">
        <w:tc>
          <w:tcPr>
            <w:tcW w:w="9212" w:type="dxa"/>
            <w:gridSpan w:val="3"/>
            <w:shd w:val="clear" w:color="auto" w:fill="F2F2F2" w:themeFill="background1" w:themeFillShade="F2"/>
          </w:tcPr>
          <w:p w14:paraId="502268F0" w14:textId="77777777" w:rsidR="00316123" w:rsidRPr="00EC2598" w:rsidRDefault="00316123" w:rsidP="000A3E81">
            <w:pPr>
              <w:rPr>
                <w:rFonts w:cstheme="minorHAnsi"/>
              </w:rPr>
            </w:pPr>
            <w:r w:rsidRPr="00EC2598">
              <w:rPr>
                <w:rFonts w:cstheme="minorHAnsi"/>
              </w:rPr>
              <w:t>Personopplysninger</w:t>
            </w:r>
          </w:p>
        </w:tc>
      </w:tr>
      <w:tr w:rsidR="00316123" w:rsidRPr="00EC2598" w14:paraId="408A1B18" w14:textId="77777777" w:rsidTr="000A3E81">
        <w:tc>
          <w:tcPr>
            <w:tcW w:w="3045" w:type="dxa"/>
          </w:tcPr>
          <w:p w14:paraId="276A12E3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Fornavn, mellomnavn</w:t>
            </w:r>
          </w:p>
        </w:tc>
        <w:tc>
          <w:tcPr>
            <w:tcW w:w="3240" w:type="dxa"/>
          </w:tcPr>
          <w:p w14:paraId="2B63470A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Etternavn</w:t>
            </w:r>
          </w:p>
        </w:tc>
        <w:tc>
          <w:tcPr>
            <w:tcW w:w="2927" w:type="dxa"/>
          </w:tcPr>
          <w:p w14:paraId="1AA9036E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Fødselsnummer (11 siffer)</w:t>
            </w:r>
          </w:p>
          <w:p w14:paraId="60F560A9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6123" w:rsidRPr="00EC2598" w14:paraId="0B909F3F" w14:textId="77777777" w:rsidTr="000A3E81">
        <w:tc>
          <w:tcPr>
            <w:tcW w:w="3045" w:type="dxa"/>
          </w:tcPr>
          <w:p w14:paraId="0D3E508C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Adresse</w:t>
            </w:r>
          </w:p>
          <w:p w14:paraId="2AA4C2C2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DD0534A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Postnummer</w:t>
            </w:r>
          </w:p>
        </w:tc>
        <w:tc>
          <w:tcPr>
            <w:tcW w:w="2927" w:type="dxa"/>
          </w:tcPr>
          <w:p w14:paraId="0C17E3F3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Poststed</w:t>
            </w:r>
          </w:p>
        </w:tc>
      </w:tr>
      <w:tr w:rsidR="00316123" w:rsidRPr="00EC2598" w14:paraId="0BF76F78" w14:textId="77777777" w:rsidTr="000A3E81">
        <w:tc>
          <w:tcPr>
            <w:tcW w:w="3045" w:type="dxa"/>
          </w:tcPr>
          <w:p w14:paraId="4639EFAE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Nasjonalitet</w:t>
            </w:r>
          </w:p>
          <w:p w14:paraId="37ACBE1A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905C7C1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Morsmål:</w:t>
            </w:r>
          </w:p>
          <w:p w14:paraId="6DCD2EEC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Mest brukte språk:</w:t>
            </w:r>
          </w:p>
          <w:p w14:paraId="738DFEA7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7" w:type="dxa"/>
          </w:tcPr>
          <w:p w14:paraId="460994CE" w14:textId="77777777" w:rsidR="00316123" w:rsidRDefault="00F57788" w:rsidP="000A3E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Barnehage:</w:t>
            </w:r>
          </w:p>
          <w:p w14:paraId="2F0FCB4F" w14:textId="265E96CB" w:rsidR="00AA11FD" w:rsidRPr="00EC2598" w:rsidRDefault="00AA11FD" w:rsidP="000A3E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Avdeling:</w:t>
            </w:r>
          </w:p>
        </w:tc>
      </w:tr>
      <w:tr w:rsidR="00316123" w:rsidRPr="00EC2598" w14:paraId="38BD4CDB" w14:textId="77777777" w:rsidTr="000A3E81">
        <w:tc>
          <w:tcPr>
            <w:tcW w:w="3045" w:type="dxa"/>
          </w:tcPr>
          <w:p w14:paraId="2E7BF2EF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Fosterhjem</w:t>
            </w:r>
          </w:p>
          <w:p w14:paraId="64239855" w14:textId="77777777" w:rsidR="00316123" w:rsidRPr="00EC2598" w:rsidRDefault="00000000" w:rsidP="000A3E81">
            <w:pPr>
              <w:tabs>
                <w:tab w:val="center" w:pos="1414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11043829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0"/>
                <w:szCs w:val="20"/>
              </w:rPr>
              <w:t xml:space="preserve"> ja</w:t>
            </w:r>
            <w:r w:rsidR="00316123" w:rsidRPr="00EC259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389814737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0"/>
                <w:szCs w:val="20"/>
              </w:rPr>
              <w:t>nei</w:t>
            </w:r>
          </w:p>
        </w:tc>
        <w:tc>
          <w:tcPr>
            <w:tcW w:w="3240" w:type="dxa"/>
          </w:tcPr>
          <w:p w14:paraId="4497E918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Hvis ja, navn på ansvarlig kommune:</w:t>
            </w:r>
          </w:p>
        </w:tc>
        <w:tc>
          <w:tcPr>
            <w:tcW w:w="2927" w:type="dxa"/>
          </w:tcPr>
          <w:p w14:paraId="12D60CFF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6123" w:rsidRPr="00EC2598" w14:paraId="44983CCE" w14:textId="77777777" w:rsidTr="000A3E81">
        <w:tc>
          <w:tcPr>
            <w:tcW w:w="9212" w:type="dxa"/>
            <w:gridSpan w:val="3"/>
          </w:tcPr>
          <w:p w14:paraId="513A4C91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Kjønn: </w:t>
            </w:r>
            <w:sdt>
              <w:sdtPr>
                <w:rPr>
                  <w:rFonts w:cstheme="minorHAnsi"/>
                  <w:sz w:val="28"/>
                  <w:szCs w:val="28"/>
                </w:rPr>
                <w:id w:val="-440686952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 xml:space="preserve">Gutt  </w:t>
            </w:r>
            <w:sdt>
              <w:sdtPr>
                <w:rPr>
                  <w:rFonts w:cstheme="minorHAnsi"/>
                  <w:sz w:val="28"/>
                  <w:szCs w:val="28"/>
                </w:rPr>
                <w:id w:val="994380709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 xml:space="preserve">Jente </w:t>
            </w:r>
            <w:r w:rsidRPr="00EC2598">
              <w:rPr>
                <w:rFonts w:cstheme="minorHAnsi"/>
              </w:rPr>
              <w:t xml:space="preserve">         </w:t>
            </w:r>
          </w:p>
        </w:tc>
      </w:tr>
      <w:tr w:rsidR="00316123" w:rsidRPr="00EC2598" w14:paraId="4DA2FEFA" w14:textId="77777777" w:rsidTr="000A3E81">
        <w:tc>
          <w:tcPr>
            <w:tcW w:w="9212" w:type="dxa"/>
            <w:gridSpan w:val="3"/>
          </w:tcPr>
          <w:p w14:paraId="1F61746B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Henvisningsgrunn:</w:t>
            </w:r>
          </w:p>
          <w:p w14:paraId="78BBEE94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  <w:p w14:paraId="5CBCAF6E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1CABDE" w14:textId="77777777" w:rsidR="00316123" w:rsidRPr="00EC2598" w:rsidRDefault="00316123" w:rsidP="00316123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0"/>
        <w:gridCol w:w="1509"/>
        <w:gridCol w:w="1652"/>
        <w:gridCol w:w="2861"/>
      </w:tblGrid>
      <w:tr w:rsidR="00316123" w:rsidRPr="00EC2598" w14:paraId="6D6FAB9F" w14:textId="77777777" w:rsidTr="000D2F4D">
        <w:tc>
          <w:tcPr>
            <w:tcW w:w="9062" w:type="dxa"/>
            <w:gridSpan w:val="4"/>
            <w:shd w:val="clear" w:color="auto" w:fill="FABF8F" w:themeFill="accent6" w:themeFillTint="99"/>
          </w:tcPr>
          <w:p w14:paraId="43FA1E78" w14:textId="77777777" w:rsidR="00316123" w:rsidRPr="00EC2598" w:rsidRDefault="00316123" w:rsidP="000A3E81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Foreldre/foresatte</w:t>
            </w:r>
          </w:p>
        </w:tc>
      </w:tr>
      <w:tr w:rsidR="00316123" w:rsidRPr="00EC2598" w14:paraId="606F2F4F" w14:textId="77777777" w:rsidTr="000D2F4D">
        <w:tc>
          <w:tcPr>
            <w:tcW w:w="9062" w:type="dxa"/>
            <w:gridSpan w:val="4"/>
            <w:shd w:val="clear" w:color="auto" w:fill="F2F2F2" w:themeFill="background1" w:themeFillShade="F2"/>
          </w:tcPr>
          <w:p w14:paraId="7017E9BF" w14:textId="77777777" w:rsidR="00316123" w:rsidRPr="00EC2598" w:rsidRDefault="00316123" w:rsidP="000A3E81">
            <w:pPr>
              <w:rPr>
                <w:rFonts w:cstheme="minorHAnsi"/>
              </w:rPr>
            </w:pPr>
            <w:r w:rsidRPr="00EC2598">
              <w:rPr>
                <w:rFonts w:cstheme="minorHAnsi"/>
              </w:rPr>
              <w:t>Personopplysninger om forelder 1</w:t>
            </w:r>
          </w:p>
        </w:tc>
      </w:tr>
      <w:tr w:rsidR="00316123" w:rsidRPr="00EC2598" w14:paraId="4F017275" w14:textId="77777777" w:rsidTr="000D2F4D">
        <w:tc>
          <w:tcPr>
            <w:tcW w:w="4549" w:type="dxa"/>
            <w:gridSpan w:val="2"/>
          </w:tcPr>
          <w:p w14:paraId="2476CB55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Fornavn, mellomnavn</w:t>
            </w:r>
          </w:p>
        </w:tc>
        <w:tc>
          <w:tcPr>
            <w:tcW w:w="4513" w:type="dxa"/>
            <w:gridSpan w:val="2"/>
          </w:tcPr>
          <w:p w14:paraId="7C63495A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Etternavn</w:t>
            </w:r>
          </w:p>
          <w:p w14:paraId="0801FADC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2F4D" w:rsidRPr="00EC2598" w14:paraId="6204E519" w14:textId="77777777" w:rsidTr="00860A6F">
        <w:tc>
          <w:tcPr>
            <w:tcW w:w="9062" w:type="dxa"/>
            <w:gridSpan w:val="4"/>
          </w:tcPr>
          <w:p w14:paraId="7A17D04B" w14:textId="77777777" w:rsidR="000D2F4D" w:rsidRPr="00EC2598" w:rsidRDefault="000D2F4D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Fødselsnummer (11 siffer)</w:t>
            </w:r>
          </w:p>
          <w:p w14:paraId="4CB8A0FD" w14:textId="77777777" w:rsidR="000D2F4D" w:rsidRPr="00EC2598" w:rsidRDefault="000D2F4D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6123" w:rsidRPr="00EC2598" w14:paraId="6D4682F5" w14:textId="77777777" w:rsidTr="000D2F4D">
        <w:tc>
          <w:tcPr>
            <w:tcW w:w="4549" w:type="dxa"/>
            <w:gridSpan w:val="2"/>
          </w:tcPr>
          <w:p w14:paraId="70D5CC17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Omsorgsfunksjon</w:t>
            </w:r>
          </w:p>
        </w:tc>
        <w:tc>
          <w:tcPr>
            <w:tcW w:w="4513" w:type="dxa"/>
            <w:gridSpan w:val="2"/>
          </w:tcPr>
          <w:p w14:paraId="550390A8" w14:textId="77777777" w:rsidR="00316123" w:rsidRPr="00EC2598" w:rsidRDefault="00000000" w:rsidP="000A3E81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50841043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="00316123" w:rsidRPr="00EC2598">
              <w:rPr>
                <w:rFonts w:cstheme="minorHAnsi"/>
                <w:sz w:val="20"/>
                <w:szCs w:val="20"/>
              </w:rPr>
              <w:t xml:space="preserve">Mor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64340310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0"/>
                <w:szCs w:val="20"/>
              </w:rPr>
              <w:t xml:space="preserve"> far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98412597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0"/>
                <w:szCs w:val="20"/>
              </w:rPr>
              <w:t xml:space="preserve"> Annet, spesifiser</w:t>
            </w:r>
          </w:p>
          <w:p w14:paraId="04D15214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6123" w:rsidRPr="00EC2598" w14:paraId="4ED0FA57" w14:textId="77777777" w:rsidTr="000D2F4D">
        <w:tc>
          <w:tcPr>
            <w:tcW w:w="3040" w:type="dxa"/>
          </w:tcPr>
          <w:p w14:paraId="451AEBF6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Adresse</w:t>
            </w:r>
          </w:p>
        </w:tc>
        <w:tc>
          <w:tcPr>
            <w:tcW w:w="3161" w:type="dxa"/>
            <w:gridSpan w:val="2"/>
          </w:tcPr>
          <w:p w14:paraId="34DB190E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Postnummer</w:t>
            </w:r>
          </w:p>
        </w:tc>
        <w:tc>
          <w:tcPr>
            <w:tcW w:w="2861" w:type="dxa"/>
          </w:tcPr>
          <w:p w14:paraId="545CFC03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Poststed</w:t>
            </w:r>
          </w:p>
          <w:p w14:paraId="0E3CD556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6123" w:rsidRPr="00EC2598" w14:paraId="61E0C94A" w14:textId="77777777" w:rsidTr="000D2F4D">
        <w:tc>
          <w:tcPr>
            <w:tcW w:w="9062" w:type="dxa"/>
            <w:gridSpan w:val="4"/>
          </w:tcPr>
          <w:p w14:paraId="4220BAFD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Mobil</w:t>
            </w:r>
          </w:p>
          <w:p w14:paraId="7CB25E83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2F4D" w:rsidRPr="00EC2598" w14:paraId="12C61170" w14:textId="77777777" w:rsidTr="00ED21B0">
        <w:tc>
          <w:tcPr>
            <w:tcW w:w="4549" w:type="dxa"/>
            <w:gridSpan w:val="2"/>
          </w:tcPr>
          <w:p w14:paraId="47CA6FF2" w14:textId="5163EB35" w:rsidR="000D2F4D" w:rsidRPr="00EC2598" w:rsidRDefault="000D2F4D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Arbeidssted</w:t>
            </w:r>
          </w:p>
        </w:tc>
        <w:tc>
          <w:tcPr>
            <w:tcW w:w="4513" w:type="dxa"/>
            <w:gridSpan w:val="2"/>
          </w:tcPr>
          <w:p w14:paraId="3C356883" w14:textId="77777777" w:rsidR="000D2F4D" w:rsidRPr="00EC2598" w:rsidRDefault="000D2F4D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E-post</w:t>
            </w:r>
            <w:r>
              <w:rPr>
                <w:rFonts w:cstheme="minorHAnsi"/>
                <w:sz w:val="20"/>
                <w:szCs w:val="20"/>
              </w:rPr>
              <w:t>- må fylles ut</w:t>
            </w:r>
          </w:p>
          <w:p w14:paraId="67F73C02" w14:textId="77777777" w:rsidR="000D2F4D" w:rsidRPr="00EC2598" w:rsidRDefault="000D2F4D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6123" w:rsidRPr="00EC2598" w14:paraId="61E053F8" w14:textId="77777777" w:rsidTr="000D2F4D">
        <w:tc>
          <w:tcPr>
            <w:tcW w:w="4549" w:type="dxa"/>
            <w:gridSpan w:val="2"/>
          </w:tcPr>
          <w:p w14:paraId="5397C111" w14:textId="77777777" w:rsidR="00316123" w:rsidRPr="00EC2598" w:rsidRDefault="00316123" w:rsidP="000A3E81">
            <w:pPr>
              <w:rPr>
                <w:rFonts w:cstheme="minorHAnsi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Behov for tolk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491867303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>Ja</w:t>
            </w:r>
            <w:r w:rsidRPr="00EC2598">
              <w:rPr>
                <w:rFonts w:cstheme="minorHAnsi"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962792783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>Nei</w:t>
            </w:r>
          </w:p>
        </w:tc>
        <w:tc>
          <w:tcPr>
            <w:tcW w:w="4513" w:type="dxa"/>
            <w:gridSpan w:val="2"/>
          </w:tcPr>
          <w:p w14:paraId="7FD678AC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Hvilket språk:</w:t>
            </w:r>
          </w:p>
        </w:tc>
      </w:tr>
      <w:tr w:rsidR="00316123" w:rsidRPr="00EC2598" w14:paraId="50E1AEB2" w14:textId="77777777" w:rsidTr="000D2F4D">
        <w:tc>
          <w:tcPr>
            <w:tcW w:w="9062" w:type="dxa"/>
            <w:gridSpan w:val="4"/>
            <w:shd w:val="clear" w:color="auto" w:fill="FABF8F" w:themeFill="accent6" w:themeFillTint="99"/>
          </w:tcPr>
          <w:p w14:paraId="76024A1A" w14:textId="77777777" w:rsidR="00316123" w:rsidRPr="00EC2598" w:rsidRDefault="00316123" w:rsidP="000A3E81">
            <w:pPr>
              <w:rPr>
                <w:rFonts w:cstheme="minorHAnsi"/>
              </w:rPr>
            </w:pPr>
            <w:r w:rsidRPr="00EC2598">
              <w:rPr>
                <w:rFonts w:cstheme="minorHAnsi"/>
              </w:rPr>
              <w:t>Personopplysninger om forelder 2</w:t>
            </w:r>
          </w:p>
        </w:tc>
      </w:tr>
      <w:tr w:rsidR="00316123" w:rsidRPr="00EC2598" w14:paraId="3F22517E" w14:textId="77777777" w:rsidTr="000D2F4D">
        <w:tc>
          <w:tcPr>
            <w:tcW w:w="4549" w:type="dxa"/>
            <w:gridSpan w:val="2"/>
          </w:tcPr>
          <w:p w14:paraId="7CF7C830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Fornavn, mellomnavn</w:t>
            </w:r>
          </w:p>
          <w:p w14:paraId="48C7DE5C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3" w:type="dxa"/>
            <w:gridSpan w:val="2"/>
          </w:tcPr>
          <w:p w14:paraId="36AA5241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Etternavn</w:t>
            </w:r>
          </w:p>
        </w:tc>
      </w:tr>
      <w:tr w:rsidR="00316123" w:rsidRPr="00EC2598" w14:paraId="721907AC" w14:textId="77777777" w:rsidTr="000D2F4D">
        <w:tc>
          <w:tcPr>
            <w:tcW w:w="4549" w:type="dxa"/>
            <w:gridSpan w:val="2"/>
          </w:tcPr>
          <w:p w14:paraId="229D2C5C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Fødselsnummer (11 siffer)</w:t>
            </w:r>
          </w:p>
        </w:tc>
        <w:tc>
          <w:tcPr>
            <w:tcW w:w="4513" w:type="dxa"/>
            <w:gridSpan w:val="2"/>
          </w:tcPr>
          <w:p w14:paraId="02BB9A3F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6123" w:rsidRPr="00EC2598" w14:paraId="2A817DA0" w14:textId="77777777" w:rsidTr="000D2F4D">
        <w:tc>
          <w:tcPr>
            <w:tcW w:w="4549" w:type="dxa"/>
            <w:gridSpan w:val="2"/>
          </w:tcPr>
          <w:p w14:paraId="454858CF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Omsorgsfunksjon</w:t>
            </w:r>
          </w:p>
        </w:tc>
        <w:tc>
          <w:tcPr>
            <w:tcW w:w="4513" w:type="dxa"/>
            <w:gridSpan w:val="2"/>
          </w:tcPr>
          <w:p w14:paraId="0383C968" w14:textId="77777777" w:rsidR="00316123" w:rsidRPr="00EC2598" w:rsidRDefault="00000000" w:rsidP="000A3E8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2231925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0"/>
                <w:szCs w:val="20"/>
              </w:rPr>
              <w:t xml:space="preserve"> Mor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58915996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0"/>
                <w:szCs w:val="20"/>
              </w:rPr>
              <w:t xml:space="preserve"> far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49591348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0"/>
                <w:szCs w:val="20"/>
              </w:rPr>
              <w:t xml:space="preserve"> Annet, spesifiser</w:t>
            </w:r>
          </w:p>
          <w:p w14:paraId="71D243D7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6123" w:rsidRPr="00EC2598" w14:paraId="1B98CE98" w14:textId="77777777" w:rsidTr="000D2F4D">
        <w:tc>
          <w:tcPr>
            <w:tcW w:w="3040" w:type="dxa"/>
          </w:tcPr>
          <w:p w14:paraId="44BD39F8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Adresse</w:t>
            </w:r>
          </w:p>
          <w:p w14:paraId="2A65A694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9" w:type="dxa"/>
          </w:tcPr>
          <w:p w14:paraId="18B43A2F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Postnummer</w:t>
            </w:r>
          </w:p>
        </w:tc>
        <w:tc>
          <w:tcPr>
            <w:tcW w:w="4513" w:type="dxa"/>
            <w:gridSpan w:val="2"/>
          </w:tcPr>
          <w:p w14:paraId="5528DC50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Poststed</w:t>
            </w:r>
          </w:p>
        </w:tc>
      </w:tr>
      <w:tr w:rsidR="00316123" w:rsidRPr="00EC2598" w14:paraId="335361BF" w14:textId="77777777" w:rsidTr="000D2F4D">
        <w:tc>
          <w:tcPr>
            <w:tcW w:w="9062" w:type="dxa"/>
            <w:gridSpan w:val="4"/>
          </w:tcPr>
          <w:p w14:paraId="503A556A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Mobil</w:t>
            </w:r>
          </w:p>
          <w:p w14:paraId="68EBA630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2F4D" w:rsidRPr="00EC2598" w14:paraId="417B482A" w14:textId="77777777" w:rsidTr="00D4426F">
        <w:tc>
          <w:tcPr>
            <w:tcW w:w="4549" w:type="dxa"/>
            <w:gridSpan w:val="2"/>
          </w:tcPr>
          <w:p w14:paraId="6B1DA54C" w14:textId="77777777" w:rsidR="000D2F4D" w:rsidRPr="00EC2598" w:rsidRDefault="000D2F4D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Arbeidssted</w:t>
            </w:r>
          </w:p>
          <w:p w14:paraId="52C1D8E6" w14:textId="77777777" w:rsidR="000D2F4D" w:rsidRPr="00EC2598" w:rsidRDefault="000D2F4D" w:rsidP="000A3E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3" w:type="dxa"/>
            <w:gridSpan w:val="2"/>
          </w:tcPr>
          <w:p w14:paraId="71AAD35B" w14:textId="77777777" w:rsidR="000D2F4D" w:rsidRPr="00EC2598" w:rsidRDefault="000D2F4D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E-post</w:t>
            </w:r>
            <w:r>
              <w:rPr>
                <w:rFonts w:cstheme="minorHAnsi"/>
                <w:sz w:val="20"/>
                <w:szCs w:val="20"/>
              </w:rPr>
              <w:t xml:space="preserve"> – må fylles ut</w:t>
            </w:r>
          </w:p>
        </w:tc>
      </w:tr>
      <w:tr w:rsidR="00316123" w:rsidRPr="00EC2598" w14:paraId="2C71A658" w14:textId="77777777" w:rsidTr="000D2F4D">
        <w:tc>
          <w:tcPr>
            <w:tcW w:w="3040" w:type="dxa"/>
          </w:tcPr>
          <w:p w14:paraId="318C41B5" w14:textId="77777777" w:rsidR="00316123" w:rsidRPr="00EC2598" w:rsidRDefault="00316123" w:rsidP="000A3E81">
            <w:pPr>
              <w:rPr>
                <w:rFonts w:cstheme="minorHAnsi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Behov for tolk </w:t>
            </w:r>
            <w:sdt>
              <w:sdtPr>
                <w:rPr>
                  <w:rFonts w:cstheme="minorHAnsi"/>
                  <w:sz w:val="28"/>
                  <w:szCs w:val="28"/>
                </w:rPr>
                <w:id w:val="1940261987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>Ja</w:t>
            </w:r>
            <w:r w:rsidRPr="00EC2598">
              <w:rPr>
                <w:rFonts w:cstheme="minorHAnsi"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2063624804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>Nei</w:t>
            </w:r>
          </w:p>
        </w:tc>
        <w:tc>
          <w:tcPr>
            <w:tcW w:w="6022" w:type="dxa"/>
            <w:gridSpan w:val="3"/>
          </w:tcPr>
          <w:p w14:paraId="6CC19D69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Hvilket språk:</w:t>
            </w:r>
          </w:p>
          <w:p w14:paraId="5AC0AB1F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F074EE5" w14:textId="77777777" w:rsidR="00316123" w:rsidRDefault="00316123" w:rsidP="00316123">
      <w:pPr>
        <w:rPr>
          <w:rFonts w:cstheme="minorHAnsi"/>
        </w:rPr>
      </w:pPr>
    </w:p>
    <w:p w14:paraId="766A6142" w14:textId="77777777" w:rsidR="00316123" w:rsidRPr="00EC2598" w:rsidRDefault="00316123" w:rsidP="00316123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24"/>
        <w:gridCol w:w="3938"/>
      </w:tblGrid>
      <w:tr w:rsidR="00316123" w:rsidRPr="00EC2598" w14:paraId="390F62AA" w14:textId="77777777" w:rsidTr="000A3E81">
        <w:tc>
          <w:tcPr>
            <w:tcW w:w="9212" w:type="dxa"/>
            <w:gridSpan w:val="2"/>
            <w:shd w:val="clear" w:color="auto" w:fill="FABF8F" w:themeFill="accent6" w:themeFillTint="99"/>
          </w:tcPr>
          <w:p w14:paraId="6A221869" w14:textId="77777777" w:rsidR="00316123" w:rsidRPr="00EC2598" w:rsidRDefault="00316123" w:rsidP="000A3E81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Henvisende instans</w:t>
            </w:r>
          </w:p>
        </w:tc>
      </w:tr>
      <w:tr w:rsidR="00316123" w:rsidRPr="00EC2598" w14:paraId="6E59FD8E" w14:textId="77777777" w:rsidTr="000A3E81">
        <w:tc>
          <w:tcPr>
            <w:tcW w:w="9212" w:type="dxa"/>
            <w:gridSpan w:val="2"/>
          </w:tcPr>
          <w:p w14:paraId="1E48EA87" w14:textId="6DF92B51" w:rsidR="00316123" w:rsidRPr="00EC2598" w:rsidRDefault="00000000" w:rsidP="000A3E8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761728513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="00316123" w:rsidRPr="00EC2598">
              <w:rPr>
                <w:rFonts w:cstheme="minorHAnsi"/>
                <w:sz w:val="20"/>
                <w:szCs w:val="20"/>
              </w:rPr>
              <w:t xml:space="preserve">Barnehage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46554683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>
              <w:rPr>
                <w:rFonts w:cstheme="minorHAnsi"/>
                <w:sz w:val="20"/>
                <w:szCs w:val="20"/>
              </w:rPr>
              <w:t xml:space="preserve"> S</w:t>
            </w:r>
            <w:r w:rsidR="00316123" w:rsidRPr="00EC2598">
              <w:rPr>
                <w:rFonts w:cstheme="minorHAnsi"/>
                <w:sz w:val="20"/>
                <w:szCs w:val="20"/>
              </w:rPr>
              <w:t xml:space="preserve">kole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12468075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>
              <w:rPr>
                <w:rFonts w:cstheme="minorHAnsi"/>
                <w:sz w:val="20"/>
                <w:szCs w:val="20"/>
              </w:rPr>
              <w:t xml:space="preserve"> A</w:t>
            </w:r>
            <w:r w:rsidR="00316123" w:rsidRPr="00EC2598">
              <w:rPr>
                <w:rFonts w:cstheme="minorHAnsi"/>
                <w:sz w:val="20"/>
                <w:szCs w:val="20"/>
              </w:rPr>
              <w:t>n</w:t>
            </w:r>
            <w:r w:rsidR="00B5135B">
              <w:rPr>
                <w:rFonts w:cstheme="minorHAnsi"/>
                <w:sz w:val="20"/>
                <w:szCs w:val="20"/>
              </w:rPr>
              <w:t>dre</w:t>
            </w:r>
            <w:r w:rsidR="00316123" w:rsidRPr="00EC2598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48244473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>
              <w:rPr>
                <w:rFonts w:cstheme="minorHAnsi"/>
                <w:sz w:val="20"/>
                <w:szCs w:val="20"/>
              </w:rPr>
              <w:t xml:space="preserve"> </w:t>
            </w:r>
            <w:r w:rsidR="00B5135B">
              <w:rPr>
                <w:rFonts w:cstheme="minorHAnsi"/>
                <w:sz w:val="20"/>
                <w:szCs w:val="20"/>
              </w:rPr>
              <w:t>Foresatte</w:t>
            </w:r>
          </w:p>
        </w:tc>
      </w:tr>
      <w:tr w:rsidR="00316123" w:rsidRPr="00EC2598" w14:paraId="33F9907C" w14:textId="77777777" w:rsidTr="000A3E81">
        <w:tc>
          <w:tcPr>
            <w:tcW w:w="5211" w:type="dxa"/>
          </w:tcPr>
          <w:p w14:paraId="0D61197D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Navn på instans</w:t>
            </w:r>
          </w:p>
          <w:p w14:paraId="611B8F46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954597A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Telefon</w:t>
            </w:r>
          </w:p>
        </w:tc>
      </w:tr>
      <w:tr w:rsidR="00316123" w:rsidRPr="00EC2598" w14:paraId="2AF7E5D4" w14:textId="77777777" w:rsidTr="000A3E81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0828C5EF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Henvisningen er utfylt av:</w:t>
            </w:r>
          </w:p>
          <w:p w14:paraId="1F3E0FFB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38C119" w14:textId="77777777" w:rsidR="00316123" w:rsidRDefault="00316123" w:rsidP="003161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6123" w:rsidRPr="00EC2598" w14:paraId="4E19F25D" w14:textId="77777777" w:rsidTr="00130B80">
        <w:tc>
          <w:tcPr>
            <w:tcW w:w="9062" w:type="dxa"/>
            <w:shd w:val="clear" w:color="auto" w:fill="FABF8F" w:themeFill="accent6" w:themeFillTint="99"/>
          </w:tcPr>
          <w:p w14:paraId="33548FB5" w14:textId="4E862D7A" w:rsidR="00316123" w:rsidRPr="00EC2598" w:rsidRDefault="00130B80" w:rsidP="000A3E8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Saken skal være drøftet med PPT</w:t>
            </w:r>
            <w:r w:rsidR="00CA123F">
              <w:rPr>
                <w:rFonts w:cstheme="minorHAnsi"/>
                <w:b/>
                <w:sz w:val="28"/>
                <w:szCs w:val="28"/>
              </w:rPr>
              <w:t xml:space="preserve"> i forkant av henvisningen</w:t>
            </w:r>
          </w:p>
        </w:tc>
      </w:tr>
      <w:tr w:rsidR="00130B80" w:rsidRPr="00EC2598" w14:paraId="63949474" w14:textId="77777777" w:rsidTr="00226515">
        <w:tc>
          <w:tcPr>
            <w:tcW w:w="9062" w:type="dxa"/>
          </w:tcPr>
          <w:p w14:paraId="7B32B69D" w14:textId="0C8B8C19" w:rsidR="00130B80" w:rsidRPr="00EC2598" w:rsidRDefault="00130B80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Dato for samtale/møte</w:t>
            </w:r>
            <w:r w:rsidR="00CA123F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130B80" w:rsidRPr="00EC2598" w14:paraId="6FDA9E0B" w14:textId="77777777" w:rsidTr="002679BD">
        <w:tc>
          <w:tcPr>
            <w:tcW w:w="9062" w:type="dxa"/>
          </w:tcPr>
          <w:p w14:paraId="3F718B21" w14:textId="608A4856" w:rsidR="00130B80" w:rsidRPr="00EC2598" w:rsidRDefault="00130B80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Hvem er saken drøftet med</w:t>
            </w:r>
            <w:r w:rsidR="00CA123F">
              <w:rPr>
                <w:rFonts w:cstheme="minorHAnsi"/>
                <w:sz w:val="20"/>
                <w:szCs w:val="20"/>
              </w:rPr>
              <w:t>:</w:t>
            </w:r>
          </w:p>
          <w:p w14:paraId="01F35A44" w14:textId="77777777" w:rsidR="00130B80" w:rsidRPr="00EC2598" w:rsidRDefault="00130B80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0EE06CF" w14:textId="77777777" w:rsidR="00316123" w:rsidRDefault="00316123" w:rsidP="003161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316123" w:rsidRPr="00EC2598" w14:paraId="186F7817" w14:textId="77777777" w:rsidTr="000A3E81">
        <w:tc>
          <w:tcPr>
            <w:tcW w:w="9212" w:type="dxa"/>
            <w:gridSpan w:val="2"/>
            <w:shd w:val="clear" w:color="auto" w:fill="FABF8F" w:themeFill="accent6" w:themeFillTint="99"/>
          </w:tcPr>
          <w:p w14:paraId="3687F284" w14:textId="77777777" w:rsidR="00316123" w:rsidRPr="00EC2598" w:rsidRDefault="00316123" w:rsidP="000A3E81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Opplysninger fra henviser</w:t>
            </w:r>
          </w:p>
        </w:tc>
      </w:tr>
      <w:tr w:rsidR="00316123" w:rsidRPr="00EC2598" w14:paraId="58BC6504" w14:textId="77777777" w:rsidTr="000A3E81">
        <w:tc>
          <w:tcPr>
            <w:tcW w:w="9212" w:type="dxa"/>
            <w:gridSpan w:val="2"/>
          </w:tcPr>
          <w:p w14:paraId="075EBE6F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Henvisningsgrunn: (sett kryss)</w:t>
            </w:r>
          </w:p>
        </w:tc>
      </w:tr>
      <w:tr w:rsidR="00316123" w:rsidRPr="00EC2598" w14:paraId="5B1E6A34" w14:textId="77777777" w:rsidTr="000A3E81">
        <w:tc>
          <w:tcPr>
            <w:tcW w:w="675" w:type="dxa"/>
          </w:tcPr>
          <w:p w14:paraId="4E7C293D" w14:textId="77777777" w:rsidR="00316123" w:rsidRPr="00EC2598" w:rsidRDefault="00000000" w:rsidP="000A3E8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46767383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0C46DA63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eastAsia="MS Gothic" w:cstheme="minorHAnsi"/>
                <w:sz w:val="20"/>
                <w:szCs w:val="20"/>
              </w:rPr>
              <w:t>Sakkyndig vurdering av:</w:t>
            </w:r>
          </w:p>
          <w:p w14:paraId="1534B78C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  <w:p w14:paraId="22723673" w14:textId="77777777" w:rsidR="00316123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11043118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0"/>
                <w:szCs w:val="20"/>
              </w:rPr>
              <w:t xml:space="preserve"> behov for spesialpedagogisk hjelp (barnehage)</w:t>
            </w:r>
          </w:p>
          <w:p w14:paraId="129FA349" w14:textId="77777777" w:rsidR="00316123" w:rsidRPr="00EC2598" w:rsidRDefault="00000000" w:rsidP="000A3E8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61785202"/>
              </w:sdtPr>
              <w:sdtContent>
                <w:r w:rsidR="00316123">
                  <w:rPr>
                    <w:rFonts w:cstheme="minorHAnsi"/>
                    <w:sz w:val="28"/>
                    <w:szCs w:val="28"/>
                  </w:rPr>
                  <w:t xml:space="preserve"> </w:t>
                </w:r>
                <w:r w:rsidR="00316123" w:rsidRPr="00DA2D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0"/>
                <w:szCs w:val="20"/>
              </w:rPr>
              <w:t xml:space="preserve"> spesialundervisning (skole)</w:t>
            </w:r>
          </w:p>
          <w:p w14:paraId="1147E244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32894574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0"/>
                <w:szCs w:val="20"/>
              </w:rPr>
              <w:t xml:space="preserve"> behov for framskutt/utsatt skolestart  </w:t>
            </w:r>
          </w:p>
          <w:p w14:paraId="0DC00DC4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55880209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0"/>
                <w:szCs w:val="20"/>
              </w:rPr>
              <w:t xml:space="preserve"> behov for fritak fra opplæringsplikten </w:t>
            </w:r>
          </w:p>
          <w:p w14:paraId="1BDCE17C" w14:textId="77777777" w:rsidR="00316123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75454228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0"/>
                <w:szCs w:val="20"/>
              </w:rPr>
              <w:t xml:space="preserve"> behov for alternativ læringsarena</w:t>
            </w:r>
          </w:p>
          <w:p w14:paraId="03C31E41" w14:textId="77777777" w:rsidR="00316123" w:rsidRDefault="00316123" w:rsidP="000A3E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2095550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behov for ASK</w:t>
            </w:r>
          </w:p>
          <w:p w14:paraId="6F6C4CAC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82692393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behov for individuell innsøking til VGS</w:t>
            </w:r>
          </w:p>
          <w:p w14:paraId="28C65101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6123" w:rsidRPr="00EC2598" w14:paraId="29B1832D" w14:textId="77777777" w:rsidTr="000A3E81">
        <w:tc>
          <w:tcPr>
            <w:tcW w:w="675" w:type="dxa"/>
          </w:tcPr>
          <w:p w14:paraId="38DD3ABC" w14:textId="77777777" w:rsidR="00316123" w:rsidRPr="00EC2598" w:rsidRDefault="00000000" w:rsidP="000A3E8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942486723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1A232314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Behov for kartlegging/utredning</w:t>
            </w:r>
            <w:r>
              <w:rPr>
                <w:rFonts w:cstheme="minorHAnsi"/>
                <w:sz w:val="20"/>
                <w:szCs w:val="20"/>
              </w:rPr>
              <w:t xml:space="preserve"> av</w:t>
            </w:r>
          </w:p>
          <w:p w14:paraId="51057581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  <w:p w14:paraId="5979BB64" w14:textId="77777777" w:rsidR="00316123" w:rsidRPr="00EC2598" w:rsidRDefault="00000000" w:rsidP="000A3E8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4070226"/>
              </w:sdtPr>
              <w:sdtEndPr>
                <w:rPr>
                  <w:sz w:val="20"/>
                  <w:szCs w:val="20"/>
                </w:rPr>
              </w:sdtEnd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0"/>
                <w:szCs w:val="20"/>
              </w:rPr>
              <w:t xml:space="preserve"> Språk   </w:t>
            </w:r>
          </w:p>
          <w:p w14:paraId="2E16C9E4" w14:textId="77777777" w:rsidR="00316123" w:rsidRPr="00EC2598" w:rsidRDefault="00000000" w:rsidP="000A3E8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41955747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0"/>
                <w:szCs w:val="20"/>
              </w:rPr>
              <w:t xml:space="preserve"> Lese- og skrivevansker  </w:t>
            </w:r>
          </w:p>
          <w:p w14:paraId="3B4BEC25" w14:textId="77777777" w:rsidR="00316123" w:rsidRDefault="00000000" w:rsidP="000A3E8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31515656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0"/>
                <w:szCs w:val="20"/>
              </w:rPr>
              <w:t xml:space="preserve"> Matematikkvansker</w:t>
            </w:r>
          </w:p>
          <w:p w14:paraId="6AAF29BF" w14:textId="77777777" w:rsidR="00316123" w:rsidRDefault="00000000" w:rsidP="000A3E8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03632808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>
              <w:rPr>
                <w:rFonts w:cstheme="minorHAnsi"/>
                <w:sz w:val="20"/>
                <w:szCs w:val="20"/>
              </w:rPr>
              <w:t xml:space="preserve"> Sosio-emosjonelle vansker</w:t>
            </w:r>
          </w:p>
          <w:p w14:paraId="5CE16A36" w14:textId="77777777" w:rsidR="00316123" w:rsidRPr="00EC2598" w:rsidRDefault="00000000" w:rsidP="000A3E8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95407007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>
              <w:rPr>
                <w:rFonts w:cstheme="minorHAnsi"/>
                <w:sz w:val="20"/>
                <w:szCs w:val="20"/>
              </w:rPr>
              <w:t xml:space="preserve"> Oppmerksomhet og konsentrasjon</w:t>
            </w:r>
          </w:p>
          <w:p w14:paraId="4EB4940D" w14:textId="77777777" w:rsidR="00316123" w:rsidRPr="00EC2598" w:rsidRDefault="00000000" w:rsidP="000A3E8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14016591"/>
              </w:sdtPr>
              <w:sdtEndPr>
                <w:rPr>
                  <w:sz w:val="20"/>
                  <w:szCs w:val="20"/>
                </w:rPr>
              </w:sdtEnd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0"/>
                <w:szCs w:val="20"/>
              </w:rPr>
              <w:t xml:space="preserve"> </w:t>
            </w:r>
            <w:r w:rsidR="00316123">
              <w:rPr>
                <w:rFonts w:cstheme="minorHAnsi"/>
                <w:sz w:val="20"/>
                <w:szCs w:val="20"/>
              </w:rPr>
              <w:t>Annet -hva?</w:t>
            </w:r>
            <w:r w:rsidR="00316123" w:rsidRPr="00EC2598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00A088EC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6123" w:rsidRPr="00EC2598" w14:paraId="7537B0C5" w14:textId="77777777" w:rsidTr="000A3E81">
        <w:tc>
          <w:tcPr>
            <w:tcW w:w="675" w:type="dxa"/>
          </w:tcPr>
          <w:p w14:paraId="1A022D18" w14:textId="77777777" w:rsidR="00316123" w:rsidRPr="00EC2598" w:rsidRDefault="00000000" w:rsidP="000A3E8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72418865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6088A53B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Behov for veiledning/rådgivning</w:t>
            </w:r>
          </w:p>
        </w:tc>
      </w:tr>
      <w:tr w:rsidR="00316123" w:rsidRPr="00EC2598" w14:paraId="1413AAF8" w14:textId="77777777" w:rsidTr="000A3E81">
        <w:tc>
          <w:tcPr>
            <w:tcW w:w="675" w:type="dxa"/>
          </w:tcPr>
          <w:p w14:paraId="7485601D" w14:textId="77777777" w:rsidR="00316123" w:rsidRPr="00EC2598" w:rsidRDefault="00000000" w:rsidP="000A3E8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62550747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3BC51DC4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Behov for henvisning til Statped</w:t>
            </w:r>
          </w:p>
        </w:tc>
      </w:tr>
      <w:tr w:rsidR="00316123" w:rsidRPr="00EC2598" w14:paraId="25691F5D" w14:textId="77777777" w:rsidTr="000A3E81">
        <w:tc>
          <w:tcPr>
            <w:tcW w:w="675" w:type="dxa"/>
          </w:tcPr>
          <w:p w14:paraId="51929980" w14:textId="77777777" w:rsidR="00316123" w:rsidRDefault="00000000" w:rsidP="000A3E81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99160389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0017A031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Behov for henvisning til BUP</w:t>
            </w:r>
          </w:p>
        </w:tc>
      </w:tr>
    </w:tbl>
    <w:p w14:paraId="4CE50907" w14:textId="77777777" w:rsidR="00316123" w:rsidRPr="00EC2598" w:rsidRDefault="00316123" w:rsidP="00316123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6123" w:rsidRPr="00EC2598" w14:paraId="3034E436" w14:textId="77777777" w:rsidTr="000A3E81">
        <w:tc>
          <w:tcPr>
            <w:tcW w:w="9212" w:type="dxa"/>
            <w:shd w:val="clear" w:color="auto" w:fill="FABF8F" w:themeFill="accent6" w:themeFillTint="99"/>
          </w:tcPr>
          <w:p w14:paraId="09983BA5" w14:textId="77777777" w:rsidR="00316123" w:rsidRPr="00EC2598" w:rsidRDefault="00316123" w:rsidP="000A3E81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Andre instanser det er etablert samarbeid med:</w:t>
            </w:r>
          </w:p>
        </w:tc>
      </w:tr>
      <w:tr w:rsidR="00316123" w:rsidRPr="00EC2598" w14:paraId="1A9AB6DB" w14:textId="77777777" w:rsidTr="000A3E81">
        <w:tc>
          <w:tcPr>
            <w:tcW w:w="9212" w:type="dxa"/>
          </w:tcPr>
          <w:p w14:paraId="7823B917" w14:textId="77777777" w:rsidR="00316123" w:rsidRPr="00EC2598" w:rsidRDefault="00000000" w:rsidP="000A3E8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68324610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0"/>
                <w:szCs w:val="20"/>
              </w:rPr>
              <w:t xml:space="preserve"> Helsestasjon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46827156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0"/>
                <w:szCs w:val="20"/>
              </w:rPr>
              <w:t xml:space="preserve"> BUP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05944227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0"/>
                <w:szCs w:val="20"/>
              </w:rPr>
              <w:t xml:space="preserve"> Habiliteringstjenesten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36937056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123" w:rsidRPr="00EC2598">
              <w:rPr>
                <w:rFonts w:cstheme="minorHAnsi"/>
                <w:sz w:val="20"/>
                <w:szCs w:val="20"/>
              </w:rPr>
              <w:t xml:space="preserve"> Barnevernstjenesten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21948285"/>
              </w:sdtPr>
              <w:sdtContent>
                <w:r w:rsidR="00316123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="00316123" w:rsidRPr="00EC2598">
                  <w:rPr>
                    <w:rFonts w:eastAsia="MS Gothic" w:cstheme="minorHAnsi"/>
                    <w:sz w:val="20"/>
                    <w:szCs w:val="20"/>
                  </w:rPr>
                  <w:t xml:space="preserve"> </w:t>
                </w:r>
                <w:r w:rsidR="00316123">
                  <w:rPr>
                    <w:rFonts w:eastAsia="MS Gothic" w:cstheme="minorHAnsi"/>
                    <w:sz w:val="20"/>
                    <w:szCs w:val="20"/>
                  </w:rPr>
                  <w:t>Kommunepsykolog</w:t>
                </w:r>
              </w:sdtContent>
            </w:sdt>
          </w:p>
          <w:p w14:paraId="0D80A085" w14:textId="77777777" w:rsidR="00316123" w:rsidRPr="00EC2598" w:rsidRDefault="00316123" w:rsidP="000A3E8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28152521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Familieveileder</w:t>
            </w:r>
          </w:p>
        </w:tc>
      </w:tr>
    </w:tbl>
    <w:p w14:paraId="2D040DE3" w14:textId="77777777" w:rsidR="00FA7860" w:rsidRPr="00EC2598" w:rsidRDefault="00FA7860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7860" w:rsidRPr="00EC2598" w14:paraId="79309920" w14:textId="77777777" w:rsidTr="00C73585">
        <w:tc>
          <w:tcPr>
            <w:tcW w:w="9212" w:type="dxa"/>
            <w:shd w:val="clear" w:color="auto" w:fill="FABF8F" w:themeFill="accent6" w:themeFillTint="99"/>
          </w:tcPr>
          <w:p w14:paraId="0F95998E" w14:textId="77777777" w:rsidR="00FA7860" w:rsidRPr="00EC2598" w:rsidRDefault="00FA7860" w:rsidP="00FB5BC3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lastRenderedPageBreak/>
              <w:t>Vedlegg som skal følge henvisningen fra barnehage/skole:</w:t>
            </w:r>
          </w:p>
        </w:tc>
      </w:tr>
      <w:tr w:rsidR="00FA7860" w:rsidRPr="00EC2598" w14:paraId="353C914D" w14:textId="77777777" w:rsidTr="00FB5BC3">
        <w:tc>
          <w:tcPr>
            <w:tcW w:w="9212" w:type="dxa"/>
          </w:tcPr>
          <w:p w14:paraId="4CC10103" w14:textId="77777777" w:rsidR="00065B15" w:rsidRDefault="00065B15" w:rsidP="00FA786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Pedagogisk rapport</w:t>
            </w:r>
          </w:p>
          <w:p w14:paraId="42898648" w14:textId="52C0E293" w:rsidR="00FA7860" w:rsidRPr="00EC2598" w:rsidRDefault="00FA7860" w:rsidP="00FA786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Foreldre-/foresatteskjema</w:t>
            </w:r>
          </w:p>
          <w:p w14:paraId="30F15452" w14:textId="77777777" w:rsidR="00FA7860" w:rsidRPr="00EC2598" w:rsidRDefault="00FA7860" w:rsidP="00842320">
            <w:pPr>
              <w:pStyle w:val="Listeavsnitt"/>
              <w:rPr>
                <w:rFonts w:cstheme="minorHAnsi"/>
                <w:sz w:val="20"/>
                <w:szCs w:val="20"/>
              </w:rPr>
            </w:pPr>
          </w:p>
        </w:tc>
      </w:tr>
    </w:tbl>
    <w:p w14:paraId="6F9F03B2" w14:textId="7393C367" w:rsidR="00B0340C" w:rsidRDefault="00B0340C" w:rsidP="002B01D8">
      <w:pPr>
        <w:rPr>
          <w:rFonts w:cstheme="minorHAnsi"/>
        </w:rPr>
      </w:pPr>
    </w:p>
    <w:p w14:paraId="06BC4114" w14:textId="7F195D13" w:rsidR="00EC2598" w:rsidRDefault="00EC2598" w:rsidP="002B01D8">
      <w:pPr>
        <w:rPr>
          <w:rFonts w:cstheme="minorHAnsi"/>
        </w:rPr>
      </w:pPr>
    </w:p>
    <w:p w14:paraId="0B14A6AE" w14:textId="77777777" w:rsidR="00EC2598" w:rsidRPr="00EC2598" w:rsidRDefault="00EC2598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93"/>
        <w:gridCol w:w="4769"/>
      </w:tblGrid>
      <w:tr w:rsidR="00B0340C" w:rsidRPr="00EC2598" w14:paraId="23B31C0D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425DC3DE" w14:textId="77777777" w:rsidR="00B0340C" w:rsidRPr="00EC2598" w:rsidRDefault="00FA7860" w:rsidP="00FB5BC3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Underskrift fra henvisende instans</w:t>
            </w:r>
          </w:p>
          <w:p w14:paraId="222FED66" w14:textId="77777777" w:rsidR="00FA7860" w:rsidRPr="00EC2598" w:rsidRDefault="00602F56" w:rsidP="00FA7860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sz w:val="20"/>
                <w:szCs w:val="20"/>
              </w:rPr>
              <w:t>Ved egenhenvisning kan en se bort fra dette punktet.</w:t>
            </w:r>
          </w:p>
        </w:tc>
      </w:tr>
      <w:tr w:rsidR="00B0340C" w:rsidRPr="00EC2598" w14:paraId="48DBCBD5" w14:textId="77777777" w:rsidTr="00FB5BC3">
        <w:tc>
          <w:tcPr>
            <w:tcW w:w="4361" w:type="dxa"/>
          </w:tcPr>
          <w:p w14:paraId="2947E8D4" w14:textId="77777777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Sted</w:t>
            </w:r>
          </w:p>
        </w:tc>
        <w:tc>
          <w:tcPr>
            <w:tcW w:w="4851" w:type="dxa"/>
          </w:tcPr>
          <w:p w14:paraId="46BBD925" w14:textId="77777777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Dato</w:t>
            </w:r>
          </w:p>
          <w:p w14:paraId="2F8628E6" w14:textId="77777777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40C" w:rsidRPr="00EC2598" w14:paraId="51BA7727" w14:textId="77777777" w:rsidTr="00FB5BC3">
        <w:tc>
          <w:tcPr>
            <w:tcW w:w="9212" w:type="dxa"/>
            <w:gridSpan w:val="2"/>
          </w:tcPr>
          <w:p w14:paraId="332780C6" w14:textId="418E6F70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Underskrift</w:t>
            </w:r>
            <w:r w:rsidR="00EC2598" w:rsidRPr="00EC2598">
              <w:rPr>
                <w:rFonts w:cstheme="minorHAnsi"/>
                <w:sz w:val="20"/>
                <w:szCs w:val="20"/>
              </w:rPr>
              <w:t>,</w:t>
            </w: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r w:rsidR="00EC2598" w:rsidRPr="00EC2598">
              <w:rPr>
                <w:rFonts w:cstheme="minorHAnsi"/>
                <w:sz w:val="20"/>
                <w:szCs w:val="20"/>
              </w:rPr>
              <w:t>s</w:t>
            </w:r>
            <w:r w:rsidR="00E42470" w:rsidRPr="00EC2598">
              <w:rPr>
                <w:rFonts w:cstheme="minorHAnsi"/>
                <w:sz w:val="20"/>
                <w:szCs w:val="20"/>
              </w:rPr>
              <w:t>tyrer</w:t>
            </w:r>
          </w:p>
          <w:p w14:paraId="0D83EFF8" w14:textId="77777777" w:rsidR="00E42470" w:rsidRPr="00EC2598" w:rsidRDefault="00E42470" w:rsidP="00FB5BC3">
            <w:pPr>
              <w:rPr>
                <w:rFonts w:cstheme="minorHAnsi"/>
                <w:sz w:val="20"/>
                <w:szCs w:val="20"/>
              </w:rPr>
            </w:pPr>
          </w:p>
          <w:p w14:paraId="1999ADE0" w14:textId="77777777" w:rsidR="00E42470" w:rsidRPr="00EC2598" w:rsidRDefault="00E42470" w:rsidP="00FB5BC3">
            <w:pPr>
              <w:rPr>
                <w:rFonts w:cstheme="minorHAnsi"/>
                <w:sz w:val="20"/>
                <w:szCs w:val="20"/>
              </w:rPr>
            </w:pPr>
          </w:p>
          <w:p w14:paraId="37B0275E" w14:textId="77777777" w:rsidR="00E42470" w:rsidRPr="00EC2598" w:rsidRDefault="00E42470" w:rsidP="00FB5BC3">
            <w:pPr>
              <w:rPr>
                <w:rFonts w:cstheme="minorHAnsi"/>
                <w:sz w:val="20"/>
                <w:szCs w:val="20"/>
              </w:rPr>
            </w:pPr>
          </w:p>
          <w:p w14:paraId="7BE31570" w14:textId="77777777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5A02FA" w14:textId="77777777" w:rsidR="00EC2598" w:rsidRDefault="00EC259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96"/>
        <w:gridCol w:w="4766"/>
      </w:tblGrid>
      <w:tr w:rsidR="00602F56" w:rsidRPr="00EC2598" w14:paraId="552A3B89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7979EA9B" w14:textId="29A13466" w:rsidR="00602F56" w:rsidRPr="00EC2598" w:rsidRDefault="008B70F2" w:rsidP="00E42470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</w:rPr>
              <w:br w:type="page"/>
            </w:r>
            <w:r w:rsidR="007330F1">
              <w:rPr>
                <w:rFonts w:cstheme="minorHAnsi"/>
                <w:b/>
                <w:bCs/>
                <w:sz w:val="28"/>
                <w:szCs w:val="28"/>
              </w:rPr>
              <w:t>S</w:t>
            </w:r>
            <w:r w:rsidR="00602F56" w:rsidRPr="00EC2598">
              <w:rPr>
                <w:rFonts w:cstheme="minorHAnsi"/>
                <w:b/>
                <w:sz w:val="28"/>
                <w:szCs w:val="28"/>
              </w:rPr>
              <w:t>amtykke til henvisningen fra foreldre/foresatte/elev</w:t>
            </w:r>
          </w:p>
        </w:tc>
      </w:tr>
      <w:tr w:rsidR="00602F56" w:rsidRPr="00EC2598" w14:paraId="7E03571A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503AE118" w14:textId="77777777" w:rsidR="00602F56" w:rsidRPr="00EC2598" w:rsidRDefault="00602F56" w:rsidP="00602F5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Fra eleven er fylt 15 år kan vedkommende henvise seg selv til PPT, uten samtykke fra foreldre/foresatte</w:t>
            </w:r>
          </w:p>
          <w:p w14:paraId="7DDA25E3" w14:textId="77777777" w:rsidR="00602F56" w:rsidRPr="00EC2598" w:rsidRDefault="00602F56" w:rsidP="00602F5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 w:rsidRPr="00EC2598">
              <w:rPr>
                <w:rFonts w:cstheme="minorHAnsi"/>
                <w:sz w:val="20"/>
                <w:szCs w:val="20"/>
              </w:rPr>
              <w:t>Ved henvisning av elever som er 15 år eller eldre kreves det at vedkommende samtykker til henvisningen</w:t>
            </w:r>
          </w:p>
          <w:p w14:paraId="34EC834E" w14:textId="77777777" w:rsidR="00602F56" w:rsidRPr="00EC2598" w:rsidRDefault="00602F56" w:rsidP="00FB5BC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0761B54" w14:textId="7CBB1006" w:rsidR="00602F56" w:rsidRPr="00EC2598" w:rsidRDefault="00602F56" w:rsidP="00FB5BC3">
            <w:pPr>
              <w:rPr>
                <w:rFonts w:cstheme="minorHAnsi"/>
                <w:b/>
                <w:sz w:val="24"/>
                <w:szCs w:val="24"/>
              </w:rPr>
            </w:pPr>
            <w:r w:rsidRPr="00EC2598">
              <w:rPr>
                <w:rFonts w:cstheme="minorHAnsi"/>
                <w:b/>
                <w:sz w:val="24"/>
                <w:szCs w:val="24"/>
              </w:rPr>
              <w:t xml:space="preserve">Det bekreftes at jeg/vi er gjort kjent med de opplysninger som er gitt i denne henvisningen, samt i dens vedlegg, og samtykker i henvisning til PPT </w:t>
            </w:r>
            <w:r w:rsidR="00EC2598">
              <w:rPr>
                <w:rFonts w:cstheme="minorHAnsi"/>
                <w:b/>
                <w:sz w:val="24"/>
                <w:szCs w:val="24"/>
              </w:rPr>
              <w:t>Meløy</w:t>
            </w:r>
          </w:p>
        </w:tc>
      </w:tr>
      <w:tr w:rsidR="00602F56" w:rsidRPr="00EC2598" w14:paraId="13C9BEDB" w14:textId="77777777" w:rsidTr="00FB5BC3">
        <w:tc>
          <w:tcPr>
            <w:tcW w:w="4361" w:type="dxa"/>
          </w:tcPr>
          <w:p w14:paraId="61318EBC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Sted</w:t>
            </w:r>
          </w:p>
          <w:p w14:paraId="453D99BD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1" w:type="dxa"/>
          </w:tcPr>
          <w:p w14:paraId="673FC086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Dato</w:t>
            </w:r>
          </w:p>
        </w:tc>
      </w:tr>
      <w:tr w:rsidR="00602F56" w:rsidRPr="00EC2598" w14:paraId="1D4AB2E0" w14:textId="77777777" w:rsidTr="00FB5BC3">
        <w:tc>
          <w:tcPr>
            <w:tcW w:w="9212" w:type="dxa"/>
            <w:gridSpan w:val="2"/>
          </w:tcPr>
          <w:p w14:paraId="3DAB99CC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Underskrift forelder 1</w:t>
            </w:r>
          </w:p>
          <w:p w14:paraId="7B37F076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  <w:p w14:paraId="2C10D867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6D7D" w:rsidRPr="00EC2598" w14:paraId="1EBC1CBC" w14:textId="77777777" w:rsidTr="00990CF2">
        <w:tc>
          <w:tcPr>
            <w:tcW w:w="9212" w:type="dxa"/>
            <w:gridSpan w:val="2"/>
          </w:tcPr>
          <w:p w14:paraId="55BCEB7A" w14:textId="77777777" w:rsidR="00146D7D" w:rsidRPr="00EC2598" w:rsidRDefault="00146D7D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Underskrift forelder 2</w:t>
            </w:r>
          </w:p>
          <w:p w14:paraId="4BA298B0" w14:textId="77777777" w:rsidR="00146D7D" w:rsidRPr="00EC2598" w:rsidRDefault="00146D7D" w:rsidP="00FB5BC3">
            <w:pPr>
              <w:rPr>
                <w:rFonts w:cstheme="minorHAnsi"/>
                <w:sz w:val="20"/>
                <w:szCs w:val="20"/>
              </w:rPr>
            </w:pPr>
          </w:p>
          <w:p w14:paraId="37C86AF5" w14:textId="77777777" w:rsidR="00146D7D" w:rsidRPr="00EC2598" w:rsidRDefault="00146D7D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F56" w:rsidRPr="00EC2598" w14:paraId="5563A5BF" w14:textId="77777777" w:rsidTr="00FB5BC3">
        <w:tc>
          <w:tcPr>
            <w:tcW w:w="9212" w:type="dxa"/>
            <w:gridSpan w:val="2"/>
          </w:tcPr>
          <w:p w14:paraId="31A72912" w14:textId="77777777" w:rsidR="00602F56" w:rsidRPr="00EC2598" w:rsidRDefault="00146D7D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Underskrift elev (fra fylte 15 år)</w:t>
            </w:r>
          </w:p>
          <w:p w14:paraId="74DF6A08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  <w:p w14:paraId="39F3B496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ADA869F" w14:textId="77777777" w:rsidR="00602F56" w:rsidRPr="00EC2598" w:rsidRDefault="00602F56" w:rsidP="002B01D8">
      <w:pPr>
        <w:rPr>
          <w:rFonts w:cstheme="minorHAnsi"/>
        </w:rPr>
      </w:pPr>
    </w:p>
    <w:p w14:paraId="5C6B73BA" w14:textId="77777777" w:rsidR="002B01D8" w:rsidRPr="00EC2598" w:rsidRDefault="002B01D8" w:rsidP="002B01D8">
      <w:pPr>
        <w:rPr>
          <w:rFonts w:cstheme="minorHAnsi"/>
        </w:rPr>
      </w:pPr>
    </w:p>
    <w:p w14:paraId="21438B0D" w14:textId="23A7C59A" w:rsidR="002B01D8" w:rsidRDefault="002B01D8" w:rsidP="002B01D8">
      <w:pPr>
        <w:rPr>
          <w:rFonts w:cstheme="minorHAnsi"/>
        </w:rPr>
      </w:pPr>
    </w:p>
    <w:p w14:paraId="76545CC4" w14:textId="1D77B168" w:rsidR="00440D5A" w:rsidRDefault="00440D5A" w:rsidP="002B01D8">
      <w:pPr>
        <w:rPr>
          <w:rFonts w:cstheme="minorHAnsi"/>
        </w:rPr>
      </w:pPr>
    </w:p>
    <w:p w14:paraId="13DDB355" w14:textId="3B358178" w:rsidR="00440D5A" w:rsidRDefault="00440D5A" w:rsidP="002B01D8">
      <w:pPr>
        <w:rPr>
          <w:rFonts w:cstheme="minorHAnsi"/>
        </w:rPr>
      </w:pPr>
    </w:p>
    <w:p w14:paraId="0EB4BE46" w14:textId="46F44990" w:rsidR="00440D5A" w:rsidRDefault="00440D5A" w:rsidP="002B01D8">
      <w:pPr>
        <w:rPr>
          <w:rFonts w:cstheme="minorHAnsi"/>
        </w:rPr>
      </w:pPr>
    </w:p>
    <w:p w14:paraId="24B6F3C1" w14:textId="19B1EFCF" w:rsidR="00440D5A" w:rsidRDefault="00440D5A" w:rsidP="002B01D8">
      <w:pPr>
        <w:rPr>
          <w:rFonts w:cstheme="minorHAnsi"/>
        </w:rPr>
      </w:pPr>
    </w:p>
    <w:p w14:paraId="627E11B8" w14:textId="77777777" w:rsidR="00190C5C" w:rsidRDefault="00190C5C" w:rsidP="00190C5C"/>
    <w:tbl>
      <w:tblPr>
        <w:tblpPr w:leftFromText="141" w:rightFromText="141" w:vertAnchor="text" w:horzAnchor="margin" w:tblpY="-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8"/>
        <w:gridCol w:w="3544"/>
      </w:tblGrid>
      <w:tr w:rsidR="00190C5C" w:rsidRPr="00BF6130" w14:paraId="052E037D" w14:textId="77777777" w:rsidTr="00196FAF">
        <w:trPr>
          <w:gridAfter w:val="1"/>
          <w:wAfter w:w="3613" w:type="dxa"/>
        </w:trPr>
        <w:tc>
          <w:tcPr>
            <w:tcW w:w="5599" w:type="dxa"/>
          </w:tcPr>
          <w:p w14:paraId="197AB123" w14:textId="77777777" w:rsidR="00190C5C" w:rsidRPr="00BF6130" w:rsidRDefault="00190C5C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36"/>
              </w:rPr>
            </w:pPr>
          </w:p>
          <w:p w14:paraId="12EA57C5" w14:textId="77777777" w:rsidR="00190C5C" w:rsidRPr="00BF6130" w:rsidRDefault="00190C5C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36"/>
              </w:rPr>
            </w:pPr>
            <w:r w:rsidRPr="00BF6130">
              <w:rPr>
                <w:rFonts w:ascii="Calibri" w:hAnsi="Calibri" w:cs="Calibri"/>
                <w:b/>
                <w:bCs/>
                <w:sz w:val="36"/>
              </w:rPr>
              <w:t xml:space="preserve">Barnehagens rapport ved henvisning til PPT </w:t>
            </w:r>
          </w:p>
          <w:p w14:paraId="4335E20E" w14:textId="77777777" w:rsidR="00190C5C" w:rsidRPr="00BF6130" w:rsidRDefault="00190C5C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36"/>
              </w:rPr>
            </w:pPr>
          </w:p>
        </w:tc>
      </w:tr>
      <w:tr w:rsidR="00190C5C" w:rsidRPr="00BF6130" w14:paraId="6B1636B1" w14:textId="77777777" w:rsidTr="00196FAF">
        <w:tc>
          <w:tcPr>
            <w:tcW w:w="5599" w:type="dxa"/>
          </w:tcPr>
          <w:p w14:paraId="51488210" w14:textId="77777777" w:rsidR="00190C5C" w:rsidRPr="00BF6130" w:rsidRDefault="00190C5C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F6130">
              <w:rPr>
                <w:rFonts w:ascii="Calibri" w:hAnsi="Calibri" w:cs="Calibri"/>
                <w:b/>
                <w:bCs/>
                <w:sz w:val="22"/>
              </w:rPr>
              <w:t>Barnets navn:</w:t>
            </w:r>
          </w:p>
          <w:p w14:paraId="65B28DBB" w14:textId="77777777" w:rsidR="00190C5C" w:rsidRPr="00BF6130" w:rsidRDefault="00190C5C" w:rsidP="00196FAF">
            <w:pPr>
              <w:rPr>
                <w:rFonts w:ascii="Calibri" w:hAnsi="Calibri" w:cs="Calibri"/>
              </w:rPr>
            </w:pPr>
          </w:p>
        </w:tc>
        <w:tc>
          <w:tcPr>
            <w:tcW w:w="3613" w:type="dxa"/>
          </w:tcPr>
          <w:p w14:paraId="0DF42AAF" w14:textId="77777777" w:rsidR="00190C5C" w:rsidRPr="00BF6130" w:rsidRDefault="00190C5C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F6130">
              <w:rPr>
                <w:rFonts w:ascii="Calibri" w:hAnsi="Calibri" w:cs="Calibri"/>
                <w:b/>
                <w:bCs/>
                <w:sz w:val="22"/>
              </w:rPr>
              <w:t xml:space="preserve">Født:                                           </w:t>
            </w:r>
          </w:p>
        </w:tc>
      </w:tr>
      <w:tr w:rsidR="00190C5C" w:rsidRPr="00BF6130" w14:paraId="767D4389" w14:textId="77777777" w:rsidTr="00196FAF">
        <w:tc>
          <w:tcPr>
            <w:tcW w:w="9212" w:type="dxa"/>
            <w:gridSpan w:val="2"/>
          </w:tcPr>
          <w:p w14:paraId="4E3D0A34" w14:textId="77777777" w:rsidR="00190C5C" w:rsidRPr="00BF6130" w:rsidRDefault="00190C5C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F6130">
              <w:rPr>
                <w:rFonts w:ascii="Calibri" w:hAnsi="Calibri" w:cs="Calibri"/>
                <w:b/>
                <w:bCs/>
                <w:sz w:val="22"/>
              </w:rPr>
              <w:t>Barnehage:</w:t>
            </w:r>
          </w:p>
          <w:p w14:paraId="16BD47EE" w14:textId="77777777" w:rsidR="00190C5C" w:rsidRPr="00BF6130" w:rsidRDefault="00190C5C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3E94C2F3" w14:textId="77777777" w:rsidR="00190C5C" w:rsidRPr="00BF6130" w:rsidRDefault="00190C5C" w:rsidP="00190C5C">
      <w:pPr>
        <w:rPr>
          <w:rFonts w:ascii="Calibri" w:hAnsi="Calibri" w:cs="Calibri"/>
          <w:sz w:val="24"/>
        </w:rPr>
      </w:pPr>
    </w:p>
    <w:tbl>
      <w:tblPr>
        <w:tblW w:w="1020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7508"/>
      </w:tblGrid>
      <w:tr w:rsidR="00190C5C" w:rsidRPr="00BF6130" w14:paraId="7F40A023" w14:textId="77777777" w:rsidTr="00196FAF">
        <w:trPr>
          <w:trHeight w:val="308"/>
        </w:trPr>
        <w:tc>
          <w:tcPr>
            <w:tcW w:w="10207" w:type="dxa"/>
            <w:gridSpan w:val="2"/>
            <w:shd w:val="clear" w:color="auto" w:fill="C6D9F1"/>
          </w:tcPr>
          <w:p w14:paraId="6C07B892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 xml:space="preserve">Rammebetingelser: </w:t>
            </w:r>
          </w:p>
        </w:tc>
      </w:tr>
      <w:tr w:rsidR="00190C5C" w:rsidRPr="00BF6130" w14:paraId="4EA33321" w14:textId="77777777" w:rsidTr="00196FAF">
        <w:trPr>
          <w:trHeight w:val="646"/>
        </w:trPr>
        <w:tc>
          <w:tcPr>
            <w:tcW w:w="2699" w:type="dxa"/>
            <w:shd w:val="clear" w:color="auto" w:fill="C6D9F1"/>
          </w:tcPr>
          <w:p w14:paraId="6D4C5C84" w14:textId="77777777" w:rsidR="00190C5C" w:rsidRDefault="00190C5C" w:rsidP="00190C5C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Når begynte barnet i barnehagen?</w:t>
            </w:r>
          </w:p>
          <w:p w14:paraId="4A7467D7" w14:textId="33603E4D" w:rsidR="00FD3A50" w:rsidRPr="00BF6130" w:rsidRDefault="00FD3A50" w:rsidP="00190C5C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Antall barn på  avdelingen</w:t>
            </w:r>
            <w:r w:rsidR="00C8132C">
              <w:rPr>
                <w:rFonts w:cs="Calibri"/>
                <w:sz w:val="20"/>
                <w:szCs w:val="20"/>
              </w:rPr>
              <w:t xml:space="preserve"> og deres alder?</w:t>
            </w:r>
          </w:p>
          <w:p w14:paraId="25863342" w14:textId="77777777" w:rsidR="00190C5C" w:rsidRPr="00BF6130" w:rsidRDefault="00190C5C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  <w:p w14:paraId="286935D5" w14:textId="77777777" w:rsidR="00190C5C" w:rsidRPr="00BF6130" w:rsidRDefault="00190C5C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  <w:p w14:paraId="6742F176" w14:textId="77777777" w:rsidR="00190C5C" w:rsidRPr="00BF6130" w:rsidRDefault="00190C5C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508" w:type="dxa"/>
            <w:shd w:val="clear" w:color="auto" w:fill="auto"/>
          </w:tcPr>
          <w:p w14:paraId="0E3627D8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</w:tc>
      </w:tr>
      <w:tr w:rsidR="00190C5C" w:rsidRPr="00BF6130" w14:paraId="24B8B11B" w14:textId="77777777" w:rsidTr="00196FAF">
        <w:trPr>
          <w:trHeight w:val="566"/>
        </w:trPr>
        <w:tc>
          <w:tcPr>
            <w:tcW w:w="2699" w:type="dxa"/>
            <w:shd w:val="clear" w:color="auto" w:fill="C6D9F1"/>
          </w:tcPr>
          <w:p w14:paraId="4A6371C4" w14:textId="70B00913" w:rsidR="00190C5C" w:rsidRDefault="00C8132C" w:rsidP="00C8132C">
            <w:pPr>
              <w:pStyle w:val="Listeavsnitt"/>
              <w:numPr>
                <w:ilvl w:val="0"/>
                <w:numId w:val="9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Bemann</w:t>
            </w:r>
            <w:r w:rsidR="00C958A6">
              <w:rPr>
                <w:rFonts w:cs="Calibri"/>
                <w:sz w:val="20"/>
                <w:szCs w:val="20"/>
              </w:rPr>
              <w:t>ing og kompetanse?</w:t>
            </w:r>
          </w:p>
          <w:p w14:paraId="71A58666" w14:textId="3C7FE0F4" w:rsidR="00C958A6" w:rsidRPr="00BF6130" w:rsidRDefault="00C958A6" w:rsidP="00C8132C">
            <w:pPr>
              <w:pStyle w:val="Listeavsnitt"/>
              <w:numPr>
                <w:ilvl w:val="0"/>
                <w:numId w:val="9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Disponible rom?</w:t>
            </w:r>
          </w:p>
          <w:p w14:paraId="641038EE" w14:textId="77777777" w:rsidR="00190C5C" w:rsidRPr="00BF6130" w:rsidRDefault="00190C5C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5D64DC4C" w14:textId="77777777" w:rsidR="00190C5C" w:rsidRPr="00BF6130" w:rsidRDefault="00190C5C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508" w:type="dxa"/>
            <w:shd w:val="clear" w:color="auto" w:fill="auto"/>
          </w:tcPr>
          <w:p w14:paraId="016447A6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7F1D5E54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5C6F3019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678"/>
        <w:gridCol w:w="1417"/>
      </w:tblGrid>
      <w:tr w:rsidR="00190C5C" w:rsidRPr="00BF6130" w14:paraId="6407CEED" w14:textId="77777777" w:rsidTr="00196FAF">
        <w:tc>
          <w:tcPr>
            <w:tcW w:w="10207" w:type="dxa"/>
            <w:gridSpan w:val="3"/>
            <w:shd w:val="clear" w:color="auto" w:fill="C6D9F1"/>
          </w:tcPr>
          <w:p w14:paraId="30952060" w14:textId="580EA19F" w:rsidR="00190C5C" w:rsidRPr="00BF6130" w:rsidRDefault="002B4D16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Resultat/oppsummering av relevant kartlegging </w:t>
            </w:r>
            <w:r w:rsidR="00B34019">
              <w:rPr>
                <w:rFonts w:cs="Calibri"/>
                <w:b/>
                <w:sz w:val="20"/>
                <w:szCs w:val="20"/>
              </w:rPr>
              <w:t>skal følge med</w:t>
            </w:r>
          </w:p>
        </w:tc>
      </w:tr>
      <w:tr w:rsidR="00190C5C" w:rsidRPr="00BF6130" w14:paraId="4B525534" w14:textId="77777777" w:rsidTr="00196FAF">
        <w:trPr>
          <w:trHeight w:val="268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1A9A41F3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TRAS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E0D7AD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BEDDDE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 xml:space="preserve">Dato: </w:t>
            </w:r>
          </w:p>
        </w:tc>
      </w:tr>
      <w:tr w:rsidR="00190C5C" w:rsidRPr="00BF6130" w14:paraId="5B10D0B6" w14:textId="77777777" w:rsidTr="00196FAF">
        <w:trPr>
          <w:trHeight w:val="268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309B97A4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Alle med</w:t>
            </w:r>
            <w:r w:rsidRPr="00BF6130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1529B2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2ED7791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39194B5E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2F23CA8F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Norsk Fonemtest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1E8DC5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316C6D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09670335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1A6D30B7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Språk 5-6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F28E9B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55BE02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784DA463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4FF2CFBC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TRIBUS 1 for barn i alderen 4-4,11 år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184414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F87282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472E76FF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55A86EE3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LITERATE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2DD4C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E0767E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41093666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5C97E974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Grunnleggende begrepstest (Nyborg)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E3F8A8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6C725FE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4812B0E0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28E88AB3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Begrepsforståelse 5-6 år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1DB264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A519D77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5DC07EA6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101868A1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lastRenderedPageBreak/>
              <w:t xml:space="preserve">Samtaleguide om barnets morsmål </w:t>
            </w:r>
          </w:p>
          <w:p w14:paraId="1372A782" w14:textId="77777777" w:rsidR="00190C5C" w:rsidRPr="00BF6130" w:rsidRDefault="00190C5C" w:rsidP="00196FAF">
            <w:pPr>
              <w:pStyle w:val="Listeavsnitt"/>
              <w:ind w:left="0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https://www.udir.no/laring-og-trivsel/minoritetsspraklige/barnehage/Samtaleguide-om-barnets-morsmal/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90D07D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9B0FF8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26787FA2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3CC7932D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Kartleggingsprøve for minoritetsspråklige skolestartere</w:t>
            </w:r>
          </w:p>
          <w:p w14:paraId="4F65FC44" w14:textId="77777777" w:rsidR="00190C5C" w:rsidRPr="00BF6130" w:rsidRDefault="00190C5C" w:rsidP="00196FAF">
            <w:pPr>
              <w:pStyle w:val="Listeavsnitt"/>
              <w:ind w:left="360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https://www.trondheim.kommune.no/kartleggingsprover/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8B8B28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6637D4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</w:tbl>
    <w:p w14:paraId="107F2F56" w14:textId="77777777" w:rsidR="00190C5C" w:rsidRPr="00BF6130" w:rsidRDefault="00190C5C" w:rsidP="00190C5C">
      <w:pPr>
        <w:rPr>
          <w:rFonts w:ascii="Calibri" w:hAnsi="Calibri" w:cs="Calibri"/>
        </w:rPr>
      </w:pPr>
    </w:p>
    <w:p w14:paraId="7A47C12B" w14:textId="77777777" w:rsidR="00190C5C" w:rsidRPr="00BF6130" w:rsidRDefault="00190C5C" w:rsidP="00190C5C">
      <w:pPr>
        <w:rPr>
          <w:rFonts w:ascii="Calibri" w:hAnsi="Calibri" w:cs="Calibri"/>
        </w:rPr>
      </w:pPr>
    </w:p>
    <w:p w14:paraId="2DCA810A" w14:textId="77777777" w:rsidR="00190C5C" w:rsidRPr="00BF6130" w:rsidRDefault="00190C5C" w:rsidP="00190C5C">
      <w:pPr>
        <w:rPr>
          <w:rFonts w:ascii="Calibri" w:hAnsi="Calibri" w:cs="Calibri"/>
        </w:rPr>
      </w:pPr>
    </w:p>
    <w:p w14:paraId="4CC51E32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190C5C" w:rsidRPr="00BF6130" w14:paraId="260CA24E" w14:textId="77777777" w:rsidTr="00196FAF">
        <w:tc>
          <w:tcPr>
            <w:tcW w:w="10207" w:type="dxa"/>
            <w:gridSpan w:val="2"/>
            <w:shd w:val="clear" w:color="auto" w:fill="C6D9F1"/>
          </w:tcPr>
          <w:p w14:paraId="41243B88" w14:textId="77777777" w:rsidR="00190C5C" w:rsidRPr="00BF6130" w:rsidRDefault="00190C5C" w:rsidP="00190C5C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>Beskrivelse/dokumentasjon på tiltak som er utprøvd og evaluert i forhold til barnets vanske:</w:t>
            </w:r>
            <w:r w:rsidRPr="00BF61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190C5C" w:rsidRPr="00BF6130" w14:paraId="2B5DFFE7" w14:textId="77777777" w:rsidTr="00196FAF">
        <w:trPr>
          <w:trHeight w:val="597"/>
        </w:trPr>
        <w:tc>
          <w:tcPr>
            <w:tcW w:w="2978" w:type="dxa"/>
            <w:shd w:val="clear" w:color="auto" w:fill="C6D9F1"/>
          </w:tcPr>
          <w:p w14:paraId="264FE2EE" w14:textId="5F2B1E93" w:rsidR="00190C5C" w:rsidRDefault="00F07B4C" w:rsidP="00F07B4C">
            <w:pPr>
              <w:pStyle w:val="Listeavsnitt"/>
              <w:keepNext/>
              <w:numPr>
                <w:ilvl w:val="0"/>
                <w:numId w:val="23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Hvilke tiltak har vært utprøvd?</w:t>
            </w:r>
          </w:p>
          <w:p w14:paraId="08A4975E" w14:textId="4682BA17" w:rsidR="00F07B4C" w:rsidRDefault="00F07B4C" w:rsidP="00F07B4C">
            <w:pPr>
              <w:pStyle w:val="Listeavsnitt"/>
              <w:keepNext/>
              <w:numPr>
                <w:ilvl w:val="0"/>
                <w:numId w:val="23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Varighet?</w:t>
            </w:r>
          </w:p>
          <w:p w14:paraId="7F696AEA" w14:textId="56E1E6A3" w:rsidR="00F07B4C" w:rsidRDefault="00F07B4C" w:rsidP="00F07B4C">
            <w:pPr>
              <w:pStyle w:val="Listeavsnitt"/>
              <w:keepNext/>
              <w:numPr>
                <w:ilvl w:val="0"/>
                <w:numId w:val="23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Effekt?</w:t>
            </w:r>
          </w:p>
          <w:p w14:paraId="16366F88" w14:textId="77777777" w:rsidR="00F07B4C" w:rsidRPr="00BF6130" w:rsidRDefault="00F07B4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61C19156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59F17804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F962140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5D864806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0385FBBB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4616D77A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7555330B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60941106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</w:tc>
      </w:tr>
    </w:tbl>
    <w:p w14:paraId="41CB8F7E" w14:textId="77777777" w:rsidR="00190C5C" w:rsidRPr="00BF6130" w:rsidRDefault="00190C5C" w:rsidP="00190C5C">
      <w:pPr>
        <w:rPr>
          <w:rFonts w:ascii="Calibri" w:hAnsi="Calibri" w:cs="Calibri"/>
        </w:rPr>
      </w:pPr>
    </w:p>
    <w:p w14:paraId="394CAD57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90C5C" w:rsidRPr="00BF6130" w14:paraId="75698700" w14:textId="77777777" w:rsidTr="00196FAF">
        <w:tc>
          <w:tcPr>
            <w:tcW w:w="10207" w:type="dxa"/>
            <w:shd w:val="clear" w:color="auto" w:fill="C6D9F1"/>
          </w:tcPr>
          <w:p w14:paraId="4DA2B0E8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 xml:space="preserve">Barnets sterke sider, interesser og trivsel:  </w:t>
            </w:r>
          </w:p>
        </w:tc>
      </w:tr>
      <w:tr w:rsidR="00190C5C" w:rsidRPr="00BF6130" w14:paraId="45FD510D" w14:textId="77777777" w:rsidTr="00196FAF">
        <w:trPr>
          <w:trHeight w:val="610"/>
        </w:trPr>
        <w:tc>
          <w:tcPr>
            <w:tcW w:w="10207" w:type="dxa"/>
            <w:shd w:val="clear" w:color="auto" w:fill="auto"/>
          </w:tcPr>
          <w:p w14:paraId="6C6CF938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2BA1BAAD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768356E3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27A92CB7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2A691381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1C1E0046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221B2E79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190C5C" w:rsidRPr="00BF6130" w14:paraId="386ED71E" w14:textId="77777777" w:rsidTr="00196FAF">
        <w:tc>
          <w:tcPr>
            <w:tcW w:w="10207" w:type="dxa"/>
            <w:gridSpan w:val="2"/>
            <w:shd w:val="clear" w:color="auto" w:fill="C6D9F1"/>
          </w:tcPr>
          <w:p w14:paraId="07D2AE21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lastRenderedPageBreak/>
              <w:t xml:space="preserve">Språklig fungering:  </w:t>
            </w:r>
          </w:p>
        </w:tc>
      </w:tr>
      <w:tr w:rsidR="00190C5C" w:rsidRPr="00BF6130" w14:paraId="3F568B10" w14:textId="77777777" w:rsidTr="00196FAF">
        <w:trPr>
          <w:trHeight w:val="1119"/>
        </w:trPr>
        <w:tc>
          <w:tcPr>
            <w:tcW w:w="2978" w:type="dxa"/>
            <w:shd w:val="clear" w:color="auto" w:fill="C6D9F1"/>
          </w:tcPr>
          <w:p w14:paraId="0F3F7D68" w14:textId="77777777" w:rsidR="00190C5C" w:rsidRPr="00BF6130" w:rsidRDefault="00190C5C" w:rsidP="00190C5C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Språkforståelse </w:t>
            </w:r>
            <w:r w:rsidRPr="00BF6130">
              <w:rPr>
                <w:rFonts w:cs="Calibri"/>
                <w:sz w:val="16"/>
                <w:szCs w:val="16"/>
              </w:rPr>
              <w:t xml:space="preserve">(eks: forstå hva ord og setninger betyr; i samtale, samlingstund, kollektive beskjeder) </w:t>
            </w:r>
          </w:p>
          <w:p w14:paraId="11BABAA7" w14:textId="77777777" w:rsidR="00190C5C" w:rsidRPr="00BF6130" w:rsidRDefault="00190C5C" w:rsidP="00190C5C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Talespråk </w:t>
            </w:r>
            <w:r w:rsidRPr="00BF6130">
              <w:rPr>
                <w:rFonts w:cs="Calibri"/>
                <w:sz w:val="16"/>
                <w:szCs w:val="16"/>
              </w:rPr>
              <w:t>(eks: ordforråd, uttale, setningsoppbygging, forståelig tale?)</w:t>
            </w:r>
          </w:p>
          <w:p w14:paraId="4397512A" w14:textId="77777777" w:rsidR="00190C5C" w:rsidRPr="00BF6130" w:rsidRDefault="00190C5C" w:rsidP="00190C5C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Kommunikasjonsferdigheter </w:t>
            </w:r>
            <w:r w:rsidRPr="00BF6130">
              <w:rPr>
                <w:rFonts w:cs="Calibri"/>
                <w:sz w:val="16"/>
                <w:szCs w:val="16"/>
              </w:rPr>
              <w:t>(eks: turtaking, øyekontakt, initiativ til samtale, oppmerksomhet)</w:t>
            </w:r>
          </w:p>
          <w:p w14:paraId="1F119073" w14:textId="77777777" w:rsidR="00190C5C" w:rsidRPr="00BF6130" w:rsidRDefault="00190C5C" w:rsidP="00196FAF">
            <w:pPr>
              <w:pStyle w:val="Listeavsnitt"/>
              <w:rPr>
                <w:rFonts w:cs="Calibri"/>
                <w:sz w:val="16"/>
                <w:szCs w:val="16"/>
              </w:rPr>
            </w:pPr>
          </w:p>
          <w:p w14:paraId="7FDF5D98" w14:textId="77777777" w:rsidR="00190C5C" w:rsidRPr="00BF6130" w:rsidRDefault="00190C5C" w:rsidP="00196FAF">
            <w:pPr>
              <w:pStyle w:val="Listeavsnitt"/>
              <w:rPr>
                <w:rFonts w:cs="Calibri"/>
                <w:sz w:val="16"/>
                <w:szCs w:val="16"/>
              </w:rPr>
            </w:pPr>
          </w:p>
          <w:p w14:paraId="37169DE9" w14:textId="77777777" w:rsidR="00190C5C" w:rsidRPr="00BF6130" w:rsidRDefault="00190C5C" w:rsidP="00196FAF">
            <w:pPr>
              <w:pStyle w:val="Listeavsnitt"/>
              <w:rPr>
                <w:rFonts w:cs="Calibri"/>
                <w:sz w:val="16"/>
                <w:szCs w:val="16"/>
              </w:rPr>
            </w:pPr>
          </w:p>
          <w:p w14:paraId="79B4B9B3" w14:textId="77777777" w:rsidR="00190C5C" w:rsidRPr="00BF6130" w:rsidRDefault="00190C5C" w:rsidP="00196FAF">
            <w:pPr>
              <w:pStyle w:val="Listeavsnitt"/>
              <w:rPr>
                <w:rFonts w:cs="Calibri"/>
                <w:sz w:val="16"/>
                <w:szCs w:val="16"/>
              </w:rPr>
            </w:pPr>
          </w:p>
          <w:p w14:paraId="254501DD" w14:textId="77777777" w:rsidR="00190C5C" w:rsidRPr="00BF6130" w:rsidRDefault="00190C5C" w:rsidP="00196FAF">
            <w:pPr>
              <w:pStyle w:val="Listeavsnitt"/>
              <w:rPr>
                <w:rFonts w:cs="Calibri"/>
                <w:sz w:val="16"/>
                <w:szCs w:val="16"/>
              </w:rPr>
            </w:pPr>
          </w:p>
          <w:p w14:paraId="63653C3F" w14:textId="77777777" w:rsidR="00190C5C" w:rsidRPr="00BF6130" w:rsidRDefault="00190C5C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DC5293C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4FCBAF4C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5410E1E8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26B75F51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63D07EB0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503E48AB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0076B778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656926EC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0E070BA6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</w:tc>
      </w:tr>
      <w:tr w:rsidR="00190C5C" w:rsidRPr="00BF6130" w14:paraId="7A50B872" w14:textId="77777777" w:rsidTr="00196FAF">
        <w:trPr>
          <w:trHeight w:val="814"/>
        </w:trPr>
        <w:tc>
          <w:tcPr>
            <w:tcW w:w="2978" w:type="dxa"/>
            <w:shd w:val="clear" w:color="auto" w:fill="C6D9F1"/>
          </w:tcPr>
          <w:p w14:paraId="7621C1A5" w14:textId="77777777" w:rsidR="00190C5C" w:rsidRPr="00BF6130" w:rsidRDefault="00190C5C" w:rsidP="00190C5C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For flerspråklige barn: </w:t>
            </w:r>
            <w:r w:rsidRPr="00BF6130">
              <w:rPr>
                <w:rFonts w:cs="Calibri"/>
                <w:sz w:val="16"/>
                <w:szCs w:val="16"/>
              </w:rPr>
              <w:t xml:space="preserve">Hvordan fungerer barnet på morsmålet? </w:t>
            </w:r>
          </w:p>
          <w:p w14:paraId="080ED92C" w14:textId="77777777" w:rsidR="00190C5C" w:rsidRPr="00BF6130" w:rsidRDefault="00190C5C" w:rsidP="00190C5C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16"/>
                <w:szCs w:val="16"/>
              </w:rPr>
              <w:t>Hvilket språk bruker barnet hovedsakelig i barnehagen?</w:t>
            </w:r>
          </w:p>
        </w:tc>
        <w:tc>
          <w:tcPr>
            <w:tcW w:w="7229" w:type="dxa"/>
            <w:shd w:val="clear" w:color="auto" w:fill="auto"/>
          </w:tcPr>
          <w:p w14:paraId="3CAE14C6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7D5FB4B6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5BA4A094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55B12E59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094BEB58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40904EBC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7B294BE0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05C0F929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7198"/>
      </w:tblGrid>
      <w:tr w:rsidR="00190C5C" w:rsidRPr="00BF6130" w14:paraId="7EFD56F5" w14:textId="77777777" w:rsidTr="00196FAF">
        <w:tc>
          <w:tcPr>
            <w:tcW w:w="10207" w:type="dxa"/>
            <w:gridSpan w:val="2"/>
            <w:shd w:val="clear" w:color="auto" w:fill="C6D9F1"/>
          </w:tcPr>
          <w:p w14:paraId="5723443A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 xml:space="preserve">Motorikk </w:t>
            </w:r>
          </w:p>
        </w:tc>
      </w:tr>
      <w:tr w:rsidR="00190C5C" w:rsidRPr="00BF6130" w14:paraId="1EFC299A" w14:textId="77777777" w:rsidTr="00196FAF">
        <w:trPr>
          <w:trHeight w:val="977"/>
        </w:trPr>
        <w:tc>
          <w:tcPr>
            <w:tcW w:w="3009" w:type="dxa"/>
            <w:shd w:val="clear" w:color="auto" w:fill="C6D9F1"/>
          </w:tcPr>
          <w:p w14:paraId="57FDF8CD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Grovmotorikk </w:t>
            </w:r>
            <w:r w:rsidRPr="00BF6130">
              <w:rPr>
                <w:rFonts w:cs="Calibri"/>
                <w:sz w:val="16"/>
                <w:szCs w:val="16"/>
              </w:rPr>
              <w:t>(eks: basis-ferdigheter: rulle, hoppe, krabbe, gå, gå i trapper, løpe, hinke og balanse)</w:t>
            </w:r>
          </w:p>
          <w:p w14:paraId="453EBDCB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Finmotorikk </w:t>
            </w:r>
            <w:r w:rsidRPr="00BF6130">
              <w:rPr>
                <w:rFonts w:cs="Calibri"/>
                <w:sz w:val="16"/>
                <w:szCs w:val="16"/>
              </w:rPr>
              <w:t>(eks: øye/hånd-koordinering, tegning, klipping, blyantgrep)</w:t>
            </w:r>
          </w:p>
          <w:p w14:paraId="1303EF1D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Kroppsbevissthet  </w:t>
            </w:r>
          </w:p>
          <w:p w14:paraId="18F8E143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20"/>
                <w:szCs w:val="20"/>
              </w:rPr>
            </w:pPr>
          </w:p>
          <w:p w14:paraId="1EE683E2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20"/>
                <w:szCs w:val="20"/>
              </w:rPr>
            </w:pPr>
          </w:p>
          <w:p w14:paraId="0C5E45F4" w14:textId="77777777" w:rsidR="00190C5C" w:rsidRPr="00BF6130" w:rsidRDefault="00190C5C" w:rsidP="00196FAF">
            <w:pPr>
              <w:pStyle w:val="Listeavsnitt"/>
              <w:keepNext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198" w:type="dxa"/>
            <w:shd w:val="clear" w:color="auto" w:fill="auto"/>
          </w:tcPr>
          <w:p w14:paraId="17AE54BF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15F5D238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128E75FA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7E50C42B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7B82A957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5EA77B65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5A35B738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59C2BDE7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</w:tc>
      </w:tr>
    </w:tbl>
    <w:p w14:paraId="4AD4B4E3" w14:textId="77777777" w:rsidR="00190C5C" w:rsidRPr="00BF6130" w:rsidRDefault="00190C5C" w:rsidP="00190C5C">
      <w:pPr>
        <w:rPr>
          <w:rFonts w:ascii="Calibri" w:hAnsi="Calibri" w:cs="Calibri"/>
          <w:sz w:val="24"/>
        </w:rPr>
      </w:pPr>
    </w:p>
    <w:p w14:paraId="5D2C4E4A" w14:textId="77777777" w:rsidR="00190C5C" w:rsidRPr="00BF6130" w:rsidRDefault="00190C5C" w:rsidP="00190C5C">
      <w:pPr>
        <w:rPr>
          <w:rFonts w:ascii="Calibri" w:hAnsi="Calibri" w:cs="Calibri"/>
          <w:sz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190C5C" w:rsidRPr="00BF6130" w14:paraId="14BC60A0" w14:textId="77777777" w:rsidTr="00196FAF">
        <w:tc>
          <w:tcPr>
            <w:tcW w:w="10207" w:type="dxa"/>
            <w:gridSpan w:val="2"/>
            <w:shd w:val="clear" w:color="auto" w:fill="C6D9F1"/>
          </w:tcPr>
          <w:p w14:paraId="07C46752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>Sosialt samspill og emosjonell fungering:</w:t>
            </w:r>
          </w:p>
        </w:tc>
      </w:tr>
      <w:tr w:rsidR="00190C5C" w:rsidRPr="00BF6130" w14:paraId="4F19A34F" w14:textId="77777777" w:rsidTr="00196FAF">
        <w:trPr>
          <w:trHeight w:val="1021"/>
        </w:trPr>
        <w:tc>
          <w:tcPr>
            <w:tcW w:w="2978" w:type="dxa"/>
            <w:shd w:val="clear" w:color="auto" w:fill="C6D9F1"/>
          </w:tcPr>
          <w:p w14:paraId="19D39792" w14:textId="77777777" w:rsidR="00190C5C" w:rsidRPr="00BF6130" w:rsidRDefault="00190C5C" w:rsidP="00190C5C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Samhandling med andre barn og voksne </w:t>
            </w:r>
            <w:r w:rsidRPr="00BF6130">
              <w:rPr>
                <w:rFonts w:cs="Calibri"/>
                <w:sz w:val="16"/>
                <w:szCs w:val="16"/>
              </w:rPr>
              <w:t>(eks: trygghet, humor, glede, empati, inkludering, status blant venner)</w:t>
            </w:r>
          </w:p>
          <w:p w14:paraId="656A6D6A" w14:textId="77777777" w:rsidR="00190C5C" w:rsidRPr="00BF6130" w:rsidRDefault="00190C5C" w:rsidP="00190C5C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Selvbilde/selvhevdelse </w:t>
            </w:r>
            <w:r w:rsidRPr="00BF6130">
              <w:rPr>
                <w:rFonts w:cs="Calibri"/>
                <w:sz w:val="16"/>
                <w:szCs w:val="16"/>
              </w:rPr>
              <w:t>(eks: gi utrykk for egne meninger, be om hjelp)</w:t>
            </w:r>
          </w:p>
          <w:p w14:paraId="3EF4703F" w14:textId="77777777" w:rsidR="00190C5C" w:rsidRPr="00BF6130" w:rsidRDefault="00190C5C" w:rsidP="00190C5C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Følelsesregulering </w:t>
            </w:r>
            <w:r w:rsidRPr="00BF6130">
              <w:rPr>
                <w:rFonts w:cs="Calibri"/>
                <w:sz w:val="16"/>
                <w:szCs w:val="16"/>
              </w:rPr>
              <w:t>(eks: impuls-</w:t>
            </w:r>
            <w:r w:rsidRPr="00BF6130">
              <w:rPr>
                <w:rFonts w:cs="Calibri"/>
                <w:sz w:val="20"/>
                <w:szCs w:val="20"/>
              </w:rPr>
              <w:t xml:space="preserve"> </w:t>
            </w:r>
            <w:r w:rsidRPr="00BF6130">
              <w:rPr>
                <w:rFonts w:cs="Calibri"/>
                <w:sz w:val="16"/>
                <w:szCs w:val="16"/>
              </w:rPr>
              <w:t>kontroll,</w:t>
            </w:r>
            <w:r w:rsidRPr="00BF6130">
              <w:rPr>
                <w:rFonts w:cs="Calibri"/>
                <w:sz w:val="20"/>
                <w:szCs w:val="20"/>
              </w:rPr>
              <w:t xml:space="preserve"> </w:t>
            </w:r>
            <w:r w:rsidRPr="00BF6130">
              <w:rPr>
                <w:rFonts w:cs="Calibri"/>
                <w:sz w:val="16"/>
                <w:szCs w:val="16"/>
              </w:rPr>
              <w:t>temperament, vente på tur, takle motgang, konfliktløsning)</w:t>
            </w:r>
          </w:p>
          <w:p w14:paraId="4282FA93" w14:textId="77777777" w:rsidR="00190C5C" w:rsidRPr="00BF6130" w:rsidRDefault="00190C5C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5D3C380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17FFE722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4F52D0D4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372227D0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345E2563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1ACD241A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4AEECAD1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45E797CE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60B7988B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7E63FD1C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5CF21B99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259AE8AA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190C5C" w:rsidRPr="00BF6130" w14:paraId="217B6E96" w14:textId="77777777" w:rsidTr="00196FAF">
        <w:tc>
          <w:tcPr>
            <w:tcW w:w="10207" w:type="dxa"/>
            <w:gridSpan w:val="2"/>
            <w:shd w:val="clear" w:color="auto" w:fill="C6D9F1"/>
          </w:tcPr>
          <w:p w14:paraId="42DC88DD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>Konsentrasjon og oppmerksomhet:</w:t>
            </w:r>
          </w:p>
        </w:tc>
      </w:tr>
      <w:tr w:rsidR="00190C5C" w:rsidRPr="00BF6130" w14:paraId="76B6224B" w14:textId="77777777" w:rsidTr="00196FAF">
        <w:trPr>
          <w:trHeight w:val="1021"/>
        </w:trPr>
        <w:tc>
          <w:tcPr>
            <w:tcW w:w="2978" w:type="dxa"/>
            <w:shd w:val="clear" w:color="auto" w:fill="C6D9F1"/>
          </w:tcPr>
          <w:p w14:paraId="174E4457" w14:textId="77777777" w:rsidR="00190C5C" w:rsidRPr="00BF6130" w:rsidRDefault="00190C5C" w:rsidP="00190C5C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Evne til å opprettholde fokus i lek og aktivitet, avledbarhet</w:t>
            </w:r>
          </w:p>
          <w:p w14:paraId="30A07AE6" w14:textId="77777777" w:rsidR="00190C5C" w:rsidRPr="00BF6130" w:rsidRDefault="00190C5C" w:rsidP="00190C5C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F6130">
              <w:rPr>
                <w:rFonts w:cs="Calibri"/>
                <w:sz w:val="16"/>
                <w:szCs w:val="16"/>
              </w:rPr>
              <w:t>egenvalgt aktivitet</w:t>
            </w:r>
          </w:p>
          <w:p w14:paraId="1797935D" w14:textId="77777777" w:rsidR="00190C5C" w:rsidRDefault="00190C5C" w:rsidP="00190C5C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F6130">
              <w:rPr>
                <w:rFonts w:cs="Calibri"/>
                <w:sz w:val="16"/>
                <w:szCs w:val="16"/>
              </w:rPr>
              <w:t>tilrettelagt aktivitet</w:t>
            </w:r>
          </w:p>
          <w:p w14:paraId="57CFA74B" w14:textId="25774D17" w:rsidR="006320D8" w:rsidRDefault="006320D8" w:rsidP="00190C5C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 små/større barnegrupper</w:t>
            </w:r>
          </w:p>
          <w:p w14:paraId="49E9A213" w14:textId="6E348DD2" w:rsidR="006320D8" w:rsidRPr="00BF6130" w:rsidRDefault="006320D8" w:rsidP="00190C5C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ute/inne aktiviteter</w:t>
            </w:r>
          </w:p>
          <w:p w14:paraId="2CFD070A" w14:textId="77777777" w:rsidR="00190C5C" w:rsidRPr="00BF6130" w:rsidRDefault="00190C5C" w:rsidP="00190C5C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Evne til å starte og avslutte en aktivitet</w:t>
            </w:r>
          </w:p>
          <w:p w14:paraId="0203E394" w14:textId="77777777" w:rsidR="00190C5C" w:rsidRPr="00BF6130" w:rsidRDefault="00190C5C" w:rsidP="00190C5C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Evne til å motta beskjeder</w:t>
            </w:r>
          </w:p>
          <w:p w14:paraId="6A3E492E" w14:textId="77777777" w:rsidR="00190C5C" w:rsidRPr="00BF6130" w:rsidRDefault="00190C5C" w:rsidP="00190C5C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Mestring av overgangssituasjoner</w:t>
            </w:r>
          </w:p>
        </w:tc>
        <w:tc>
          <w:tcPr>
            <w:tcW w:w="7229" w:type="dxa"/>
            <w:shd w:val="clear" w:color="auto" w:fill="auto"/>
          </w:tcPr>
          <w:p w14:paraId="728A4E30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3EE68E89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2DF6E46E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73A60E73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44853E59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46B5BDD0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453FBA77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38E14245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34B81F25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168F8C43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1C049433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444E992C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190C5C" w:rsidRPr="00BF6130" w14:paraId="237FA065" w14:textId="77777777" w:rsidTr="00196FAF">
        <w:tc>
          <w:tcPr>
            <w:tcW w:w="10207" w:type="dxa"/>
            <w:gridSpan w:val="2"/>
            <w:shd w:val="clear" w:color="auto" w:fill="C6D9F1"/>
          </w:tcPr>
          <w:p w14:paraId="165705A1" w14:textId="65DAB0DA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lastRenderedPageBreak/>
              <w:t>Selvstendighet og selvh</w:t>
            </w:r>
            <w:r w:rsidR="00565C88">
              <w:rPr>
                <w:rFonts w:cs="Calibri"/>
                <w:b/>
                <w:sz w:val="20"/>
                <w:szCs w:val="20"/>
              </w:rPr>
              <w:t>evdelse</w:t>
            </w:r>
            <w:r w:rsidRPr="00BF6130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</w:tr>
      <w:tr w:rsidR="00190C5C" w:rsidRPr="00BF6130" w14:paraId="49B73333" w14:textId="77777777" w:rsidTr="00196FAF">
        <w:trPr>
          <w:trHeight w:val="1267"/>
        </w:trPr>
        <w:tc>
          <w:tcPr>
            <w:tcW w:w="2978" w:type="dxa"/>
            <w:shd w:val="clear" w:color="auto" w:fill="C6D9F1"/>
          </w:tcPr>
          <w:p w14:paraId="7239114A" w14:textId="77777777" w:rsidR="00190C5C" w:rsidRPr="00BF6130" w:rsidRDefault="00190C5C" w:rsidP="00190C5C">
            <w:pPr>
              <w:pStyle w:val="Listeavsnit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Av- og påkleding</w:t>
            </w:r>
          </w:p>
          <w:p w14:paraId="1259327B" w14:textId="77777777" w:rsidR="00190C5C" w:rsidRPr="00BF6130" w:rsidRDefault="00190C5C" w:rsidP="00190C5C">
            <w:pPr>
              <w:pStyle w:val="Listeavsnit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Måltid</w:t>
            </w:r>
          </w:p>
          <w:p w14:paraId="02F2500F" w14:textId="77777777" w:rsidR="00190C5C" w:rsidRPr="00BF6130" w:rsidRDefault="00190C5C" w:rsidP="00190C5C">
            <w:pPr>
              <w:pStyle w:val="Listeavsnit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Toalett/hygiene</w:t>
            </w:r>
          </w:p>
          <w:p w14:paraId="24F60BD8" w14:textId="02A87B55" w:rsidR="00190C5C" w:rsidRDefault="00190C5C" w:rsidP="00190C5C">
            <w:pPr>
              <w:pStyle w:val="Listeavsnit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Evne til å </w:t>
            </w:r>
            <w:r w:rsidR="00012283">
              <w:rPr>
                <w:rFonts w:cs="Calibri"/>
                <w:sz w:val="20"/>
                <w:szCs w:val="20"/>
              </w:rPr>
              <w:t>be om</w:t>
            </w:r>
            <w:r w:rsidRPr="00BF6130">
              <w:rPr>
                <w:rFonts w:cs="Calibri"/>
                <w:sz w:val="20"/>
                <w:szCs w:val="20"/>
              </w:rPr>
              <w:t xml:space="preserve"> hjelp ved behov</w:t>
            </w:r>
          </w:p>
          <w:p w14:paraId="77BF3B5A" w14:textId="3F9880C8" w:rsidR="00012283" w:rsidRDefault="00012283" w:rsidP="00190C5C">
            <w:pPr>
              <w:pStyle w:val="Listeavsnit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Tørre å si </w:t>
            </w:r>
            <w:r w:rsidR="000B0FD0">
              <w:rPr>
                <w:rFonts w:cs="Calibri"/>
                <w:sz w:val="20"/>
                <w:szCs w:val="20"/>
              </w:rPr>
              <w:t>ifra</w:t>
            </w:r>
            <w:r>
              <w:rPr>
                <w:rFonts w:cs="Calibri"/>
                <w:sz w:val="20"/>
                <w:szCs w:val="20"/>
              </w:rPr>
              <w:t>/</w:t>
            </w:r>
            <w:r w:rsidR="000B0FD0">
              <w:rPr>
                <w:rFonts w:cs="Calibri"/>
                <w:sz w:val="20"/>
                <w:szCs w:val="20"/>
              </w:rPr>
              <w:t xml:space="preserve">evne til å sette ord på tanker </w:t>
            </w:r>
            <w:r w:rsidR="00A52F1D">
              <w:rPr>
                <w:rFonts w:cs="Calibri"/>
                <w:sz w:val="20"/>
                <w:szCs w:val="20"/>
              </w:rPr>
              <w:t>og følelser</w:t>
            </w:r>
          </w:p>
          <w:p w14:paraId="56EC0847" w14:textId="0381D058" w:rsidR="00A52F1D" w:rsidRPr="00BF6130" w:rsidRDefault="00212022" w:rsidP="00190C5C">
            <w:pPr>
              <w:pStyle w:val="Listeavsnit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Hvordan er barnets fleksibilitet med tanke på overganger</w:t>
            </w:r>
            <w:r w:rsidR="00782A7D">
              <w:rPr>
                <w:rFonts w:cs="Calibri"/>
                <w:sz w:val="20"/>
                <w:szCs w:val="20"/>
              </w:rPr>
              <w:t>, uforutsette hendelser og ol?</w:t>
            </w:r>
          </w:p>
          <w:p w14:paraId="0E312063" w14:textId="77777777" w:rsidR="00190C5C" w:rsidRPr="00BF6130" w:rsidRDefault="00190C5C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DB421F3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528732A8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27AF2688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0565FE89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34E27A0E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6F712BF9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63B0D4D5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11E1E671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22524895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143418C7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190C5C" w:rsidRPr="00BF6130" w14:paraId="03024B5D" w14:textId="77777777" w:rsidTr="00196FAF">
        <w:tc>
          <w:tcPr>
            <w:tcW w:w="10207" w:type="dxa"/>
            <w:gridSpan w:val="2"/>
            <w:shd w:val="clear" w:color="auto" w:fill="C6D9F1"/>
          </w:tcPr>
          <w:p w14:paraId="2DA73754" w14:textId="1D13A5CC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>Barnehagens</w:t>
            </w:r>
            <w:r w:rsidR="00972CBF">
              <w:rPr>
                <w:rFonts w:cs="Calibri"/>
                <w:b/>
                <w:sz w:val="20"/>
                <w:szCs w:val="20"/>
              </w:rPr>
              <w:t xml:space="preserve"> samlede ressurser og kompetanse</w:t>
            </w:r>
            <w:r w:rsidRPr="00BF6130">
              <w:rPr>
                <w:rFonts w:cs="Calibri"/>
                <w:b/>
                <w:sz w:val="20"/>
                <w:szCs w:val="20"/>
              </w:rPr>
              <w:t>:</w:t>
            </w:r>
          </w:p>
        </w:tc>
      </w:tr>
      <w:tr w:rsidR="00190C5C" w:rsidRPr="00BF6130" w14:paraId="4304C9C0" w14:textId="77777777" w:rsidTr="00196FAF">
        <w:trPr>
          <w:trHeight w:val="529"/>
        </w:trPr>
        <w:tc>
          <w:tcPr>
            <w:tcW w:w="2978" w:type="dxa"/>
            <w:shd w:val="clear" w:color="auto" w:fill="C6D9F1"/>
          </w:tcPr>
          <w:p w14:paraId="0A11EAF5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F6130">
              <w:rPr>
                <w:rFonts w:cs="Calibri"/>
                <w:sz w:val="16"/>
                <w:szCs w:val="16"/>
              </w:rPr>
              <w:t>Eks: fysiske forhold, materiell, kompetanse, intern veiledning av kollegaer.</w:t>
            </w:r>
          </w:p>
          <w:p w14:paraId="6C6F6703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08CFBCCB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248A72DE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6E656E2F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auto"/>
          </w:tcPr>
          <w:p w14:paraId="4441027A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0D08D079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263276BE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7902271E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62A3B0C4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3CC14D9C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5ECB1D8E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3139C028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0F8D83C5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</w:tc>
      </w:tr>
    </w:tbl>
    <w:p w14:paraId="29BC9288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190C5C" w:rsidRPr="00BF6130" w14:paraId="4FD492C8" w14:textId="77777777" w:rsidTr="00196FAF">
        <w:tc>
          <w:tcPr>
            <w:tcW w:w="10207" w:type="dxa"/>
            <w:gridSpan w:val="2"/>
            <w:shd w:val="clear" w:color="auto" w:fill="C6D9F1"/>
          </w:tcPr>
          <w:p w14:paraId="424E45B2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lastRenderedPageBreak/>
              <w:t xml:space="preserve">Annet som er relevant: </w:t>
            </w:r>
          </w:p>
        </w:tc>
      </w:tr>
      <w:tr w:rsidR="00190C5C" w:rsidRPr="00BF6130" w14:paraId="20D325CF" w14:textId="77777777" w:rsidTr="00196FAF">
        <w:trPr>
          <w:trHeight w:val="852"/>
        </w:trPr>
        <w:tc>
          <w:tcPr>
            <w:tcW w:w="2978" w:type="dxa"/>
            <w:shd w:val="clear" w:color="auto" w:fill="C6D9F1"/>
          </w:tcPr>
          <w:p w14:paraId="290FE9AF" w14:textId="5D90BA04" w:rsidR="00190C5C" w:rsidRPr="00BF6130" w:rsidRDefault="00190C5C" w:rsidP="00190C5C">
            <w:pPr>
              <w:pStyle w:val="Listeavsnitt"/>
              <w:keepNext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F6130">
              <w:rPr>
                <w:rFonts w:cs="Calibri"/>
                <w:sz w:val="16"/>
                <w:szCs w:val="16"/>
              </w:rPr>
              <w:t>Eks. hørsel, syn, sykdom,</w:t>
            </w:r>
            <w:r w:rsidR="00972CBF">
              <w:rPr>
                <w:rFonts w:cs="Calibri"/>
                <w:sz w:val="16"/>
                <w:szCs w:val="16"/>
              </w:rPr>
              <w:t xml:space="preserve"> søvn</w:t>
            </w:r>
            <w:r w:rsidR="002E4D5D">
              <w:rPr>
                <w:rFonts w:cs="Calibri"/>
                <w:sz w:val="16"/>
                <w:szCs w:val="16"/>
              </w:rPr>
              <w:t>,</w:t>
            </w:r>
            <w:r w:rsidRPr="00BF6130">
              <w:rPr>
                <w:rFonts w:cs="Calibri"/>
                <w:sz w:val="16"/>
                <w:szCs w:val="16"/>
              </w:rPr>
              <w:t xml:space="preserve"> bruk av medisiner.</w:t>
            </w:r>
          </w:p>
          <w:p w14:paraId="6284AF0C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173C3C59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7CE3E5C4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auto"/>
          </w:tcPr>
          <w:p w14:paraId="4DF27C53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6A985A2F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71C8BBB3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3CD5C12E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6F60E4FD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733DB199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</w:tc>
      </w:tr>
    </w:tbl>
    <w:p w14:paraId="5F5E26FA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190C5C" w:rsidRPr="00BF6130" w14:paraId="32B41AA5" w14:textId="77777777" w:rsidTr="00196FAF">
        <w:tc>
          <w:tcPr>
            <w:tcW w:w="10207" w:type="dxa"/>
            <w:gridSpan w:val="2"/>
            <w:shd w:val="clear" w:color="auto" w:fill="C6D9F1"/>
          </w:tcPr>
          <w:p w14:paraId="3A0A282D" w14:textId="42EA8790" w:rsidR="00190C5C" w:rsidRPr="00BF6130" w:rsidRDefault="002E4D5D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Barnets stemme</w:t>
            </w:r>
            <w:r w:rsidR="00190C5C" w:rsidRPr="00BF6130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</w:tr>
      <w:tr w:rsidR="00190C5C" w:rsidRPr="00BF6130" w14:paraId="5E81A180" w14:textId="77777777" w:rsidTr="00196FAF">
        <w:trPr>
          <w:trHeight w:val="529"/>
        </w:trPr>
        <w:tc>
          <w:tcPr>
            <w:tcW w:w="2978" w:type="dxa"/>
            <w:shd w:val="clear" w:color="auto" w:fill="C6D9F1"/>
          </w:tcPr>
          <w:p w14:paraId="347AA6A7" w14:textId="7B296921" w:rsidR="00190C5C" w:rsidRDefault="00AA487A" w:rsidP="00AA487A">
            <w:pPr>
              <w:pStyle w:val="Listeavsnitt"/>
              <w:keepNext/>
              <w:numPr>
                <w:ilvl w:val="0"/>
                <w:numId w:val="22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Hvordan blir barnets stemme ivaretatt?</w:t>
            </w:r>
          </w:p>
          <w:p w14:paraId="3AC10E8F" w14:textId="0C65417D" w:rsidR="00AA487A" w:rsidRDefault="00402B42" w:rsidP="00AA487A">
            <w:pPr>
              <w:pStyle w:val="Listeavsnitt"/>
              <w:keepNext/>
              <w:numPr>
                <w:ilvl w:val="1"/>
                <w:numId w:val="23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Via barnesamtale?</w:t>
            </w:r>
          </w:p>
          <w:p w14:paraId="1AE3BB38" w14:textId="5D471B03" w:rsidR="00402B42" w:rsidRDefault="00402B42" w:rsidP="00AA487A">
            <w:pPr>
              <w:pStyle w:val="Listeavsnitt"/>
              <w:keepNext/>
              <w:numPr>
                <w:ilvl w:val="1"/>
                <w:numId w:val="23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Via samtale med foresatte?</w:t>
            </w:r>
          </w:p>
          <w:p w14:paraId="31D7A495" w14:textId="40C8E606" w:rsidR="00190C5C" w:rsidRPr="00BF6130" w:rsidRDefault="00402B42" w:rsidP="00402B42">
            <w:pPr>
              <w:pStyle w:val="Listeavsnitt"/>
              <w:keepNext/>
              <w:numPr>
                <w:ilvl w:val="1"/>
                <w:numId w:val="23"/>
              </w:numPr>
              <w:rPr>
                <w:rFonts w:cs="Calibri"/>
                <w:sz w:val="20"/>
                <w:szCs w:val="20"/>
              </w:rPr>
            </w:pPr>
            <w:r w:rsidRPr="00402B42">
              <w:rPr>
                <w:rFonts w:cs="Calibri"/>
                <w:sz w:val="20"/>
                <w:szCs w:val="20"/>
              </w:rPr>
              <w:t>Andre/annet?</w:t>
            </w:r>
          </w:p>
        </w:tc>
        <w:tc>
          <w:tcPr>
            <w:tcW w:w="7229" w:type="dxa"/>
            <w:shd w:val="clear" w:color="auto" w:fill="auto"/>
          </w:tcPr>
          <w:p w14:paraId="38D1AA5E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</w:tc>
      </w:tr>
    </w:tbl>
    <w:p w14:paraId="2E1DA509" w14:textId="77777777" w:rsidR="00190C5C" w:rsidRPr="00BF6130" w:rsidRDefault="00190C5C" w:rsidP="00190C5C">
      <w:pPr>
        <w:rPr>
          <w:rFonts w:ascii="Calibri" w:hAnsi="Calibri" w:cs="Calibri"/>
        </w:rPr>
      </w:pPr>
    </w:p>
    <w:p w14:paraId="42511593" w14:textId="77777777" w:rsidR="00190C5C" w:rsidRPr="00BF6130" w:rsidRDefault="00190C5C" w:rsidP="00190C5C">
      <w:pPr>
        <w:rPr>
          <w:rFonts w:ascii="Calibri" w:hAnsi="Calibri" w:cs="Calibri"/>
        </w:rPr>
      </w:pPr>
    </w:p>
    <w:p w14:paraId="3BB570EF" w14:textId="77777777" w:rsidR="00190C5C" w:rsidRPr="00BF6130" w:rsidRDefault="00190C5C" w:rsidP="00190C5C">
      <w:pPr>
        <w:rPr>
          <w:rFonts w:ascii="Calibri" w:hAnsi="Calibri" w:cs="Calibri"/>
        </w:rPr>
      </w:pPr>
    </w:p>
    <w:p w14:paraId="38A31B35" w14:textId="77777777" w:rsidR="00440D5A" w:rsidRDefault="00440D5A" w:rsidP="00440D5A"/>
    <w:p w14:paraId="1285B029" w14:textId="77777777" w:rsidR="00782A7D" w:rsidRDefault="00782A7D" w:rsidP="00440D5A"/>
    <w:p w14:paraId="493B8995" w14:textId="77777777" w:rsidR="00782A7D" w:rsidRDefault="00782A7D" w:rsidP="00440D5A"/>
    <w:p w14:paraId="5B205F0A" w14:textId="77777777" w:rsidR="00782A7D" w:rsidRDefault="00782A7D" w:rsidP="00440D5A"/>
    <w:p w14:paraId="666904FC" w14:textId="77777777" w:rsidR="00782A7D" w:rsidRDefault="00782A7D" w:rsidP="00440D5A"/>
    <w:p w14:paraId="71259BBB" w14:textId="77777777" w:rsidR="00782A7D" w:rsidRDefault="00782A7D" w:rsidP="00440D5A"/>
    <w:p w14:paraId="4D3AC3D3" w14:textId="77777777" w:rsidR="00782A7D" w:rsidRDefault="00782A7D" w:rsidP="00440D5A"/>
    <w:p w14:paraId="18A12A62" w14:textId="77777777" w:rsidR="00782A7D" w:rsidRDefault="00782A7D" w:rsidP="00440D5A"/>
    <w:p w14:paraId="31263510" w14:textId="77777777" w:rsidR="00782A7D" w:rsidRDefault="00782A7D" w:rsidP="00440D5A"/>
    <w:p w14:paraId="0886AB3A" w14:textId="77777777" w:rsidR="00782A7D" w:rsidRPr="00063CBB" w:rsidRDefault="00782A7D" w:rsidP="00440D5A">
      <w:pPr>
        <w:rPr>
          <w:vanish/>
        </w:rPr>
      </w:pPr>
    </w:p>
    <w:p w14:paraId="64578796" w14:textId="77777777" w:rsidR="00440D5A" w:rsidRPr="00063CBB" w:rsidRDefault="00440D5A" w:rsidP="00440D5A"/>
    <w:p w14:paraId="2783F8B6" w14:textId="77777777" w:rsidR="00190C5C" w:rsidRDefault="00190C5C" w:rsidP="007330F1">
      <w:pPr>
        <w:rPr>
          <w:rFonts w:cstheme="minorHAnsi"/>
          <w:b/>
          <w:sz w:val="36"/>
          <w:szCs w:val="36"/>
        </w:rPr>
      </w:pPr>
      <w:bookmarkStart w:id="0" w:name="_Hlk108081147"/>
    </w:p>
    <w:p w14:paraId="0CF76F63" w14:textId="08D2A75C" w:rsidR="007330F1" w:rsidRPr="00C56620" w:rsidRDefault="00782A7D" w:rsidP="007330F1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>Skjem fra f</w:t>
      </w:r>
      <w:r w:rsidR="007330F1" w:rsidRPr="00C56620">
        <w:rPr>
          <w:rFonts w:cstheme="minorHAnsi"/>
          <w:b/>
          <w:sz w:val="36"/>
          <w:szCs w:val="36"/>
        </w:rPr>
        <w:t xml:space="preserve">oreldre/foresatte          </w:t>
      </w:r>
    </w:p>
    <w:p w14:paraId="0B78E1FD" w14:textId="77777777" w:rsidR="007330F1" w:rsidRPr="00C56620" w:rsidRDefault="007330F1" w:rsidP="007330F1">
      <w:pPr>
        <w:rPr>
          <w:rFonts w:cstheme="minorHAnsi"/>
          <w:b/>
          <w:sz w:val="36"/>
          <w:szCs w:val="36"/>
        </w:rPr>
      </w:pPr>
      <w:r>
        <w:rPr>
          <w:rFonts w:cstheme="minorHAnsi"/>
          <w:sz w:val="24"/>
          <w:szCs w:val="24"/>
        </w:rPr>
        <w:t>-s</w:t>
      </w:r>
      <w:r w:rsidRPr="00C56620">
        <w:rPr>
          <w:rFonts w:cstheme="minorHAnsi"/>
          <w:sz w:val="24"/>
          <w:szCs w:val="24"/>
        </w:rPr>
        <w:t xml:space="preserve">kal følge med henvisningen </w:t>
      </w:r>
      <w:r>
        <w:rPr>
          <w:rFonts w:cstheme="minorHAnsi"/>
          <w:sz w:val="24"/>
          <w:szCs w:val="24"/>
        </w:rPr>
        <w:t>til PPT</w:t>
      </w: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2022AA82" w14:textId="77777777" w:rsidTr="00AA4F74">
        <w:tc>
          <w:tcPr>
            <w:tcW w:w="10315" w:type="dxa"/>
            <w:shd w:val="clear" w:color="auto" w:fill="92D050"/>
          </w:tcPr>
          <w:p w14:paraId="37826327" w14:textId="07BF34FF" w:rsidR="007330F1" w:rsidRPr="00C56620" w:rsidRDefault="007330F1" w:rsidP="007330F1">
            <w:pPr>
              <w:pStyle w:val="Listeavsnitt"/>
              <w:keepNext/>
              <w:numPr>
                <w:ilvl w:val="0"/>
                <w:numId w:val="21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Hvem består den nærmeste familien av til daglig og hvor bor barnet?</w:t>
            </w:r>
          </w:p>
        </w:tc>
      </w:tr>
      <w:tr w:rsidR="007330F1" w:rsidRPr="00C56620" w14:paraId="65CA0266" w14:textId="77777777" w:rsidTr="00196FAF">
        <w:trPr>
          <w:trHeight w:val="794"/>
        </w:trPr>
        <w:tc>
          <w:tcPr>
            <w:tcW w:w="10315" w:type="dxa"/>
          </w:tcPr>
          <w:p w14:paraId="6CF400C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7CFFF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1805CC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473CA9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2F87E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F7C7CB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1CAF5A0" w14:textId="77777777" w:rsidR="007330F1" w:rsidRPr="00C56620" w:rsidRDefault="007330F1" w:rsidP="007330F1">
      <w:pPr>
        <w:tabs>
          <w:tab w:val="left" w:pos="8104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01D08D99" w14:textId="77777777" w:rsidTr="00AA4F74">
        <w:tc>
          <w:tcPr>
            <w:tcW w:w="10315" w:type="dxa"/>
            <w:shd w:val="clear" w:color="auto" w:fill="92D050"/>
          </w:tcPr>
          <w:p w14:paraId="323DA430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Beskriv barnets sterke sider:</w:t>
            </w:r>
          </w:p>
        </w:tc>
      </w:tr>
      <w:tr w:rsidR="007330F1" w:rsidRPr="00C56620" w14:paraId="4915EB5C" w14:textId="77777777" w:rsidTr="00196FAF">
        <w:trPr>
          <w:trHeight w:val="814"/>
        </w:trPr>
        <w:tc>
          <w:tcPr>
            <w:tcW w:w="10315" w:type="dxa"/>
          </w:tcPr>
          <w:p w14:paraId="38D4D6F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848686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CDAF72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747D5E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E4DC6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BE80FB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0AFD77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4E8DC7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45EE04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6CFE75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0EA56E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8F30EC6" w14:textId="77777777" w:rsidR="007330F1" w:rsidRPr="00C56620" w:rsidRDefault="007330F1" w:rsidP="007330F1">
      <w:pPr>
        <w:tabs>
          <w:tab w:val="left" w:pos="8104"/>
        </w:tabs>
        <w:spacing w:after="0"/>
        <w:rPr>
          <w:rFonts w:cstheme="minorHAnsi"/>
          <w:b/>
          <w:sz w:val="24"/>
          <w:szCs w:val="24"/>
        </w:rPr>
      </w:pPr>
      <w:r w:rsidRPr="00C56620">
        <w:rPr>
          <w:rFonts w:cstheme="minorHAnsi"/>
          <w:b/>
          <w:sz w:val="24"/>
          <w:szCs w:val="24"/>
        </w:rPr>
        <w:tab/>
      </w: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1438DE39" w14:textId="77777777" w:rsidTr="00AA4F74">
        <w:tc>
          <w:tcPr>
            <w:tcW w:w="10315" w:type="dxa"/>
            <w:shd w:val="clear" w:color="auto" w:fill="92D050"/>
          </w:tcPr>
          <w:p w14:paraId="4F8AA06A" w14:textId="446380C3" w:rsidR="007330F1" w:rsidRPr="00C56620" w:rsidRDefault="007330F1" w:rsidP="007330F1">
            <w:pPr>
              <w:pStyle w:val="Listeavsnitt"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Gi en beskrivelse av vansken/utfordringer</w:t>
            </w:r>
            <w:r w:rsidR="008A4703">
              <w:rPr>
                <w:rFonts w:cstheme="minorHAnsi"/>
                <w:sz w:val="24"/>
                <w:szCs w:val="24"/>
              </w:rPr>
              <w:t xml:space="preserve"> og i hvilke situasjoner er de fremtredende</w:t>
            </w:r>
            <w:r w:rsidRPr="00C56620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7330F1" w:rsidRPr="00C56620" w14:paraId="5CC0BC04" w14:textId="77777777" w:rsidTr="00196FAF">
        <w:trPr>
          <w:trHeight w:val="792"/>
        </w:trPr>
        <w:tc>
          <w:tcPr>
            <w:tcW w:w="10315" w:type="dxa"/>
          </w:tcPr>
          <w:p w14:paraId="64B1F0C5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196E9B06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433DE668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38BD0A95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474BD80F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43ACA0CC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50A19AC9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62BBE157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8F9D77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76F2B871" w14:textId="77777777" w:rsidTr="000E1ED2">
        <w:tc>
          <w:tcPr>
            <w:tcW w:w="10315" w:type="dxa"/>
            <w:shd w:val="clear" w:color="auto" w:fill="92D050"/>
          </w:tcPr>
          <w:p w14:paraId="53CCE825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Når startet vanskene?</w:t>
            </w:r>
          </w:p>
        </w:tc>
      </w:tr>
      <w:tr w:rsidR="007330F1" w:rsidRPr="00C56620" w14:paraId="73956097" w14:textId="77777777" w:rsidTr="00196FAF">
        <w:trPr>
          <w:trHeight w:val="798"/>
        </w:trPr>
        <w:tc>
          <w:tcPr>
            <w:tcW w:w="10315" w:type="dxa"/>
          </w:tcPr>
          <w:p w14:paraId="589AC18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400643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E106C1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70F825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90881E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66D22A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D784C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E0CFEB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4A7691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24D07783" w14:textId="77777777" w:rsidTr="00AA4F74">
        <w:tc>
          <w:tcPr>
            <w:tcW w:w="10315" w:type="dxa"/>
            <w:shd w:val="clear" w:color="auto" w:fill="92D050"/>
          </w:tcPr>
          <w:p w14:paraId="65771794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lastRenderedPageBreak/>
              <w:t>Er det andre med lignende vansker i familien:</w:t>
            </w:r>
          </w:p>
        </w:tc>
      </w:tr>
      <w:tr w:rsidR="007330F1" w:rsidRPr="00C56620" w14:paraId="3823E9AF" w14:textId="77777777" w:rsidTr="00196FAF">
        <w:trPr>
          <w:trHeight w:val="790"/>
        </w:trPr>
        <w:tc>
          <w:tcPr>
            <w:tcW w:w="10315" w:type="dxa"/>
          </w:tcPr>
          <w:p w14:paraId="6C85A1E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DA0CF1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D34A93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84BE43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27DFD8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674C43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898627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05A1F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DE8D8A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18CD3579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008E6C1A" w14:textId="77777777" w:rsidTr="00AA4F74">
        <w:tc>
          <w:tcPr>
            <w:tcW w:w="10315" w:type="dxa"/>
            <w:shd w:val="clear" w:color="auto" w:fill="92D050"/>
          </w:tcPr>
          <w:p w14:paraId="13892785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t>Barnets utvikling</w:t>
            </w:r>
          </w:p>
          <w:p w14:paraId="0FBDD483" w14:textId="77777777" w:rsidR="007330F1" w:rsidRPr="00C56620" w:rsidRDefault="007330F1" w:rsidP="00196FAF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(fødsel, språk,  motorikk, følelser, sykdommer/skader, spesielle livshendelser)</w:t>
            </w:r>
          </w:p>
        </w:tc>
      </w:tr>
      <w:tr w:rsidR="007330F1" w:rsidRPr="00C56620" w14:paraId="2C8EFAB2" w14:textId="77777777" w:rsidTr="00196FAF">
        <w:trPr>
          <w:trHeight w:val="714"/>
        </w:trPr>
        <w:tc>
          <w:tcPr>
            <w:tcW w:w="10315" w:type="dxa"/>
          </w:tcPr>
          <w:p w14:paraId="643A7FDD" w14:textId="77777777" w:rsidR="006C611A" w:rsidRDefault="006C611A" w:rsidP="006C611A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Ved språkutfordringer SKAL syn/hørsel alltid være sjekket i forkant av henvisningen.</w:t>
            </w:r>
          </w:p>
          <w:p w14:paraId="72D5D1F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FE61874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44E00D" w14:textId="77777777" w:rsidR="007330F1" w:rsidRPr="00C56620" w:rsidRDefault="007330F1" w:rsidP="00196FAF">
            <w:p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Syn</w:t>
            </w:r>
            <w:r w:rsidRPr="00C56620">
              <w:rPr>
                <w:rFonts w:cstheme="minorHAnsi"/>
                <w:sz w:val="24"/>
                <w:szCs w:val="24"/>
              </w:rPr>
              <w:t>; Fungerer synet normalt        JA__</w:t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  <w:t>____                  NEI______</w:t>
            </w:r>
          </w:p>
          <w:p w14:paraId="32541842" w14:textId="77777777" w:rsidR="007330F1" w:rsidRPr="00C56620" w:rsidRDefault="007330F1" w:rsidP="007330F1">
            <w:pPr>
              <w:pStyle w:val="Listeavsnitt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Hvor/når er synet sjekket?</w:t>
            </w:r>
          </w:p>
          <w:p w14:paraId="5F336508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51B7C191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1189B377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6AB6A343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7BA222AB" w14:textId="77777777" w:rsidR="007330F1" w:rsidRPr="00C56620" w:rsidRDefault="007330F1" w:rsidP="00196FAF">
            <w:p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Hørsel;</w:t>
            </w:r>
            <w:r w:rsidRPr="00C56620">
              <w:rPr>
                <w:rFonts w:cstheme="minorHAnsi"/>
                <w:sz w:val="24"/>
                <w:szCs w:val="24"/>
              </w:rPr>
              <w:t xml:space="preserve"> Fungerer hørsel normalt     JA________              NEI_______________</w:t>
            </w:r>
          </w:p>
          <w:p w14:paraId="1618F874" w14:textId="77777777" w:rsidR="007330F1" w:rsidRPr="00C56620" w:rsidRDefault="007330F1" w:rsidP="007330F1">
            <w:pPr>
              <w:pStyle w:val="Listeavsnitt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Hvor/når er hørsel sjekket?</w:t>
            </w:r>
          </w:p>
          <w:p w14:paraId="57003735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3E52C784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08BCF5F0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5433A9A4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5CFFCDEC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 xml:space="preserve">Sykdommer: </w:t>
            </w:r>
          </w:p>
          <w:p w14:paraId="5C8BAC4D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5DF071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DE2386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805AAE9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C7AA7AE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Annet:</w:t>
            </w:r>
          </w:p>
          <w:p w14:paraId="587F7B93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2DB4AD8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77259A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8E54EC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00CFC1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D2FF49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C736D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434416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63BEC65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8CCE0D6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42F32A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14CAED74" w14:textId="77777777" w:rsidTr="000E1ED2">
        <w:tc>
          <w:tcPr>
            <w:tcW w:w="10315" w:type="dxa"/>
            <w:shd w:val="clear" w:color="auto" w:fill="92D050"/>
          </w:tcPr>
          <w:p w14:paraId="51B7D749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Gi en kort beskrivelse av hva du/dere har gjort for å hjelpe barnet</w:t>
            </w:r>
          </w:p>
        </w:tc>
      </w:tr>
      <w:tr w:rsidR="007330F1" w:rsidRPr="00C56620" w14:paraId="314BEEF6" w14:textId="77777777" w:rsidTr="00196FAF">
        <w:trPr>
          <w:trHeight w:val="790"/>
        </w:trPr>
        <w:tc>
          <w:tcPr>
            <w:tcW w:w="10315" w:type="dxa"/>
          </w:tcPr>
          <w:p w14:paraId="48043E2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D03A4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0596C4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19C6EA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94E151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38B4D4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220BE5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D32DAC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2FF257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91B32D3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5EB73249" w14:textId="77777777" w:rsidTr="00AA4F74">
        <w:tc>
          <w:tcPr>
            <w:tcW w:w="10315" w:type="dxa"/>
            <w:shd w:val="clear" w:color="auto" w:fill="92D050"/>
          </w:tcPr>
          <w:p w14:paraId="3379B23A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t>Barnets opplevelse av egne vansker</w:t>
            </w:r>
          </w:p>
        </w:tc>
      </w:tr>
      <w:tr w:rsidR="007330F1" w:rsidRPr="00C56620" w14:paraId="434B55EC" w14:textId="77777777" w:rsidTr="00196FAF">
        <w:trPr>
          <w:trHeight w:val="790"/>
        </w:trPr>
        <w:tc>
          <w:tcPr>
            <w:tcW w:w="10315" w:type="dxa"/>
          </w:tcPr>
          <w:p w14:paraId="351104D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F3A2A4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5B3550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BD2CE0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135E6F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BEB3D99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AA6C73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B353809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B38DC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A53FE3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3C2C1A72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6DD9638A" w14:textId="77777777" w:rsidTr="00AA4F74">
        <w:tc>
          <w:tcPr>
            <w:tcW w:w="10315" w:type="dxa"/>
            <w:shd w:val="clear" w:color="auto" w:fill="92D050"/>
          </w:tcPr>
          <w:p w14:paraId="02FF6DD8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t>Andre opplysninger som kan være relevante for saken</w:t>
            </w:r>
          </w:p>
          <w:p w14:paraId="1C25B690" w14:textId="77777777" w:rsidR="007330F1" w:rsidRPr="00C56620" w:rsidRDefault="007330F1" w:rsidP="00196FAF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(eks: samlivsbrudd, flytting, omsorgsovertakelse, traumatiske opplevelser, skolevegring, mobbing, vanskelig livssituasjon)</w:t>
            </w:r>
          </w:p>
        </w:tc>
      </w:tr>
      <w:tr w:rsidR="007330F1" w:rsidRPr="00C56620" w14:paraId="73046963" w14:textId="77777777" w:rsidTr="00196FAF">
        <w:trPr>
          <w:trHeight w:val="848"/>
        </w:trPr>
        <w:tc>
          <w:tcPr>
            <w:tcW w:w="10315" w:type="dxa"/>
          </w:tcPr>
          <w:p w14:paraId="47CCA2F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093AA2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BF27EC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0F609A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9DE484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F88A7F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8A14B9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EDE6A1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59842E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D4B76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B4BE9A3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A4ED0A0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235"/>
        <w:gridCol w:w="8080"/>
      </w:tblGrid>
      <w:tr w:rsidR="007330F1" w:rsidRPr="00C56620" w14:paraId="5DD8D5E2" w14:textId="77777777" w:rsidTr="00AA4F74">
        <w:tc>
          <w:tcPr>
            <w:tcW w:w="10315" w:type="dxa"/>
            <w:gridSpan w:val="2"/>
            <w:shd w:val="clear" w:color="auto" w:fill="92D050"/>
          </w:tcPr>
          <w:p w14:paraId="3CA69617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lastRenderedPageBreak/>
              <w:t>Hva ønsker du/dere at PPT skal gjøre i denne saken?</w:t>
            </w:r>
          </w:p>
        </w:tc>
      </w:tr>
      <w:tr w:rsidR="007330F1" w:rsidRPr="00C56620" w14:paraId="10EEBD16" w14:textId="77777777" w:rsidTr="00196FAF">
        <w:tc>
          <w:tcPr>
            <w:tcW w:w="10315" w:type="dxa"/>
            <w:gridSpan w:val="2"/>
          </w:tcPr>
          <w:p w14:paraId="62921DA9" w14:textId="77777777" w:rsidR="007330F1" w:rsidRPr="00C56620" w:rsidRDefault="00000000" w:rsidP="00196FAF">
            <w:pPr>
              <w:keepNext/>
              <w:tabs>
                <w:tab w:val="left" w:pos="142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4674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Kartlegging/utredning av vanskene</w:t>
            </w:r>
          </w:p>
          <w:p w14:paraId="1A88BF14" w14:textId="07971F83" w:rsidR="007330F1" w:rsidRPr="00C56620" w:rsidRDefault="00000000" w:rsidP="00196FAF">
            <w:pPr>
              <w:keepNext/>
              <w:tabs>
                <w:tab w:val="left" w:pos="142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231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Veiledning/rådgivning </w:t>
            </w:r>
            <w:r w:rsidR="006C611A">
              <w:rPr>
                <w:rFonts w:cstheme="minorHAnsi"/>
                <w:sz w:val="24"/>
                <w:szCs w:val="24"/>
              </w:rPr>
              <w:t xml:space="preserve"> til barnehagen</w:t>
            </w:r>
          </w:p>
          <w:p w14:paraId="0B171E36" w14:textId="77777777" w:rsidR="007330F1" w:rsidRPr="00C56620" w:rsidRDefault="00000000" w:rsidP="00196FAF">
            <w:pPr>
              <w:keepNext/>
              <w:tabs>
                <w:tab w:val="left" w:pos="142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43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Sakkyndig vurdering</w:t>
            </w:r>
          </w:p>
        </w:tc>
      </w:tr>
      <w:tr w:rsidR="007330F1" w:rsidRPr="00C56620" w14:paraId="5175EC4D" w14:textId="77777777" w:rsidTr="00196FAF">
        <w:trPr>
          <w:trHeight w:val="459"/>
        </w:trPr>
        <w:tc>
          <w:tcPr>
            <w:tcW w:w="2235" w:type="dxa"/>
          </w:tcPr>
          <w:p w14:paraId="31D8A2B3" w14:textId="77777777" w:rsidR="007330F1" w:rsidRPr="00C56620" w:rsidRDefault="00000000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543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Annet, spesifiser:</w:t>
            </w:r>
          </w:p>
        </w:tc>
        <w:tc>
          <w:tcPr>
            <w:tcW w:w="8080" w:type="dxa"/>
          </w:tcPr>
          <w:p w14:paraId="5EE67F39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BAB918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FFA265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A9D594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33F73012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2EFB56AA" w14:textId="77777777" w:rsidTr="00AA4F74">
        <w:tc>
          <w:tcPr>
            <w:tcW w:w="10315" w:type="dxa"/>
            <w:shd w:val="clear" w:color="auto" w:fill="92D050"/>
          </w:tcPr>
          <w:p w14:paraId="2CFC042C" w14:textId="11221554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Har du/dere vært i kontakt med andre instanser/fagpersoner i forbindelse med </w:t>
            </w:r>
            <w:r w:rsidR="004779F4">
              <w:rPr>
                <w:rFonts w:cstheme="minorHAnsi"/>
                <w:sz w:val="24"/>
                <w:szCs w:val="24"/>
              </w:rPr>
              <w:t xml:space="preserve">disse </w:t>
            </w:r>
            <w:r w:rsidRPr="00C56620">
              <w:rPr>
                <w:rFonts w:cstheme="minorHAnsi"/>
                <w:sz w:val="24"/>
                <w:szCs w:val="24"/>
              </w:rPr>
              <w:t>vanskene</w:t>
            </w:r>
            <w:r w:rsidR="004779F4">
              <w:rPr>
                <w:rFonts w:cstheme="minorHAnsi"/>
                <w:sz w:val="24"/>
                <w:szCs w:val="24"/>
              </w:rPr>
              <w:t xml:space="preserve"> hos barnet</w:t>
            </w:r>
            <w:r w:rsidRPr="00C56620">
              <w:rPr>
                <w:rFonts w:cstheme="minorHAnsi"/>
                <w:sz w:val="24"/>
                <w:szCs w:val="24"/>
              </w:rPr>
              <w:t>?</w:t>
            </w:r>
          </w:p>
          <w:p w14:paraId="5B38D975" w14:textId="77777777" w:rsidR="007330F1" w:rsidRPr="00C56620" w:rsidRDefault="007330F1" w:rsidP="00196FAF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(legg gjerne ved eventuelle rapporter eller lignende)</w:t>
            </w:r>
          </w:p>
        </w:tc>
      </w:tr>
      <w:tr w:rsidR="007330F1" w:rsidRPr="00C56620" w14:paraId="428FDF44" w14:textId="77777777" w:rsidTr="00196FAF">
        <w:trPr>
          <w:trHeight w:val="336"/>
        </w:trPr>
        <w:tc>
          <w:tcPr>
            <w:tcW w:w="10315" w:type="dxa"/>
            <w:shd w:val="clear" w:color="auto" w:fill="auto"/>
          </w:tcPr>
          <w:p w14:paraId="7B388694" w14:textId="77777777" w:rsidR="007330F1" w:rsidRPr="00C56620" w:rsidRDefault="00000000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707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b/>
                <w:sz w:val="24"/>
                <w:szCs w:val="24"/>
              </w:rPr>
              <w:t xml:space="preserve"> Ja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052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</w:t>
            </w:r>
            <w:r w:rsidR="007330F1" w:rsidRPr="00C56620">
              <w:rPr>
                <w:rFonts w:cstheme="minorHAnsi"/>
                <w:b/>
                <w:sz w:val="24"/>
                <w:szCs w:val="24"/>
              </w:rPr>
              <w:t>Nei      (</w:t>
            </w:r>
            <w:r w:rsidR="007330F1" w:rsidRPr="00C56620">
              <w:rPr>
                <w:rFonts w:cstheme="minorHAnsi"/>
                <w:sz w:val="24"/>
                <w:szCs w:val="24"/>
              </w:rPr>
              <w:t>Hvis ja, skriv inn navn på instanser/fagpersoner nedenfor)</w:t>
            </w:r>
          </w:p>
        </w:tc>
      </w:tr>
      <w:tr w:rsidR="007330F1" w:rsidRPr="00C56620" w14:paraId="4A653985" w14:textId="77777777" w:rsidTr="00196FAF">
        <w:trPr>
          <w:trHeight w:val="837"/>
        </w:trPr>
        <w:tc>
          <w:tcPr>
            <w:tcW w:w="10315" w:type="dxa"/>
            <w:shd w:val="clear" w:color="auto" w:fill="auto"/>
          </w:tcPr>
          <w:p w14:paraId="2475052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8536DA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3A27A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B39009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4D910D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6684D2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285C876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00C4077D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B60044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D91D92A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F44E18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08C8D2D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B10B35D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5ABDE394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1D09B14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ADA20D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1D2A9207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0530D9C2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E1E985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6C6B8D7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00ADE048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981EB4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82B89F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9597EA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95D60E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E5C5923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7D462EA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9E3849F" w14:textId="77777777" w:rsidR="007330F1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6863AAE4" w14:textId="77777777" w:rsidR="007330F1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529FD294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39448CC0" w14:textId="77777777" w:rsidTr="00AA4F74">
        <w:tc>
          <w:tcPr>
            <w:tcW w:w="10315" w:type="dxa"/>
            <w:shd w:val="clear" w:color="auto" w:fill="92D050"/>
          </w:tcPr>
          <w:p w14:paraId="585E6B3B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Vedr. minoritetsspråklige/ flerspråklighet:</w:t>
            </w:r>
          </w:p>
        </w:tc>
      </w:tr>
      <w:tr w:rsidR="007330F1" w:rsidRPr="00C56620" w14:paraId="2E7A10FA" w14:textId="77777777" w:rsidTr="00196FAF">
        <w:trPr>
          <w:trHeight w:val="241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5D8852F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20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 mange år har du/dere bodd  i Norge?   Snakker dere norsk ?</w:t>
            </w:r>
          </w:p>
        </w:tc>
      </w:tr>
      <w:tr w:rsidR="007330F1" w:rsidRPr="00C56620" w14:paraId="4696A535" w14:textId="77777777" w:rsidTr="00196FAF">
        <w:trPr>
          <w:trHeight w:val="241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1BEA037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B92B78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4637BDA2" w14:textId="77777777" w:rsidTr="00196FAF">
        <w:trPr>
          <w:trHeight w:val="374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C4CB7E6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9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 mange år har barnet bodd i Norge?</w:t>
            </w:r>
          </w:p>
        </w:tc>
      </w:tr>
      <w:tr w:rsidR="007330F1" w:rsidRPr="00C56620" w14:paraId="767869A0" w14:textId="77777777" w:rsidTr="00196FAF">
        <w:trPr>
          <w:trHeight w:val="234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6372C9D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5B61CB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3412DE17" w14:textId="77777777" w:rsidTr="00196FAF">
        <w:trPr>
          <w:trHeight w:val="268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04791477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Hvilke språk snakker dere hjemme? </w:t>
            </w:r>
          </w:p>
        </w:tc>
      </w:tr>
      <w:tr w:rsidR="007330F1" w:rsidRPr="00C56620" w14:paraId="3CD0522D" w14:textId="77777777" w:rsidTr="00196FAF">
        <w:trPr>
          <w:trHeight w:val="268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52DEEF6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D93DE9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15CB06DE" w14:textId="77777777" w:rsidTr="00196FAF">
        <w:trPr>
          <w:trHeight w:val="268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EED6F14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Hvilket språk behersker barnet best?</w:t>
            </w:r>
          </w:p>
        </w:tc>
      </w:tr>
      <w:tr w:rsidR="007330F1" w:rsidRPr="00C56620" w14:paraId="34B37B5B" w14:textId="77777777" w:rsidTr="00196FAF">
        <w:trPr>
          <w:trHeight w:val="268"/>
        </w:trPr>
        <w:tc>
          <w:tcPr>
            <w:tcW w:w="1031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8D339C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A5B896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05A9B981" w14:textId="77777777" w:rsidTr="00196FAF">
        <w:trPr>
          <w:trHeight w:val="301"/>
        </w:trPr>
        <w:tc>
          <w:tcPr>
            <w:tcW w:w="10315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64900F59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 godt snakker, forstår, leser og skriver barnet eget morsmål?</w:t>
            </w:r>
          </w:p>
        </w:tc>
      </w:tr>
      <w:tr w:rsidR="007330F1" w:rsidRPr="00C56620" w14:paraId="5E1127E2" w14:textId="77777777" w:rsidTr="00196FAF">
        <w:trPr>
          <w:trHeight w:val="301"/>
        </w:trPr>
        <w:tc>
          <w:tcPr>
            <w:tcW w:w="10315" w:type="dxa"/>
            <w:tcBorders>
              <w:top w:val="nil"/>
            </w:tcBorders>
          </w:tcPr>
          <w:p w14:paraId="5B3E3A1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D4869D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0A33F69A" w14:textId="77777777" w:rsidTr="00196FAF">
        <w:trPr>
          <w:trHeight w:val="301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5333EDBB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Opplysninger om tidligere skolegang: ( for elever i skolen) </w:t>
            </w:r>
          </w:p>
        </w:tc>
      </w:tr>
      <w:tr w:rsidR="007330F1" w:rsidRPr="00C56620" w14:paraId="7A8B6F19" w14:textId="77777777" w:rsidTr="00196FAF">
        <w:trPr>
          <w:trHeight w:val="301"/>
        </w:trPr>
        <w:tc>
          <w:tcPr>
            <w:tcW w:w="10315" w:type="dxa"/>
            <w:tcBorders>
              <w:top w:val="nil"/>
            </w:tcBorders>
          </w:tcPr>
          <w:p w14:paraId="0688395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30D0F8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718B19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961ACA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29180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523218E1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9"/>
        <w:gridCol w:w="283"/>
        <w:gridCol w:w="4962"/>
        <w:gridCol w:w="283"/>
      </w:tblGrid>
      <w:tr w:rsidR="007330F1" w:rsidRPr="00C56620" w14:paraId="50531370" w14:textId="77777777" w:rsidTr="00AA4F74">
        <w:trPr>
          <w:trHeight w:val="744"/>
        </w:trPr>
        <w:tc>
          <w:tcPr>
            <w:tcW w:w="103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66F140E2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lastRenderedPageBreak/>
              <w:t>Foreldre/ foresattes underskrift:</w:t>
            </w:r>
          </w:p>
        </w:tc>
      </w:tr>
      <w:tr w:rsidR="007330F1" w:rsidRPr="00C56620" w14:paraId="250771F3" w14:textId="77777777" w:rsidTr="00196FAF">
        <w:trPr>
          <w:trHeight w:val="537"/>
        </w:trPr>
        <w:tc>
          <w:tcPr>
            <w:tcW w:w="10315" w:type="dxa"/>
            <w:gridSpan w:val="5"/>
            <w:tcBorders>
              <w:top w:val="single" w:sz="4" w:space="0" w:color="auto"/>
              <w:bottom w:val="nil"/>
            </w:tcBorders>
          </w:tcPr>
          <w:p w14:paraId="1E1D9AC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0C6F3F8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B8A55B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Jeg/vi er kjent med opplysningene som er gitt  i denne henvisningen samt i vedlegg som følger med, og samtykker i henvisning til PPT Meløy</w:t>
            </w:r>
          </w:p>
        </w:tc>
      </w:tr>
      <w:tr w:rsidR="007330F1" w:rsidRPr="00C56620" w14:paraId="3B871A28" w14:textId="77777777" w:rsidTr="00196FAF">
        <w:trPr>
          <w:trHeight w:val="297"/>
        </w:trPr>
        <w:tc>
          <w:tcPr>
            <w:tcW w:w="10315" w:type="dxa"/>
            <w:gridSpan w:val="5"/>
            <w:tcBorders>
              <w:top w:val="nil"/>
            </w:tcBorders>
          </w:tcPr>
          <w:p w14:paraId="29AB45A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A9BF15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30F1" w:rsidRPr="00C56620" w14:paraId="7522C14C" w14:textId="77777777" w:rsidTr="00196FAF">
        <w:trPr>
          <w:trHeight w:val="255"/>
        </w:trPr>
        <w:tc>
          <w:tcPr>
            <w:tcW w:w="1668" w:type="dxa"/>
            <w:tcBorders>
              <w:right w:val="single" w:sz="4" w:space="0" w:color="auto"/>
            </w:tcBorders>
          </w:tcPr>
          <w:p w14:paraId="4903522A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56620">
              <w:rPr>
                <w:rFonts w:cstheme="minorHAnsi"/>
                <w:b/>
                <w:sz w:val="24"/>
                <w:szCs w:val="24"/>
                <w:u w:val="single"/>
              </w:rPr>
              <w:t>Sted/dato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3E2BC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CE191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CA57C8A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7BDA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693B27F8" w14:textId="77777777" w:rsidTr="00196FAF">
        <w:trPr>
          <w:trHeight w:val="333"/>
        </w:trPr>
        <w:tc>
          <w:tcPr>
            <w:tcW w:w="1668" w:type="dxa"/>
          </w:tcPr>
          <w:p w14:paraId="515E6B75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E4D423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14:paraId="64F31D1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DAFC9A7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Signatur</w:t>
            </w:r>
          </w:p>
        </w:tc>
        <w:tc>
          <w:tcPr>
            <w:tcW w:w="283" w:type="dxa"/>
          </w:tcPr>
          <w:p w14:paraId="3BD804C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3A01CC01" w14:textId="77777777" w:rsidTr="00196FAF">
        <w:trPr>
          <w:trHeight w:val="325"/>
        </w:trPr>
        <w:tc>
          <w:tcPr>
            <w:tcW w:w="1668" w:type="dxa"/>
          </w:tcPr>
          <w:p w14:paraId="1D79365A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E26EBB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62CCCB4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5E258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B9125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64FB5565" w14:textId="77777777" w:rsidTr="00196FAF">
        <w:trPr>
          <w:trHeight w:val="406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FC1CE0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ECA76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DECEC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B01A63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Navn(trykte bokstaver)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F11D3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0E37785F" w14:textId="77777777" w:rsidTr="00196FAF">
        <w:trPr>
          <w:trHeight w:val="105"/>
        </w:trPr>
        <w:tc>
          <w:tcPr>
            <w:tcW w:w="10315" w:type="dxa"/>
            <w:gridSpan w:val="5"/>
            <w:tcBorders>
              <w:top w:val="single" w:sz="4" w:space="0" w:color="auto"/>
              <w:bottom w:val="nil"/>
            </w:tcBorders>
          </w:tcPr>
          <w:p w14:paraId="1907F24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60E6B8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30F1" w:rsidRPr="00C56620" w14:paraId="46EB8B3C" w14:textId="77777777" w:rsidTr="00196FAF">
        <w:trPr>
          <w:trHeight w:val="223"/>
        </w:trPr>
        <w:tc>
          <w:tcPr>
            <w:tcW w:w="1668" w:type="dxa"/>
            <w:tcBorders>
              <w:top w:val="nil"/>
              <w:right w:val="single" w:sz="4" w:space="0" w:color="auto"/>
            </w:tcBorders>
          </w:tcPr>
          <w:p w14:paraId="0111976D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56620">
              <w:rPr>
                <w:rFonts w:cstheme="minorHAnsi"/>
                <w:b/>
                <w:sz w:val="24"/>
                <w:szCs w:val="24"/>
                <w:u w:val="single"/>
              </w:rPr>
              <w:t>Sted/dato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AEBF2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16A50F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B220D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A1A96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19CEA77E" w14:textId="77777777" w:rsidTr="00196FAF">
        <w:trPr>
          <w:trHeight w:val="333"/>
        </w:trPr>
        <w:tc>
          <w:tcPr>
            <w:tcW w:w="1668" w:type="dxa"/>
          </w:tcPr>
          <w:p w14:paraId="554961F3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B3F895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14:paraId="4F855F5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  <w:gridSpan w:val="2"/>
          </w:tcPr>
          <w:p w14:paraId="4AA79367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Signatur</w:t>
            </w:r>
          </w:p>
        </w:tc>
      </w:tr>
      <w:tr w:rsidR="007330F1" w:rsidRPr="00C56620" w14:paraId="0A060C9F" w14:textId="77777777" w:rsidTr="00196FAF">
        <w:trPr>
          <w:trHeight w:val="325"/>
        </w:trPr>
        <w:tc>
          <w:tcPr>
            <w:tcW w:w="1668" w:type="dxa"/>
          </w:tcPr>
          <w:p w14:paraId="27FC54C8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64D457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D6F952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A5469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0345060F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40EF1A3B" w14:textId="77777777" w:rsidTr="00196FAF">
        <w:trPr>
          <w:trHeight w:val="406"/>
        </w:trPr>
        <w:tc>
          <w:tcPr>
            <w:tcW w:w="1668" w:type="dxa"/>
            <w:shd w:val="clear" w:color="auto" w:fill="FFFFFF" w:themeFill="background1"/>
          </w:tcPr>
          <w:p w14:paraId="251EF8D2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03C5E9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7053D9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3F19195F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Navn(trykte bokstaver)</w:t>
            </w:r>
          </w:p>
        </w:tc>
      </w:tr>
    </w:tbl>
    <w:p w14:paraId="2FCE1AF5" w14:textId="77777777" w:rsidR="007330F1" w:rsidRPr="00C56620" w:rsidRDefault="007330F1" w:rsidP="007330F1">
      <w:pPr>
        <w:tabs>
          <w:tab w:val="left" w:pos="1808"/>
        </w:tabs>
        <w:rPr>
          <w:rFonts w:cstheme="minorHAnsi"/>
          <w:sz w:val="24"/>
          <w:szCs w:val="24"/>
        </w:rPr>
      </w:pPr>
    </w:p>
    <w:bookmarkEnd w:id="0"/>
    <w:p w14:paraId="10ECF476" w14:textId="77777777" w:rsidR="007330F1" w:rsidRPr="00C56620" w:rsidRDefault="007330F1" w:rsidP="007330F1">
      <w:pPr>
        <w:rPr>
          <w:rFonts w:cstheme="minorHAnsi"/>
          <w:sz w:val="24"/>
          <w:szCs w:val="24"/>
        </w:rPr>
      </w:pPr>
    </w:p>
    <w:p w14:paraId="25E55095" w14:textId="77777777" w:rsidR="00440D5A" w:rsidRPr="00063CBB" w:rsidRDefault="00440D5A" w:rsidP="00440D5A"/>
    <w:p w14:paraId="6951325A" w14:textId="77777777" w:rsidR="00440D5A" w:rsidRPr="00063CBB" w:rsidRDefault="00440D5A" w:rsidP="00440D5A"/>
    <w:p w14:paraId="6B0598CF" w14:textId="77777777" w:rsidR="00440D5A" w:rsidRDefault="00440D5A" w:rsidP="00440D5A"/>
    <w:p w14:paraId="50C42F8A" w14:textId="77777777" w:rsidR="00440D5A" w:rsidRDefault="00440D5A" w:rsidP="00440D5A"/>
    <w:p w14:paraId="1160A22B" w14:textId="77777777" w:rsidR="00440D5A" w:rsidRDefault="00440D5A" w:rsidP="00440D5A"/>
    <w:p w14:paraId="433A07B7" w14:textId="77777777" w:rsidR="00440D5A" w:rsidRDefault="00440D5A" w:rsidP="00440D5A"/>
    <w:p w14:paraId="2446C4E2" w14:textId="77777777" w:rsidR="00440D5A" w:rsidRDefault="00440D5A" w:rsidP="00440D5A"/>
    <w:p w14:paraId="2C28905D" w14:textId="77777777" w:rsidR="00440D5A" w:rsidRPr="00063CBB" w:rsidRDefault="00440D5A" w:rsidP="00440D5A"/>
    <w:p w14:paraId="2B370206" w14:textId="77777777" w:rsidR="00440D5A" w:rsidRPr="00063CBB" w:rsidRDefault="00440D5A" w:rsidP="00440D5A"/>
    <w:p w14:paraId="78556988" w14:textId="77777777" w:rsidR="00440D5A" w:rsidRPr="00063CBB" w:rsidRDefault="00440D5A" w:rsidP="00440D5A"/>
    <w:p w14:paraId="0E40B2C1" w14:textId="77777777" w:rsidR="00440D5A" w:rsidRPr="00EC2598" w:rsidRDefault="00440D5A" w:rsidP="002B01D8">
      <w:pPr>
        <w:rPr>
          <w:rFonts w:cstheme="minorHAnsi"/>
        </w:rPr>
      </w:pPr>
    </w:p>
    <w:p w14:paraId="373A3B74" w14:textId="77777777" w:rsidR="002B01D8" w:rsidRPr="00EC2598" w:rsidRDefault="002B01D8" w:rsidP="002B01D8">
      <w:pPr>
        <w:rPr>
          <w:rFonts w:cstheme="minorHAnsi"/>
        </w:rPr>
      </w:pPr>
    </w:p>
    <w:p w14:paraId="5007A0CA" w14:textId="77777777" w:rsidR="00F203C6" w:rsidRPr="00EC2598" w:rsidRDefault="00F203C6" w:rsidP="002B01D8">
      <w:pPr>
        <w:rPr>
          <w:rFonts w:cstheme="minorHAnsi"/>
        </w:rPr>
      </w:pPr>
    </w:p>
    <w:sectPr w:rsidR="00F203C6" w:rsidRPr="00EC259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66F2" w14:textId="77777777" w:rsidR="00D716C8" w:rsidRDefault="00D716C8" w:rsidP="0090561A">
      <w:pPr>
        <w:spacing w:after="0" w:line="240" w:lineRule="auto"/>
      </w:pPr>
      <w:r>
        <w:separator/>
      </w:r>
    </w:p>
  </w:endnote>
  <w:endnote w:type="continuationSeparator" w:id="0">
    <w:p w14:paraId="598DC08A" w14:textId="77777777" w:rsidR="00D716C8" w:rsidRDefault="00D716C8" w:rsidP="0090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608413"/>
      <w:docPartObj>
        <w:docPartGallery w:val="Page Numbers (Bottom of Page)"/>
        <w:docPartUnique/>
      </w:docPartObj>
    </w:sdtPr>
    <w:sdtContent>
      <w:p w14:paraId="337FDBE8" w14:textId="1397EA4D" w:rsidR="007330F1" w:rsidRDefault="007330F1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E2ADF" w14:textId="77777777" w:rsidR="000C0023" w:rsidRDefault="000C00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CC73" w14:textId="77777777" w:rsidR="00D716C8" w:rsidRDefault="00D716C8" w:rsidP="0090561A">
      <w:pPr>
        <w:spacing w:after="0" w:line="240" w:lineRule="auto"/>
      </w:pPr>
      <w:r>
        <w:separator/>
      </w:r>
    </w:p>
  </w:footnote>
  <w:footnote w:type="continuationSeparator" w:id="0">
    <w:p w14:paraId="7E3A5FC8" w14:textId="77777777" w:rsidR="00D716C8" w:rsidRDefault="00D716C8" w:rsidP="0090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E9A3" w14:textId="0EEC5967" w:rsidR="00EC2598" w:rsidRDefault="00EC2598">
    <w:pPr>
      <w:pStyle w:val="Topptekst"/>
    </w:pPr>
    <w:r>
      <w:rPr>
        <w:noProof/>
      </w:rPr>
      <w:drawing>
        <wp:inline distT="0" distB="0" distL="0" distR="0" wp14:anchorId="2A4047F4" wp14:editId="2BBF2C19">
          <wp:extent cx="2231390" cy="664210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C2598">
      <w:t xml:space="preserve"> </w:t>
    </w:r>
    <w:r w:rsidRPr="00EC2598">
      <w:rPr>
        <w:b/>
        <w:bCs/>
        <w:sz w:val="28"/>
        <w:szCs w:val="28"/>
      </w:rPr>
      <w:t>PEDAGOGISK-PSYKOLOGISK TJENESTE (PPT)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448"/>
    <w:multiLevelType w:val="hybridMultilevel"/>
    <w:tmpl w:val="419E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155"/>
    <w:multiLevelType w:val="hybridMultilevel"/>
    <w:tmpl w:val="68B41A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CB3"/>
    <w:multiLevelType w:val="hybridMultilevel"/>
    <w:tmpl w:val="B49C5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4E73"/>
    <w:multiLevelType w:val="hybridMultilevel"/>
    <w:tmpl w:val="87BEE3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363AF"/>
    <w:multiLevelType w:val="hybridMultilevel"/>
    <w:tmpl w:val="FF6A116C"/>
    <w:lvl w:ilvl="0" w:tplc="123849A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D36EF"/>
    <w:multiLevelType w:val="hybridMultilevel"/>
    <w:tmpl w:val="756E9B5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51F2B"/>
    <w:multiLevelType w:val="hybridMultilevel"/>
    <w:tmpl w:val="CCC67F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1720FC"/>
    <w:multiLevelType w:val="hybridMultilevel"/>
    <w:tmpl w:val="5E566A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312CA5"/>
    <w:multiLevelType w:val="multilevel"/>
    <w:tmpl w:val="F92A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824708"/>
    <w:multiLevelType w:val="hybridMultilevel"/>
    <w:tmpl w:val="64C410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64908"/>
    <w:multiLevelType w:val="hybridMultilevel"/>
    <w:tmpl w:val="E22E7B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75C2C"/>
    <w:multiLevelType w:val="hybridMultilevel"/>
    <w:tmpl w:val="20A81B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596B7A"/>
    <w:multiLevelType w:val="hybridMultilevel"/>
    <w:tmpl w:val="3C9EE4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2459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3C0D7B"/>
    <w:multiLevelType w:val="hybridMultilevel"/>
    <w:tmpl w:val="BB60E5B4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CCE5EBE"/>
    <w:multiLevelType w:val="hybridMultilevel"/>
    <w:tmpl w:val="2280DC10"/>
    <w:lvl w:ilvl="0" w:tplc="123849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50FBF"/>
    <w:multiLevelType w:val="hybridMultilevel"/>
    <w:tmpl w:val="545001DA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4C00515"/>
    <w:multiLevelType w:val="hybridMultilevel"/>
    <w:tmpl w:val="479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951A9"/>
    <w:multiLevelType w:val="hybridMultilevel"/>
    <w:tmpl w:val="8F1E010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673154"/>
    <w:multiLevelType w:val="hybridMultilevel"/>
    <w:tmpl w:val="62E43A30"/>
    <w:lvl w:ilvl="0" w:tplc="1F08D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928F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077C2"/>
    <w:multiLevelType w:val="hybridMultilevel"/>
    <w:tmpl w:val="1DAA4A2E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75F3CBB"/>
    <w:multiLevelType w:val="hybridMultilevel"/>
    <w:tmpl w:val="3620D3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FF21F8"/>
    <w:multiLevelType w:val="hybridMultilevel"/>
    <w:tmpl w:val="17AEB2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1C5C50"/>
    <w:multiLevelType w:val="hybridMultilevel"/>
    <w:tmpl w:val="5C6E61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648FD"/>
    <w:multiLevelType w:val="hybridMultilevel"/>
    <w:tmpl w:val="5E428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222CE"/>
    <w:multiLevelType w:val="hybridMultilevel"/>
    <w:tmpl w:val="DFB6F3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97120">
    <w:abstractNumId w:val="10"/>
  </w:num>
  <w:num w:numId="2" w16cid:durableId="594168559">
    <w:abstractNumId w:val="9"/>
  </w:num>
  <w:num w:numId="3" w16cid:durableId="2105614779">
    <w:abstractNumId w:val="11"/>
  </w:num>
  <w:num w:numId="4" w16cid:durableId="30888879">
    <w:abstractNumId w:val="0"/>
  </w:num>
  <w:num w:numId="5" w16cid:durableId="1229070082">
    <w:abstractNumId w:val="2"/>
  </w:num>
  <w:num w:numId="6" w16cid:durableId="1705518634">
    <w:abstractNumId w:val="8"/>
  </w:num>
  <w:num w:numId="7" w16cid:durableId="955672888">
    <w:abstractNumId w:val="24"/>
  </w:num>
  <w:num w:numId="8" w16cid:durableId="1611624173">
    <w:abstractNumId w:val="23"/>
  </w:num>
  <w:num w:numId="9" w16cid:durableId="1092241795">
    <w:abstractNumId w:val="21"/>
  </w:num>
  <w:num w:numId="10" w16cid:durableId="1823812835">
    <w:abstractNumId w:val="17"/>
  </w:num>
  <w:num w:numId="11" w16cid:durableId="1077046939">
    <w:abstractNumId w:val="22"/>
  </w:num>
  <w:num w:numId="12" w16cid:durableId="1942834942">
    <w:abstractNumId w:val="14"/>
  </w:num>
  <w:num w:numId="13" w16cid:durableId="841430048">
    <w:abstractNumId w:val="4"/>
  </w:num>
  <w:num w:numId="14" w16cid:durableId="1826050280">
    <w:abstractNumId w:val="20"/>
  </w:num>
  <w:num w:numId="15" w16cid:durableId="428040321">
    <w:abstractNumId w:val="16"/>
  </w:num>
  <w:num w:numId="16" w16cid:durableId="2078625511">
    <w:abstractNumId w:val="7"/>
  </w:num>
  <w:num w:numId="17" w16cid:durableId="288629854">
    <w:abstractNumId w:val="5"/>
  </w:num>
  <w:num w:numId="18" w16cid:durableId="1923179769">
    <w:abstractNumId w:val="15"/>
  </w:num>
  <w:num w:numId="19" w16cid:durableId="1585648576">
    <w:abstractNumId w:val="13"/>
  </w:num>
  <w:num w:numId="20" w16cid:durableId="1319529687">
    <w:abstractNumId w:val="19"/>
  </w:num>
  <w:num w:numId="21" w16cid:durableId="1191533176">
    <w:abstractNumId w:val="1"/>
  </w:num>
  <w:num w:numId="22" w16cid:durableId="1847741823">
    <w:abstractNumId w:val="3"/>
  </w:num>
  <w:num w:numId="23" w16cid:durableId="1228759430">
    <w:abstractNumId w:val="12"/>
  </w:num>
  <w:num w:numId="24" w16cid:durableId="249506005">
    <w:abstractNumId w:val="6"/>
  </w:num>
  <w:num w:numId="25" w16cid:durableId="9430034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7B"/>
    <w:rsid w:val="0000266D"/>
    <w:rsid w:val="00012283"/>
    <w:rsid w:val="00065B15"/>
    <w:rsid w:val="00082E6F"/>
    <w:rsid w:val="000B0FD0"/>
    <w:rsid w:val="000C0023"/>
    <w:rsid w:val="000D2F4D"/>
    <w:rsid w:val="000D5CEE"/>
    <w:rsid w:val="000E1ED2"/>
    <w:rsid w:val="00120C73"/>
    <w:rsid w:val="00130B80"/>
    <w:rsid w:val="00136FD4"/>
    <w:rsid w:val="00146A49"/>
    <w:rsid w:val="00146D7D"/>
    <w:rsid w:val="00146FBC"/>
    <w:rsid w:val="00151E55"/>
    <w:rsid w:val="00190C5C"/>
    <w:rsid w:val="001C4BFB"/>
    <w:rsid w:val="001D3B11"/>
    <w:rsid w:val="00212022"/>
    <w:rsid w:val="002B01D8"/>
    <w:rsid w:val="002B4D16"/>
    <w:rsid w:val="002C1CB0"/>
    <w:rsid w:val="002E4D5D"/>
    <w:rsid w:val="00316123"/>
    <w:rsid w:val="00356542"/>
    <w:rsid w:val="003810BC"/>
    <w:rsid w:val="00385415"/>
    <w:rsid w:val="003D6F6D"/>
    <w:rsid w:val="003F6093"/>
    <w:rsid w:val="00402B42"/>
    <w:rsid w:val="00440D5A"/>
    <w:rsid w:val="004779F4"/>
    <w:rsid w:val="00505559"/>
    <w:rsid w:val="00543BA0"/>
    <w:rsid w:val="00565C88"/>
    <w:rsid w:val="00597BC8"/>
    <w:rsid w:val="005B45D7"/>
    <w:rsid w:val="005D3D3F"/>
    <w:rsid w:val="00602F56"/>
    <w:rsid w:val="00615C1D"/>
    <w:rsid w:val="006320D8"/>
    <w:rsid w:val="00673A66"/>
    <w:rsid w:val="00684C05"/>
    <w:rsid w:val="006B78C1"/>
    <w:rsid w:val="006C611A"/>
    <w:rsid w:val="007330F1"/>
    <w:rsid w:val="00763574"/>
    <w:rsid w:val="00782A7D"/>
    <w:rsid w:val="007F6102"/>
    <w:rsid w:val="00842320"/>
    <w:rsid w:val="00856211"/>
    <w:rsid w:val="008A4703"/>
    <w:rsid w:val="008B70F2"/>
    <w:rsid w:val="0090561A"/>
    <w:rsid w:val="00926681"/>
    <w:rsid w:val="00972CBF"/>
    <w:rsid w:val="00A52F1D"/>
    <w:rsid w:val="00A80E0A"/>
    <w:rsid w:val="00AA11FD"/>
    <w:rsid w:val="00AA487A"/>
    <w:rsid w:val="00AA4F74"/>
    <w:rsid w:val="00AD23CC"/>
    <w:rsid w:val="00AF0EE8"/>
    <w:rsid w:val="00B0340C"/>
    <w:rsid w:val="00B11074"/>
    <w:rsid w:val="00B34019"/>
    <w:rsid w:val="00B5135B"/>
    <w:rsid w:val="00B94D2D"/>
    <w:rsid w:val="00C6721C"/>
    <w:rsid w:val="00C73585"/>
    <w:rsid w:val="00C8132C"/>
    <w:rsid w:val="00C958A6"/>
    <w:rsid w:val="00CA123F"/>
    <w:rsid w:val="00CA4882"/>
    <w:rsid w:val="00CB6DFF"/>
    <w:rsid w:val="00CC2B4B"/>
    <w:rsid w:val="00D53A1B"/>
    <w:rsid w:val="00D55BBD"/>
    <w:rsid w:val="00D716C8"/>
    <w:rsid w:val="00DA673D"/>
    <w:rsid w:val="00DB050E"/>
    <w:rsid w:val="00E05CBF"/>
    <w:rsid w:val="00E31470"/>
    <w:rsid w:val="00E42470"/>
    <w:rsid w:val="00E56929"/>
    <w:rsid w:val="00E60DB2"/>
    <w:rsid w:val="00E7197B"/>
    <w:rsid w:val="00E877D1"/>
    <w:rsid w:val="00EB1CB7"/>
    <w:rsid w:val="00EC2598"/>
    <w:rsid w:val="00F07B4C"/>
    <w:rsid w:val="00F203C6"/>
    <w:rsid w:val="00F40F0D"/>
    <w:rsid w:val="00F57788"/>
    <w:rsid w:val="00F70F47"/>
    <w:rsid w:val="00FA7860"/>
    <w:rsid w:val="00FC285D"/>
    <w:rsid w:val="00FD29A1"/>
    <w:rsid w:val="00FD3A50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E3B71"/>
  <w15:docId w15:val="{BF5FF4DE-ED0C-4CB9-82C1-50E1F918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1D8"/>
  </w:style>
  <w:style w:type="paragraph" w:styleId="Overskrift1">
    <w:name w:val="heading 1"/>
    <w:basedOn w:val="Normal"/>
    <w:next w:val="Normal"/>
    <w:link w:val="Overskrift1Tegn"/>
    <w:qFormat/>
    <w:rsid w:val="00440D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197B"/>
    <w:pPr>
      <w:ind w:left="720"/>
      <w:contextualSpacing/>
    </w:pPr>
  </w:style>
  <w:style w:type="table" w:styleId="Tabellrutenett">
    <w:name w:val="Table Grid"/>
    <w:basedOn w:val="Vanligtabell"/>
    <w:uiPriority w:val="59"/>
    <w:rsid w:val="002B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B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01D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6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C6721C"/>
  </w:style>
  <w:style w:type="character" w:customStyle="1" w:styleId="eop">
    <w:name w:val="eop"/>
    <w:basedOn w:val="Standardskriftforavsnitt"/>
    <w:rsid w:val="00C6721C"/>
  </w:style>
  <w:style w:type="paragraph" w:styleId="Topptekst">
    <w:name w:val="header"/>
    <w:basedOn w:val="Normal"/>
    <w:link w:val="TopptekstTegn"/>
    <w:uiPriority w:val="99"/>
    <w:unhideWhenUsed/>
    <w:rsid w:val="0090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561A"/>
  </w:style>
  <w:style w:type="paragraph" w:styleId="Bunntekst">
    <w:name w:val="footer"/>
    <w:basedOn w:val="Normal"/>
    <w:link w:val="BunntekstTegn"/>
    <w:uiPriority w:val="99"/>
    <w:unhideWhenUsed/>
    <w:rsid w:val="0090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561A"/>
  </w:style>
  <w:style w:type="character" w:customStyle="1" w:styleId="Overskrift1Tegn">
    <w:name w:val="Overskrift 1 Tegn"/>
    <w:basedOn w:val="Standardskriftforavsnitt"/>
    <w:link w:val="Overskrift1"/>
    <w:rsid w:val="00440D5A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uiPriority w:val="99"/>
    <w:semiHidden/>
    <w:unhideWhenUsed/>
    <w:rsid w:val="00440D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F0908610A729489ECC679F2DE76D53" ma:contentTypeVersion="12" ma:contentTypeDescription="Opprett et nytt dokument." ma:contentTypeScope="" ma:versionID="7022952335f2a1131c2a2dcbf6e83af2">
  <xsd:schema xmlns:xsd="http://www.w3.org/2001/XMLSchema" xmlns:xs="http://www.w3.org/2001/XMLSchema" xmlns:p="http://schemas.microsoft.com/office/2006/metadata/properties" xmlns:ns3="92b265b6-d543-4cbf-bbe7-5c951e8eee95" xmlns:ns4="0ee7ff73-f9e9-4ca2-ac14-2848621d79ba" targetNamespace="http://schemas.microsoft.com/office/2006/metadata/properties" ma:root="true" ma:fieldsID="f108be536b9f3b07b7a07e9daeac171f" ns3:_="" ns4:_="">
    <xsd:import namespace="92b265b6-d543-4cbf-bbe7-5c951e8eee95"/>
    <xsd:import namespace="0ee7ff73-f9e9-4ca2-ac14-2848621d7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265b6-d543-4cbf-bbe7-5c951e8ee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7ff73-f9e9-4ca2-ac14-2848621d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b265b6-d543-4cbf-bbe7-5c951e8eee95" xsi:nil="true"/>
  </documentManagement>
</p:properties>
</file>

<file path=customXml/itemProps1.xml><?xml version="1.0" encoding="utf-8"?>
<ds:datastoreItem xmlns:ds="http://schemas.openxmlformats.org/officeDocument/2006/customXml" ds:itemID="{B36B3D0E-91E0-4B2A-A3CB-51321FF30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38493-BEF2-4941-A4A5-6576CE1C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265b6-d543-4cbf-bbe7-5c951e8eee95"/>
    <ds:schemaRef ds:uri="0ee7ff73-f9e9-4ca2-ac14-2848621d7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13659-26A3-4D6A-9418-EFB11A3C9654}">
  <ds:schemaRefs>
    <ds:schemaRef ds:uri="http://schemas.microsoft.com/office/2006/metadata/properties"/>
    <ds:schemaRef ds:uri="http://schemas.microsoft.com/office/infopath/2007/PartnerControls"/>
    <ds:schemaRef ds:uri="92b265b6-d543-4cbf-bbe7-5c951e8eee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1276</Words>
  <Characters>6767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HALD-IKT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Berit Opland</dc:creator>
  <cp:lastModifiedBy>Line Mentzoni Maruhn</cp:lastModifiedBy>
  <cp:revision>38</cp:revision>
  <cp:lastPrinted>2023-07-03T12:32:00Z</cp:lastPrinted>
  <dcterms:created xsi:type="dcterms:W3CDTF">2023-05-30T10:46:00Z</dcterms:created>
  <dcterms:modified xsi:type="dcterms:W3CDTF">2023-07-03T13:10:00Z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0x01010064F0908610A729489ECC679F2DE76D53</vt:lpwstr>
  </property>
</Properties>
</file>