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1B2FE" w14:textId="77777777" w:rsidR="00316123" w:rsidRDefault="00316123" w:rsidP="00316123">
      <w:pPr>
        <w:rPr>
          <w:rFonts w:ascii="Verdana" w:hAnsi="Verdana"/>
          <w:b/>
          <w:sz w:val="28"/>
          <w:szCs w:val="28"/>
        </w:rPr>
      </w:pPr>
    </w:p>
    <w:p w14:paraId="02FCA38D" w14:textId="201723BE" w:rsidR="00316123" w:rsidRPr="00146A49" w:rsidRDefault="00316123" w:rsidP="00316123">
      <w:pPr>
        <w:rPr>
          <w:rFonts w:cstheme="minorHAnsi"/>
          <w:b/>
          <w:color w:val="00B050"/>
          <w:sz w:val="32"/>
          <w:szCs w:val="32"/>
        </w:rPr>
      </w:pPr>
      <w:r w:rsidRPr="00EC2598">
        <w:rPr>
          <w:rFonts w:cstheme="minorHAnsi"/>
          <w:b/>
          <w:sz w:val="32"/>
          <w:szCs w:val="32"/>
        </w:rPr>
        <w:t xml:space="preserve">Henvisning til PP-tjenesten </w:t>
      </w:r>
      <w:r w:rsidR="00CA123F">
        <w:rPr>
          <w:rFonts w:cstheme="minorHAnsi"/>
          <w:b/>
          <w:sz w:val="32"/>
          <w:szCs w:val="32"/>
        </w:rPr>
        <w:t>fra barnehage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93"/>
        <w:gridCol w:w="3183"/>
        <w:gridCol w:w="2886"/>
      </w:tblGrid>
      <w:tr w:rsidR="00316123" w:rsidRPr="00EC2598" w14:paraId="76CA761F" w14:textId="77777777" w:rsidTr="000A3E81">
        <w:tc>
          <w:tcPr>
            <w:tcW w:w="9212" w:type="dxa"/>
            <w:gridSpan w:val="3"/>
            <w:shd w:val="clear" w:color="auto" w:fill="FABF8F" w:themeFill="accent6" w:themeFillTint="99"/>
          </w:tcPr>
          <w:p w14:paraId="311B1391" w14:textId="77777777" w:rsidR="00316123" w:rsidRPr="00EC2598" w:rsidRDefault="00316123" w:rsidP="000A3E81">
            <w:pPr>
              <w:rPr>
                <w:rFonts w:cstheme="minorHAnsi"/>
                <w:sz w:val="28"/>
                <w:szCs w:val="28"/>
              </w:rPr>
            </w:pPr>
            <w:r w:rsidRPr="00EC2598">
              <w:rPr>
                <w:rFonts w:cstheme="minorHAnsi"/>
                <w:b/>
                <w:sz w:val="28"/>
                <w:szCs w:val="28"/>
              </w:rPr>
              <w:t xml:space="preserve">Henvisningen gjelder: </w:t>
            </w:r>
          </w:p>
        </w:tc>
      </w:tr>
      <w:tr w:rsidR="00316123" w:rsidRPr="00EC2598" w14:paraId="5320ABC2" w14:textId="77777777" w:rsidTr="000A3E81">
        <w:tc>
          <w:tcPr>
            <w:tcW w:w="9212" w:type="dxa"/>
            <w:gridSpan w:val="3"/>
            <w:shd w:val="clear" w:color="auto" w:fill="F2F2F2" w:themeFill="background1" w:themeFillShade="F2"/>
          </w:tcPr>
          <w:p w14:paraId="502268F0" w14:textId="77777777" w:rsidR="00316123" w:rsidRPr="00EC2598" w:rsidRDefault="00316123" w:rsidP="000A3E81">
            <w:pPr>
              <w:rPr>
                <w:rFonts w:cstheme="minorHAnsi"/>
              </w:rPr>
            </w:pPr>
            <w:r w:rsidRPr="00EC2598">
              <w:rPr>
                <w:rFonts w:cstheme="minorHAnsi"/>
              </w:rPr>
              <w:t>Personopplysninger</w:t>
            </w:r>
          </w:p>
        </w:tc>
      </w:tr>
      <w:tr w:rsidR="00316123" w:rsidRPr="00EC2598" w14:paraId="408A1B18" w14:textId="77777777" w:rsidTr="000A3E81">
        <w:tc>
          <w:tcPr>
            <w:tcW w:w="3045" w:type="dxa"/>
          </w:tcPr>
          <w:p w14:paraId="276A12E3" w14:textId="77777777" w:rsidR="00316123" w:rsidRPr="00EC2598" w:rsidRDefault="00316123" w:rsidP="000A3E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Fornavn, mellomnavn</w:t>
            </w:r>
          </w:p>
        </w:tc>
        <w:tc>
          <w:tcPr>
            <w:tcW w:w="3240" w:type="dxa"/>
          </w:tcPr>
          <w:p w14:paraId="2B63470A" w14:textId="77777777" w:rsidR="00316123" w:rsidRPr="00EC2598" w:rsidRDefault="00316123" w:rsidP="000A3E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Etternavn</w:t>
            </w:r>
          </w:p>
        </w:tc>
        <w:tc>
          <w:tcPr>
            <w:tcW w:w="2927" w:type="dxa"/>
          </w:tcPr>
          <w:p w14:paraId="1AA9036E" w14:textId="77777777" w:rsidR="00316123" w:rsidRPr="00EC2598" w:rsidRDefault="00316123" w:rsidP="000A3E81">
            <w:pPr>
              <w:rPr>
                <w:rFonts w:cstheme="minorHAnsi"/>
                <w:sz w:val="20"/>
                <w:szCs w:val="20"/>
              </w:rPr>
            </w:pPr>
            <w:r w:rsidRPr="00EC2598">
              <w:rPr>
                <w:rFonts w:cstheme="minorHAnsi"/>
                <w:sz w:val="20"/>
                <w:szCs w:val="20"/>
              </w:rPr>
              <w:t>Fødselsnummer (11 siffer)</w:t>
            </w:r>
          </w:p>
          <w:p w14:paraId="60F560A9" w14:textId="77777777" w:rsidR="00316123" w:rsidRPr="00EC2598" w:rsidRDefault="00316123" w:rsidP="000A3E8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16123" w:rsidRPr="00EC2598" w14:paraId="0B909F3F" w14:textId="77777777" w:rsidTr="000A3E81">
        <w:tc>
          <w:tcPr>
            <w:tcW w:w="3045" w:type="dxa"/>
          </w:tcPr>
          <w:p w14:paraId="0D3E508C" w14:textId="77777777" w:rsidR="00316123" w:rsidRPr="00EC2598" w:rsidRDefault="00316123" w:rsidP="000A3E81">
            <w:pPr>
              <w:rPr>
                <w:rFonts w:cstheme="minorHAnsi"/>
                <w:sz w:val="20"/>
                <w:szCs w:val="20"/>
              </w:rPr>
            </w:pPr>
            <w:r w:rsidRPr="00EC2598">
              <w:rPr>
                <w:rFonts w:cstheme="minorHAnsi"/>
                <w:sz w:val="20"/>
                <w:szCs w:val="20"/>
              </w:rPr>
              <w:t>Adresse</w:t>
            </w:r>
          </w:p>
          <w:p w14:paraId="2AA4C2C2" w14:textId="77777777" w:rsidR="00316123" w:rsidRPr="00EC2598" w:rsidRDefault="00316123" w:rsidP="000A3E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40" w:type="dxa"/>
          </w:tcPr>
          <w:p w14:paraId="0DD0534A" w14:textId="77777777" w:rsidR="00316123" w:rsidRPr="00EC2598" w:rsidRDefault="00316123" w:rsidP="000A3E81">
            <w:pPr>
              <w:rPr>
                <w:rFonts w:cstheme="minorHAnsi"/>
                <w:sz w:val="20"/>
                <w:szCs w:val="20"/>
              </w:rPr>
            </w:pPr>
            <w:r w:rsidRPr="00EC2598">
              <w:rPr>
                <w:rFonts w:cstheme="minorHAnsi"/>
                <w:sz w:val="20"/>
                <w:szCs w:val="20"/>
              </w:rPr>
              <w:t>Postnummer</w:t>
            </w:r>
          </w:p>
        </w:tc>
        <w:tc>
          <w:tcPr>
            <w:tcW w:w="2927" w:type="dxa"/>
          </w:tcPr>
          <w:p w14:paraId="0C17E3F3" w14:textId="77777777" w:rsidR="00316123" w:rsidRPr="00EC2598" w:rsidRDefault="00316123" w:rsidP="000A3E81">
            <w:pPr>
              <w:rPr>
                <w:rFonts w:cstheme="minorHAnsi"/>
                <w:sz w:val="20"/>
                <w:szCs w:val="20"/>
              </w:rPr>
            </w:pPr>
            <w:r w:rsidRPr="00EC2598">
              <w:rPr>
                <w:rFonts w:cstheme="minorHAnsi"/>
                <w:sz w:val="20"/>
                <w:szCs w:val="20"/>
              </w:rPr>
              <w:t>Poststed</w:t>
            </w:r>
          </w:p>
        </w:tc>
      </w:tr>
      <w:tr w:rsidR="00316123" w:rsidRPr="00EC2598" w14:paraId="0BF76F78" w14:textId="77777777" w:rsidTr="000A3E81">
        <w:tc>
          <w:tcPr>
            <w:tcW w:w="3045" w:type="dxa"/>
          </w:tcPr>
          <w:p w14:paraId="4639EFAE" w14:textId="77777777" w:rsidR="00316123" w:rsidRPr="00EC2598" w:rsidRDefault="00316123" w:rsidP="000A3E81">
            <w:pPr>
              <w:rPr>
                <w:rFonts w:cstheme="minorHAnsi"/>
                <w:sz w:val="20"/>
                <w:szCs w:val="20"/>
              </w:rPr>
            </w:pPr>
            <w:r w:rsidRPr="00EC2598">
              <w:rPr>
                <w:rFonts w:cstheme="minorHAnsi"/>
                <w:sz w:val="20"/>
                <w:szCs w:val="20"/>
              </w:rPr>
              <w:t>Nasjonalitet</w:t>
            </w:r>
          </w:p>
          <w:p w14:paraId="37ACBE1A" w14:textId="77777777" w:rsidR="00316123" w:rsidRPr="00EC2598" w:rsidRDefault="00316123" w:rsidP="000A3E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40" w:type="dxa"/>
          </w:tcPr>
          <w:p w14:paraId="7905C7C1" w14:textId="77777777" w:rsidR="00316123" w:rsidRPr="00EC2598" w:rsidRDefault="00316123" w:rsidP="000A3E81">
            <w:pPr>
              <w:rPr>
                <w:rFonts w:cstheme="minorHAnsi"/>
                <w:sz w:val="20"/>
                <w:szCs w:val="20"/>
              </w:rPr>
            </w:pPr>
            <w:r w:rsidRPr="00EC2598">
              <w:rPr>
                <w:rFonts w:cstheme="minorHAnsi"/>
                <w:sz w:val="20"/>
                <w:szCs w:val="20"/>
              </w:rPr>
              <w:t>Morsmål:</w:t>
            </w:r>
          </w:p>
          <w:p w14:paraId="6DCD2EEC" w14:textId="77777777" w:rsidR="00316123" w:rsidRPr="00EC2598" w:rsidRDefault="00316123" w:rsidP="000A3E81">
            <w:pPr>
              <w:rPr>
                <w:rFonts w:cstheme="minorHAnsi"/>
                <w:sz w:val="20"/>
                <w:szCs w:val="20"/>
              </w:rPr>
            </w:pPr>
            <w:r w:rsidRPr="00EC2598">
              <w:rPr>
                <w:rFonts w:cstheme="minorHAnsi"/>
                <w:sz w:val="20"/>
                <w:szCs w:val="20"/>
              </w:rPr>
              <w:t>Mest brukte språk:</w:t>
            </w:r>
          </w:p>
          <w:p w14:paraId="738DFEA7" w14:textId="77777777" w:rsidR="00316123" w:rsidRPr="00EC2598" w:rsidRDefault="00316123" w:rsidP="000A3E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27" w:type="dxa"/>
          </w:tcPr>
          <w:p w14:paraId="460994CE" w14:textId="77777777" w:rsidR="00316123" w:rsidRDefault="00F57788" w:rsidP="000A3E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Barnehage:</w:t>
            </w:r>
          </w:p>
          <w:p w14:paraId="2F0FCB4F" w14:textId="265E96CB" w:rsidR="00AA11FD" w:rsidRPr="00EC2598" w:rsidRDefault="00AA11FD" w:rsidP="000A3E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Avdeling:</w:t>
            </w:r>
          </w:p>
        </w:tc>
      </w:tr>
      <w:tr w:rsidR="00316123" w:rsidRPr="00EC2598" w14:paraId="38BD4CDB" w14:textId="77777777" w:rsidTr="000A3E81">
        <w:tc>
          <w:tcPr>
            <w:tcW w:w="3045" w:type="dxa"/>
          </w:tcPr>
          <w:p w14:paraId="2E7BF2EF" w14:textId="77777777" w:rsidR="00316123" w:rsidRPr="00EC2598" w:rsidRDefault="00316123" w:rsidP="000A3E81">
            <w:pPr>
              <w:rPr>
                <w:rFonts w:cstheme="minorHAnsi"/>
                <w:sz w:val="20"/>
                <w:szCs w:val="20"/>
              </w:rPr>
            </w:pPr>
            <w:r w:rsidRPr="00EC2598">
              <w:rPr>
                <w:rFonts w:cstheme="minorHAnsi"/>
                <w:sz w:val="20"/>
                <w:szCs w:val="20"/>
              </w:rPr>
              <w:t>Fosterhjem</w:t>
            </w:r>
          </w:p>
          <w:p w14:paraId="64239855" w14:textId="77777777" w:rsidR="00316123" w:rsidRPr="00EC2598" w:rsidRDefault="00000000" w:rsidP="000A3E81">
            <w:pPr>
              <w:tabs>
                <w:tab w:val="center" w:pos="1414"/>
              </w:tabs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211043829"/>
              </w:sdtPr>
              <w:sdtContent>
                <w:r w:rsidR="00316123" w:rsidRPr="00EC2598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316123" w:rsidRPr="00EC2598">
              <w:rPr>
                <w:rFonts w:cstheme="minorHAnsi"/>
                <w:sz w:val="20"/>
                <w:szCs w:val="20"/>
              </w:rPr>
              <w:t xml:space="preserve"> ja</w:t>
            </w:r>
            <w:r w:rsidR="00316123" w:rsidRPr="00EC2598">
              <w:rPr>
                <w:rFonts w:cstheme="minorHAnsi"/>
                <w:sz w:val="28"/>
                <w:szCs w:val="28"/>
              </w:rPr>
              <w:t xml:space="preserve"> </w:t>
            </w:r>
            <w:sdt>
              <w:sdtPr>
                <w:rPr>
                  <w:rFonts w:cstheme="minorHAnsi"/>
                  <w:sz w:val="28"/>
                  <w:szCs w:val="28"/>
                </w:rPr>
                <w:id w:val="-389814737"/>
              </w:sdtPr>
              <w:sdtContent>
                <w:r w:rsidR="00316123" w:rsidRPr="00EC2598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316123" w:rsidRPr="00EC2598">
              <w:rPr>
                <w:rFonts w:cstheme="minorHAnsi"/>
                <w:sz w:val="20"/>
                <w:szCs w:val="20"/>
              </w:rPr>
              <w:t>nei</w:t>
            </w:r>
          </w:p>
        </w:tc>
        <w:tc>
          <w:tcPr>
            <w:tcW w:w="3240" w:type="dxa"/>
          </w:tcPr>
          <w:p w14:paraId="4497E918" w14:textId="77777777" w:rsidR="00316123" w:rsidRPr="00EC2598" w:rsidRDefault="00316123" w:rsidP="000A3E81">
            <w:pPr>
              <w:rPr>
                <w:rFonts w:cstheme="minorHAnsi"/>
                <w:sz w:val="20"/>
                <w:szCs w:val="20"/>
              </w:rPr>
            </w:pPr>
            <w:r w:rsidRPr="00EC2598">
              <w:rPr>
                <w:rFonts w:cstheme="minorHAnsi"/>
                <w:sz w:val="20"/>
                <w:szCs w:val="20"/>
              </w:rPr>
              <w:t>Hvis ja, navn på ansvarlig kommune:</w:t>
            </w:r>
          </w:p>
        </w:tc>
        <w:tc>
          <w:tcPr>
            <w:tcW w:w="2927" w:type="dxa"/>
          </w:tcPr>
          <w:p w14:paraId="12D60CFF" w14:textId="77777777" w:rsidR="00316123" w:rsidRPr="00EC2598" w:rsidRDefault="00316123" w:rsidP="000A3E8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16123" w:rsidRPr="00EC2598" w14:paraId="44983CCE" w14:textId="77777777" w:rsidTr="000A3E81">
        <w:tc>
          <w:tcPr>
            <w:tcW w:w="9212" w:type="dxa"/>
            <w:gridSpan w:val="3"/>
          </w:tcPr>
          <w:p w14:paraId="513A4C91" w14:textId="77777777" w:rsidR="00316123" w:rsidRPr="00EC2598" w:rsidRDefault="00316123" w:rsidP="000A3E81">
            <w:pPr>
              <w:rPr>
                <w:rFonts w:cstheme="minorHAnsi"/>
                <w:sz w:val="20"/>
                <w:szCs w:val="20"/>
              </w:rPr>
            </w:pPr>
            <w:r w:rsidRPr="00EC2598">
              <w:rPr>
                <w:rFonts w:cstheme="minorHAnsi"/>
                <w:sz w:val="20"/>
                <w:szCs w:val="20"/>
              </w:rPr>
              <w:t xml:space="preserve">Kjønn: </w:t>
            </w:r>
            <w:sdt>
              <w:sdtPr>
                <w:rPr>
                  <w:rFonts w:cstheme="minorHAnsi"/>
                  <w:sz w:val="28"/>
                  <w:szCs w:val="28"/>
                </w:rPr>
                <w:id w:val="-440686952"/>
              </w:sdtPr>
              <w:sdtContent>
                <w:r w:rsidRPr="00EC2598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EC2598">
              <w:rPr>
                <w:rFonts w:cstheme="minorHAnsi"/>
                <w:sz w:val="28"/>
                <w:szCs w:val="28"/>
              </w:rPr>
              <w:t xml:space="preserve"> </w:t>
            </w:r>
            <w:r w:rsidRPr="00EC2598">
              <w:rPr>
                <w:rFonts w:cstheme="minorHAnsi"/>
                <w:sz w:val="20"/>
                <w:szCs w:val="20"/>
              </w:rPr>
              <w:t xml:space="preserve">Gutt  </w:t>
            </w:r>
            <w:sdt>
              <w:sdtPr>
                <w:rPr>
                  <w:rFonts w:cstheme="minorHAnsi"/>
                  <w:sz w:val="28"/>
                  <w:szCs w:val="28"/>
                </w:rPr>
                <w:id w:val="994380709"/>
              </w:sdtPr>
              <w:sdtContent>
                <w:r w:rsidRPr="00EC2598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EC2598">
              <w:rPr>
                <w:rFonts w:cstheme="minorHAnsi"/>
              </w:rPr>
              <w:t xml:space="preserve"> </w:t>
            </w:r>
            <w:r w:rsidRPr="00EC2598">
              <w:rPr>
                <w:rFonts w:cstheme="minorHAnsi"/>
                <w:sz w:val="20"/>
                <w:szCs w:val="20"/>
              </w:rPr>
              <w:t xml:space="preserve">Jente </w:t>
            </w:r>
            <w:r w:rsidRPr="00EC2598">
              <w:rPr>
                <w:rFonts w:cstheme="minorHAnsi"/>
              </w:rPr>
              <w:t xml:space="preserve">         </w:t>
            </w:r>
          </w:p>
        </w:tc>
      </w:tr>
      <w:tr w:rsidR="00316123" w:rsidRPr="00EC2598" w14:paraId="4DA2FEFA" w14:textId="77777777" w:rsidTr="000A3E81">
        <w:tc>
          <w:tcPr>
            <w:tcW w:w="9212" w:type="dxa"/>
            <w:gridSpan w:val="3"/>
          </w:tcPr>
          <w:p w14:paraId="1F61746B" w14:textId="77777777" w:rsidR="00316123" w:rsidRPr="00EC2598" w:rsidRDefault="00316123" w:rsidP="000A3E81">
            <w:pPr>
              <w:rPr>
                <w:rFonts w:cstheme="minorHAnsi"/>
                <w:sz w:val="20"/>
                <w:szCs w:val="20"/>
              </w:rPr>
            </w:pPr>
            <w:r w:rsidRPr="00EC2598">
              <w:rPr>
                <w:rFonts w:cstheme="minorHAnsi"/>
                <w:sz w:val="20"/>
                <w:szCs w:val="20"/>
              </w:rPr>
              <w:t>Henvisningsgrunn:</w:t>
            </w:r>
          </w:p>
          <w:p w14:paraId="78BBEE94" w14:textId="77777777" w:rsidR="00316123" w:rsidRPr="00EC2598" w:rsidRDefault="00316123" w:rsidP="000A3E81">
            <w:pPr>
              <w:rPr>
                <w:rFonts w:cstheme="minorHAnsi"/>
                <w:sz w:val="20"/>
                <w:szCs w:val="20"/>
              </w:rPr>
            </w:pPr>
          </w:p>
          <w:p w14:paraId="5CBCAF6E" w14:textId="77777777" w:rsidR="00316123" w:rsidRPr="00EC2598" w:rsidRDefault="00316123" w:rsidP="000A3E81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11CABDE" w14:textId="77777777" w:rsidR="00316123" w:rsidRPr="00EC2598" w:rsidRDefault="00316123" w:rsidP="00316123">
      <w:pPr>
        <w:rPr>
          <w:rFonts w:cs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40"/>
        <w:gridCol w:w="1509"/>
        <w:gridCol w:w="1652"/>
        <w:gridCol w:w="2861"/>
      </w:tblGrid>
      <w:tr w:rsidR="00316123" w:rsidRPr="00EC2598" w14:paraId="6D6FAB9F" w14:textId="77777777" w:rsidTr="000D2F4D">
        <w:tc>
          <w:tcPr>
            <w:tcW w:w="9062" w:type="dxa"/>
            <w:gridSpan w:val="4"/>
            <w:shd w:val="clear" w:color="auto" w:fill="FABF8F" w:themeFill="accent6" w:themeFillTint="99"/>
          </w:tcPr>
          <w:p w14:paraId="43FA1E78" w14:textId="77777777" w:rsidR="00316123" w:rsidRPr="00EC2598" w:rsidRDefault="00316123" w:rsidP="000A3E81">
            <w:pPr>
              <w:rPr>
                <w:rFonts w:cstheme="minorHAnsi"/>
                <w:b/>
                <w:sz w:val="28"/>
                <w:szCs w:val="28"/>
              </w:rPr>
            </w:pPr>
            <w:r w:rsidRPr="00EC2598">
              <w:rPr>
                <w:rFonts w:cstheme="minorHAnsi"/>
                <w:b/>
                <w:sz w:val="28"/>
                <w:szCs w:val="28"/>
              </w:rPr>
              <w:t>Foreldre/foresatte</w:t>
            </w:r>
          </w:p>
        </w:tc>
      </w:tr>
      <w:tr w:rsidR="00316123" w:rsidRPr="00EC2598" w14:paraId="606F2F4F" w14:textId="77777777" w:rsidTr="000D2F4D">
        <w:tc>
          <w:tcPr>
            <w:tcW w:w="9062" w:type="dxa"/>
            <w:gridSpan w:val="4"/>
            <w:shd w:val="clear" w:color="auto" w:fill="F2F2F2" w:themeFill="background1" w:themeFillShade="F2"/>
          </w:tcPr>
          <w:p w14:paraId="7017E9BF" w14:textId="77777777" w:rsidR="00316123" w:rsidRPr="00EC2598" w:rsidRDefault="00316123" w:rsidP="000A3E81">
            <w:pPr>
              <w:rPr>
                <w:rFonts w:cstheme="minorHAnsi"/>
              </w:rPr>
            </w:pPr>
            <w:r w:rsidRPr="00EC2598">
              <w:rPr>
                <w:rFonts w:cstheme="minorHAnsi"/>
              </w:rPr>
              <w:t>Personopplysninger om forelder 1</w:t>
            </w:r>
          </w:p>
        </w:tc>
      </w:tr>
      <w:tr w:rsidR="00316123" w:rsidRPr="00EC2598" w14:paraId="4F017275" w14:textId="77777777" w:rsidTr="000D2F4D">
        <w:tc>
          <w:tcPr>
            <w:tcW w:w="4549" w:type="dxa"/>
            <w:gridSpan w:val="2"/>
          </w:tcPr>
          <w:p w14:paraId="2476CB55" w14:textId="77777777" w:rsidR="00316123" w:rsidRPr="00EC2598" w:rsidRDefault="00316123" w:rsidP="000A3E81">
            <w:pPr>
              <w:rPr>
                <w:rFonts w:cstheme="minorHAnsi"/>
                <w:sz w:val="20"/>
                <w:szCs w:val="20"/>
              </w:rPr>
            </w:pPr>
            <w:r w:rsidRPr="00EC2598">
              <w:rPr>
                <w:rFonts w:cstheme="minorHAnsi"/>
                <w:sz w:val="20"/>
                <w:szCs w:val="20"/>
              </w:rPr>
              <w:t>Fornavn, mellomnavn</w:t>
            </w:r>
          </w:p>
        </w:tc>
        <w:tc>
          <w:tcPr>
            <w:tcW w:w="4513" w:type="dxa"/>
            <w:gridSpan w:val="2"/>
          </w:tcPr>
          <w:p w14:paraId="7C63495A" w14:textId="77777777" w:rsidR="00316123" w:rsidRPr="00EC2598" w:rsidRDefault="00316123" w:rsidP="000A3E81">
            <w:pPr>
              <w:rPr>
                <w:rFonts w:cstheme="minorHAnsi"/>
                <w:sz w:val="20"/>
                <w:szCs w:val="20"/>
              </w:rPr>
            </w:pPr>
            <w:r w:rsidRPr="00EC2598">
              <w:rPr>
                <w:rFonts w:cstheme="minorHAnsi"/>
                <w:sz w:val="20"/>
                <w:szCs w:val="20"/>
              </w:rPr>
              <w:t>Etternavn</w:t>
            </w:r>
          </w:p>
          <w:p w14:paraId="0801FADC" w14:textId="77777777" w:rsidR="00316123" w:rsidRPr="00EC2598" w:rsidRDefault="00316123" w:rsidP="000A3E8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D2F4D" w:rsidRPr="00EC2598" w14:paraId="6204E519" w14:textId="77777777" w:rsidTr="00860A6F">
        <w:tc>
          <w:tcPr>
            <w:tcW w:w="9062" w:type="dxa"/>
            <w:gridSpan w:val="4"/>
          </w:tcPr>
          <w:p w14:paraId="7A17D04B" w14:textId="77777777" w:rsidR="000D2F4D" w:rsidRPr="00EC2598" w:rsidRDefault="000D2F4D" w:rsidP="000A3E81">
            <w:pPr>
              <w:rPr>
                <w:rFonts w:cstheme="minorHAnsi"/>
                <w:sz w:val="20"/>
                <w:szCs w:val="20"/>
              </w:rPr>
            </w:pPr>
            <w:r w:rsidRPr="00EC2598">
              <w:rPr>
                <w:rFonts w:cstheme="minorHAnsi"/>
                <w:sz w:val="20"/>
                <w:szCs w:val="20"/>
              </w:rPr>
              <w:t>Fødselsnummer (11 siffer)</w:t>
            </w:r>
          </w:p>
          <w:p w14:paraId="4CB8A0FD" w14:textId="77777777" w:rsidR="000D2F4D" w:rsidRPr="00EC2598" w:rsidRDefault="000D2F4D" w:rsidP="000A3E8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16123" w:rsidRPr="00EC2598" w14:paraId="6D4682F5" w14:textId="77777777" w:rsidTr="000D2F4D">
        <w:tc>
          <w:tcPr>
            <w:tcW w:w="4549" w:type="dxa"/>
            <w:gridSpan w:val="2"/>
          </w:tcPr>
          <w:p w14:paraId="70D5CC17" w14:textId="77777777" w:rsidR="00316123" w:rsidRPr="00EC2598" w:rsidRDefault="00316123" w:rsidP="000A3E81">
            <w:pPr>
              <w:rPr>
                <w:rFonts w:cstheme="minorHAnsi"/>
                <w:sz w:val="20"/>
                <w:szCs w:val="20"/>
              </w:rPr>
            </w:pPr>
            <w:r w:rsidRPr="00EC2598">
              <w:rPr>
                <w:rFonts w:cstheme="minorHAnsi"/>
                <w:sz w:val="20"/>
                <w:szCs w:val="20"/>
              </w:rPr>
              <w:t>Omsorgsfunksjon</w:t>
            </w:r>
          </w:p>
        </w:tc>
        <w:tc>
          <w:tcPr>
            <w:tcW w:w="4513" w:type="dxa"/>
            <w:gridSpan w:val="2"/>
          </w:tcPr>
          <w:p w14:paraId="550390A8" w14:textId="77777777" w:rsidR="00316123" w:rsidRPr="00EC2598" w:rsidRDefault="00000000" w:rsidP="000A3E81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1050841043"/>
              </w:sdtPr>
              <w:sdtContent>
                <w:r w:rsidR="00316123" w:rsidRPr="00EC2598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316123" w:rsidRPr="00EC2598">
              <w:rPr>
                <w:rFonts w:cstheme="minorHAnsi"/>
                <w:sz w:val="28"/>
                <w:szCs w:val="28"/>
              </w:rPr>
              <w:t xml:space="preserve"> </w:t>
            </w:r>
            <w:r w:rsidR="00316123" w:rsidRPr="00EC2598">
              <w:rPr>
                <w:rFonts w:cstheme="minorHAnsi"/>
                <w:sz w:val="20"/>
                <w:szCs w:val="20"/>
              </w:rPr>
              <w:t xml:space="preserve">Mor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964340310"/>
              </w:sdtPr>
              <w:sdtContent>
                <w:r w:rsidR="00316123" w:rsidRPr="00EC25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16123" w:rsidRPr="00EC2598">
              <w:rPr>
                <w:rFonts w:cstheme="minorHAnsi"/>
                <w:sz w:val="20"/>
                <w:szCs w:val="20"/>
              </w:rPr>
              <w:t xml:space="preserve"> far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498412597"/>
              </w:sdtPr>
              <w:sdtContent>
                <w:r w:rsidR="00316123" w:rsidRPr="00EC25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16123" w:rsidRPr="00EC2598">
              <w:rPr>
                <w:rFonts w:cstheme="minorHAnsi"/>
                <w:sz w:val="20"/>
                <w:szCs w:val="20"/>
              </w:rPr>
              <w:t xml:space="preserve"> Annet, spesifiser</w:t>
            </w:r>
          </w:p>
          <w:p w14:paraId="04D15214" w14:textId="77777777" w:rsidR="00316123" w:rsidRPr="00EC2598" w:rsidRDefault="00316123" w:rsidP="000A3E8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16123" w:rsidRPr="00EC2598" w14:paraId="4ED0FA57" w14:textId="77777777" w:rsidTr="000D2F4D">
        <w:tc>
          <w:tcPr>
            <w:tcW w:w="3040" w:type="dxa"/>
          </w:tcPr>
          <w:p w14:paraId="451AEBF6" w14:textId="77777777" w:rsidR="00316123" w:rsidRPr="00EC2598" w:rsidRDefault="00316123" w:rsidP="000A3E81">
            <w:pPr>
              <w:rPr>
                <w:rFonts w:cstheme="minorHAnsi"/>
                <w:sz w:val="20"/>
                <w:szCs w:val="20"/>
              </w:rPr>
            </w:pPr>
            <w:r w:rsidRPr="00EC2598">
              <w:rPr>
                <w:rFonts w:cstheme="minorHAnsi"/>
                <w:sz w:val="20"/>
                <w:szCs w:val="20"/>
              </w:rPr>
              <w:t>Adresse</w:t>
            </w:r>
          </w:p>
        </w:tc>
        <w:tc>
          <w:tcPr>
            <w:tcW w:w="3161" w:type="dxa"/>
            <w:gridSpan w:val="2"/>
          </w:tcPr>
          <w:p w14:paraId="34DB190E" w14:textId="77777777" w:rsidR="00316123" w:rsidRPr="00EC2598" w:rsidRDefault="00316123" w:rsidP="000A3E81">
            <w:pPr>
              <w:rPr>
                <w:rFonts w:cstheme="minorHAnsi"/>
                <w:sz w:val="20"/>
                <w:szCs w:val="20"/>
              </w:rPr>
            </w:pPr>
            <w:r w:rsidRPr="00EC2598">
              <w:rPr>
                <w:rFonts w:cstheme="minorHAnsi"/>
                <w:sz w:val="20"/>
                <w:szCs w:val="20"/>
              </w:rPr>
              <w:t>Postnummer</w:t>
            </w:r>
          </w:p>
        </w:tc>
        <w:tc>
          <w:tcPr>
            <w:tcW w:w="2861" w:type="dxa"/>
          </w:tcPr>
          <w:p w14:paraId="545CFC03" w14:textId="77777777" w:rsidR="00316123" w:rsidRPr="00EC2598" w:rsidRDefault="00316123" w:rsidP="000A3E81">
            <w:pPr>
              <w:rPr>
                <w:rFonts w:cstheme="minorHAnsi"/>
                <w:sz w:val="20"/>
                <w:szCs w:val="20"/>
              </w:rPr>
            </w:pPr>
            <w:r w:rsidRPr="00EC2598">
              <w:rPr>
                <w:rFonts w:cstheme="minorHAnsi"/>
                <w:sz w:val="20"/>
                <w:szCs w:val="20"/>
              </w:rPr>
              <w:t>Poststed</w:t>
            </w:r>
          </w:p>
          <w:p w14:paraId="0E3CD556" w14:textId="77777777" w:rsidR="00316123" w:rsidRPr="00EC2598" w:rsidRDefault="00316123" w:rsidP="000A3E8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16123" w:rsidRPr="00EC2598" w14:paraId="61E0C94A" w14:textId="77777777" w:rsidTr="000D2F4D">
        <w:tc>
          <w:tcPr>
            <w:tcW w:w="9062" w:type="dxa"/>
            <w:gridSpan w:val="4"/>
          </w:tcPr>
          <w:p w14:paraId="4220BAFD" w14:textId="77777777" w:rsidR="00316123" w:rsidRPr="00EC2598" w:rsidRDefault="00316123" w:rsidP="000A3E81">
            <w:pPr>
              <w:rPr>
                <w:rFonts w:cstheme="minorHAnsi"/>
                <w:sz w:val="20"/>
                <w:szCs w:val="20"/>
              </w:rPr>
            </w:pPr>
            <w:r w:rsidRPr="00EC2598">
              <w:rPr>
                <w:rFonts w:cstheme="minorHAnsi"/>
                <w:sz w:val="20"/>
                <w:szCs w:val="20"/>
              </w:rPr>
              <w:t>Mobil</w:t>
            </w:r>
          </w:p>
          <w:p w14:paraId="7CB25E83" w14:textId="77777777" w:rsidR="00316123" w:rsidRPr="00EC2598" w:rsidRDefault="00316123" w:rsidP="000A3E8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D2F4D" w:rsidRPr="00EC2598" w14:paraId="12C61170" w14:textId="77777777" w:rsidTr="00ED21B0">
        <w:tc>
          <w:tcPr>
            <w:tcW w:w="4549" w:type="dxa"/>
            <w:gridSpan w:val="2"/>
          </w:tcPr>
          <w:p w14:paraId="47CA6FF2" w14:textId="5163EB35" w:rsidR="000D2F4D" w:rsidRPr="00EC2598" w:rsidRDefault="000D2F4D" w:rsidP="000A3E81">
            <w:pPr>
              <w:rPr>
                <w:rFonts w:cstheme="minorHAnsi"/>
                <w:sz w:val="20"/>
                <w:szCs w:val="20"/>
              </w:rPr>
            </w:pPr>
            <w:r w:rsidRPr="00EC2598">
              <w:rPr>
                <w:rFonts w:cstheme="minorHAnsi"/>
                <w:sz w:val="20"/>
                <w:szCs w:val="20"/>
              </w:rPr>
              <w:t>Arbeidssted</w:t>
            </w:r>
          </w:p>
        </w:tc>
        <w:tc>
          <w:tcPr>
            <w:tcW w:w="4513" w:type="dxa"/>
            <w:gridSpan w:val="2"/>
          </w:tcPr>
          <w:p w14:paraId="3C356883" w14:textId="77777777" w:rsidR="000D2F4D" w:rsidRPr="00EC2598" w:rsidRDefault="000D2F4D" w:rsidP="000A3E81">
            <w:pPr>
              <w:rPr>
                <w:rFonts w:cstheme="minorHAnsi"/>
                <w:sz w:val="20"/>
                <w:szCs w:val="20"/>
              </w:rPr>
            </w:pPr>
            <w:r w:rsidRPr="00EC2598">
              <w:rPr>
                <w:rFonts w:cstheme="minorHAnsi"/>
                <w:sz w:val="20"/>
                <w:szCs w:val="20"/>
              </w:rPr>
              <w:t>E-post</w:t>
            </w:r>
            <w:r>
              <w:rPr>
                <w:rFonts w:cstheme="minorHAnsi"/>
                <w:sz w:val="20"/>
                <w:szCs w:val="20"/>
              </w:rPr>
              <w:t>- må fylles ut</w:t>
            </w:r>
          </w:p>
          <w:p w14:paraId="67F73C02" w14:textId="77777777" w:rsidR="000D2F4D" w:rsidRPr="00EC2598" w:rsidRDefault="000D2F4D" w:rsidP="000A3E8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16123" w:rsidRPr="00EC2598" w14:paraId="61E053F8" w14:textId="77777777" w:rsidTr="000D2F4D">
        <w:tc>
          <w:tcPr>
            <w:tcW w:w="4549" w:type="dxa"/>
            <w:gridSpan w:val="2"/>
          </w:tcPr>
          <w:p w14:paraId="5397C111" w14:textId="77777777" w:rsidR="00316123" w:rsidRPr="00EC2598" w:rsidRDefault="00316123" w:rsidP="000A3E81">
            <w:pPr>
              <w:rPr>
                <w:rFonts w:cstheme="minorHAnsi"/>
              </w:rPr>
            </w:pPr>
            <w:r w:rsidRPr="00EC2598">
              <w:rPr>
                <w:rFonts w:cstheme="minorHAnsi"/>
                <w:sz w:val="20"/>
                <w:szCs w:val="20"/>
              </w:rPr>
              <w:t xml:space="preserve">Behov for tolk </w:t>
            </w:r>
            <w:sdt>
              <w:sdtPr>
                <w:rPr>
                  <w:rFonts w:cstheme="minorHAnsi"/>
                  <w:sz w:val="28"/>
                  <w:szCs w:val="28"/>
                </w:rPr>
                <w:id w:val="-1491867303"/>
              </w:sdtPr>
              <w:sdtContent>
                <w:r w:rsidRPr="00EC2598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EC2598">
              <w:rPr>
                <w:rFonts w:cstheme="minorHAnsi"/>
                <w:sz w:val="28"/>
                <w:szCs w:val="28"/>
              </w:rPr>
              <w:t xml:space="preserve"> </w:t>
            </w:r>
            <w:r w:rsidRPr="00EC2598">
              <w:rPr>
                <w:rFonts w:cstheme="minorHAnsi"/>
                <w:sz w:val="20"/>
                <w:szCs w:val="20"/>
              </w:rPr>
              <w:t>Ja</w:t>
            </w:r>
            <w:r w:rsidRPr="00EC2598">
              <w:rPr>
                <w:rFonts w:cstheme="minorHAnsi"/>
                <w:sz w:val="28"/>
                <w:szCs w:val="28"/>
              </w:rPr>
              <w:t xml:space="preserve">      </w:t>
            </w:r>
            <w:sdt>
              <w:sdtPr>
                <w:rPr>
                  <w:rFonts w:cstheme="minorHAnsi"/>
                  <w:sz w:val="28"/>
                  <w:szCs w:val="28"/>
                </w:rPr>
                <w:id w:val="-1962792783"/>
              </w:sdtPr>
              <w:sdtContent>
                <w:r w:rsidRPr="00EC2598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EC2598">
              <w:rPr>
                <w:rFonts w:cstheme="minorHAnsi"/>
                <w:sz w:val="28"/>
                <w:szCs w:val="28"/>
              </w:rPr>
              <w:t xml:space="preserve"> </w:t>
            </w:r>
            <w:r w:rsidRPr="00EC2598">
              <w:rPr>
                <w:rFonts w:cstheme="minorHAnsi"/>
                <w:sz w:val="20"/>
                <w:szCs w:val="20"/>
              </w:rPr>
              <w:t>Nei</w:t>
            </w:r>
          </w:p>
        </w:tc>
        <w:tc>
          <w:tcPr>
            <w:tcW w:w="4513" w:type="dxa"/>
            <w:gridSpan w:val="2"/>
          </w:tcPr>
          <w:p w14:paraId="7FD678AC" w14:textId="77777777" w:rsidR="00316123" w:rsidRPr="00EC2598" w:rsidRDefault="00316123" w:rsidP="000A3E81">
            <w:pPr>
              <w:rPr>
                <w:rFonts w:cstheme="minorHAnsi"/>
                <w:sz w:val="20"/>
                <w:szCs w:val="20"/>
              </w:rPr>
            </w:pPr>
            <w:r w:rsidRPr="00EC2598">
              <w:rPr>
                <w:rFonts w:cstheme="minorHAnsi"/>
                <w:sz w:val="20"/>
                <w:szCs w:val="20"/>
              </w:rPr>
              <w:t>Hvilket språk:</w:t>
            </w:r>
          </w:p>
        </w:tc>
      </w:tr>
      <w:tr w:rsidR="00316123" w:rsidRPr="00EC2598" w14:paraId="50E1AEB2" w14:textId="77777777" w:rsidTr="000D2F4D">
        <w:tc>
          <w:tcPr>
            <w:tcW w:w="9062" w:type="dxa"/>
            <w:gridSpan w:val="4"/>
            <w:shd w:val="clear" w:color="auto" w:fill="FABF8F" w:themeFill="accent6" w:themeFillTint="99"/>
          </w:tcPr>
          <w:p w14:paraId="76024A1A" w14:textId="77777777" w:rsidR="00316123" w:rsidRPr="00EC2598" w:rsidRDefault="00316123" w:rsidP="000A3E81">
            <w:pPr>
              <w:rPr>
                <w:rFonts w:cstheme="minorHAnsi"/>
              </w:rPr>
            </w:pPr>
            <w:r w:rsidRPr="00EC2598">
              <w:rPr>
                <w:rFonts w:cstheme="minorHAnsi"/>
              </w:rPr>
              <w:t>Personopplysninger om forelder 2</w:t>
            </w:r>
          </w:p>
        </w:tc>
      </w:tr>
      <w:tr w:rsidR="00316123" w:rsidRPr="00EC2598" w14:paraId="3F22517E" w14:textId="77777777" w:rsidTr="000D2F4D">
        <w:tc>
          <w:tcPr>
            <w:tcW w:w="4549" w:type="dxa"/>
            <w:gridSpan w:val="2"/>
          </w:tcPr>
          <w:p w14:paraId="7CF7C830" w14:textId="77777777" w:rsidR="00316123" w:rsidRPr="00EC2598" w:rsidRDefault="00316123" w:rsidP="000A3E81">
            <w:pPr>
              <w:rPr>
                <w:rFonts w:cstheme="minorHAnsi"/>
                <w:sz w:val="20"/>
                <w:szCs w:val="20"/>
              </w:rPr>
            </w:pPr>
            <w:r w:rsidRPr="00EC2598">
              <w:rPr>
                <w:rFonts w:cstheme="minorHAnsi"/>
                <w:sz w:val="20"/>
                <w:szCs w:val="20"/>
              </w:rPr>
              <w:t>Fornavn, mellomnavn</w:t>
            </w:r>
          </w:p>
          <w:p w14:paraId="48C7DE5C" w14:textId="77777777" w:rsidR="00316123" w:rsidRPr="00EC2598" w:rsidRDefault="00316123" w:rsidP="000A3E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13" w:type="dxa"/>
            <w:gridSpan w:val="2"/>
          </w:tcPr>
          <w:p w14:paraId="36AA5241" w14:textId="77777777" w:rsidR="00316123" w:rsidRPr="00EC2598" w:rsidRDefault="00316123" w:rsidP="000A3E81">
            <w:pPr>
              <w:rPr>
                <w:rFonts w:cstheme="minorHAnsi"/>
                <w:sz w:val="20"/>
                <w:szCs w:val="20"/>
              </w:rPr>
            </w:pPr>
            <w:r w:rsidRPr="00EC2598">
              <w:rPr>
                <w:rFonts w:cstheme="minorHAnsi"/>
                <w:sz w:val="20"/>
                <w:szCs w:val="20"/>
              </w:rPr>
              <w:t>Etternavn</w:t>
            </w:r>
          </w:p>
        </w:tc>
      </w:tr>
      <w:tr w:rsidR="00316123" w:rsidRPr="00EC2598" w14:paraId="721907AC" w14:textId="77777777" w:rsidTr="000D2F4D">
        <w:tc>
          <w:tcPr>
            <w:tcW w:w="4549" w:type="dxa"/>
            <w:gridSpan w:val="2"/>
          </w:tcPr>
          <w:p w14:paraId="229D2C5C" w14:textId="77777777" w:rsidR="00316123" w:rsidRPr="00EC2598" w:rsidRDefault="00316123" w:rsidP="000A3E81">
            <w:pPr>
              <w:rPr>
                <w:rFonts w:cstheme="minorHAnsi"/>
                <w:sz w:val="20"/>
                <w:szCs w:val="20"/>
              </w:rPr>
            </w:pPr>
            <w:r w:rsidRPr="00EC2598">
              <w:rPr>
                <w:rFonts w:cstheme="minorHAnsi"/>
                <w:sz w:val="20"/>
                <w:szCs w:val="20"/>
              </w:rPr>
              <w:t>Fødselsnummer (11 siffer)</w:t>
            </w:r>
          </w:p>
        </w:tc>
        <w:tc>
          <w:tcPr>
            <w:tcW w:w="4513" w:type="dxa"/>
            <w:gridSpan w:val="2"/>
          </w:tcPr>
          <w:p w14:paraId="02BB9A3F" w14:textId="77777777" w:rsidR="00316123" w:rsidRPr="00EC2598" w:rsidRDefault="00316123" w:rsidP="000A3E8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16123" w:rsidRPr="00EC2598" w14:paraId="2A817DA0" w14:textId="77777777" w:rsidTr="000D2F4D">
        <w:tc>
          <w:tcPr>
            <w:tcW w:w="4549" w:type="dxa"/>
            <w:gridSpan w:val="2"/>
          </w:tcPr>
          <w:p w14:paraId="454858CF" w14:textId="77777777" w:rsidR="00316123" w:rsidRPr="00EC2598" w:rsidRDefault="00316123" w:rsidP="000A3E81">
            <w:pPr>
              <w:rPr>
                <w:rFonts w:cstheme="minorHAnsi"/>
                <w:sz w:val="20"/>
                <w:szCs w:val="20"/>
              </w:rPr>
            </w:pPr>
            <w:r w:rsidRPr="00EC2598">
              <w:rPr>
                <w:rFonts w:cstheme="minorHAnsi"/>
                <w:sz w:val="20"/>
                <w:szCs w:val="20"/>
              </w:rPr>
              <w:t>Omsorgsfunksjon</w:t>
            </w:r>
          </w:p>
        </w:tc>
        <w:tc>
          <w:tcPr>
            <w:tcW w:w="4513" w:type="dxa"/>
            <w:gridSpan w:val="2"/>
          </w:tcPr>
          <w:p w14:paraId="0383C968" w14:textId="77777777" w:rsidR="00316123" w:rsidRPr="00EC2598" w:rsidRDefault="00000000" w:rsidP="000A3E81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02231925"/>
              </w:sdtPr>
              <w:sdtContent>
                <w:r w:rsidR="00316123" w:rsidRPr="00EC25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16123" w:rsidRPr="00EC2598">
              <w:rPr>
                <w:rFonts w:cstheme="minorHAnsi"/>
                <w:sz w:val="20"/>
                <w:szCs w:val="20"/>
              </w:rPr>
              <w:t xml:space="preserve"> Mor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758915996"/>
              </w:sdtPr>
              <w:sdtContent>
                <w:r w:rsidR="00316123" w:rsidRPr="00EC25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16123" w:rsidRPr="00EC2598">
              <w:rPr>
                <w:rFonts w:cstheme="minorHAnsi"/>
                <w:sz w:val="20"/>
                <w:szCs w:val="20"/>
              </w:rPr>
              <w:t xml:space="preserve"> far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449591348"/>
              </w:sdtPr>
              <w:sdtContent>
                <w:r w:rsidR="00316123" w:rsidRPr="00EC25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16123" w:rsidRPr="00EC2598">
              <w:rPr>
                <w:rFonts w:cstheme="minorHAnsi"/>
                <w:sz w:val="20"/>
                <w:szCs w:val="20"/>
              </w:rPr>
              <w:t xml:space="preserve"> Annet, spesifiser</w:t>
            </w:r>
          </w:p>
          <w:p w14:paraId="71D243D7" w14:textId="77777777" w:rsidR="00316123" w:rsidRPr="00EC2598" w:rsidRDefault="00316123" w:rsidP="000A3E8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16123" w:rsidRPr="00EC2598" w14:paraId="1B98CE98" w14:textId="77777777" w:rsidTr="000D2F4D">
        <w:tc>
          <w:tcPr>
            <w:tcW w:w="3040" w:type="dxa"/>
          </w:tcPr>
          <w:p w14:paraId="44BD39F8" w14:textId="77777777" w:rsidR="00316123" w:rsidRPr="00EC2598" w:rsidRDefault="00316123" w:rsidP="000A3E81">
            <w:pPr>
              <w:rPr>
                <w:rFonts w:cstheme="minorHAnsi"/>
                <w:sz w:val="20"/>
                <w:szCs w:val="20"/>
              </w:rPr>
            </w:pPr>
            <w:r w:rsidRPr="00EC2598">
              <w:rPr>
                <w:rFonts w:cstheme="minorHAnsi"/>
                <w:sz w:val="20"/>
                <w:szCs w:val="20"/>
              </w:rPr>
              <w:t>Adresse</w:t>
            </w:r>
          </w:p>
          <w:p w14:paraId="2A65A694" w14:textId="77777777" w:rsidR="00316123" w:rsidRPr="00EC2598" w:rsidRDefault="00316123" w:rsidP="000A3E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9" w:type="dxa"/>
          </w:tcPr>
          <w:p w14:paraId="18B43A2F" w14:textId="77777777" w:rsidR="00316123" w:rsidRPr="00EC2598" w:rsidRDefault="00316123" w:rsidP="000A3E81">
            <w:pPr>
              <w:rPr>
                <w:rFonts w:cstheme="minorHAnsi"/>
                <w:sz w:val="20"/>
                <w:szCs w:val="20"/>
              </w:rPr>
            </w:pPr>
            <w:r w:rsidRPr="00EC2598">
              <w:rPr>
                <w:rFonts w:cstheme="minorHAnsi"/>
                <w:sz w:val="20"/>
                <w:szCs w:val="20"/>
              </w:rPr>
              <w:t>Postnummer</w:t>
            </w:r>
          </w:p>
        </w:tc>
        <w:tc>
          <w:tcPr>
            <w:tcW w:w="4513" w:type="dxa"/>
            <w:gridSpan w:val="2"/>
          </w:tcPr>
          <w:p w14:paraId="5528DC50" w14:textId="77777777" w:rsidR="00316123" w:rsidRPr="00EC2598" w:rsidRDefault="00316123" w:rsidP="000A3E81">
            <w:pPr>
              <w:rPr>
                <w:rFonts w:cstheme="minorHAnsi"/>
                <w:sz w:val="20"/>
                <w:szCs w:val="20"/>
              </w:rPr>
            </w:pPr>
            <w:r w:rsidRPr="00EC2598">
              <w:rPr>
                <w:rFonts w:cstheme="minorHAnsi"/>
                <w:sz w:val="20"/>
                <w:szCs w:val="20"/>
              </w:rPr>
              <w:t>Poststed</w:t>
            </w:r>
          </w:p>
        </w:tc>
      </w:tr>
      <w:tr w:rsidR="00316123" w:rsidRPr="00EC2598" w14:paraId="335361BF" w14:textId="77777777" w:rsidTr="000D2F4D">
        <w:tc>
          <w:tcPr>
            <w:tcW w:w="9062" w:type="dxa"/>
            <w:gridSpan w:val="4"/>
          </w:tcPr>
          <w:p w14:paraId="503A556A" w14:textId="77777777" w:rsidR="00316123" w:rsidRPr="00EC2598" w:rsidRDefault="00316123" w:rsidP="000A3E81">
            <w:pPr>
              <w:rPr>
                <w:rFonts w:cstheme="minorHAnsi"/>
                <w:sz w:val="20"/>
                <w:szCs w:val="20"/>
              </w:rPr>
            </w:pPr>
            <w:r w:rsidRPr="00EC2598">
              <w:rPr>
                <w:rFonts w:cstheme="minorHAnsi"/>
                <w:sz w:val="20"/>
                <w:szCs w:val="20"/>
              </w:rPr>
              <w:t>Mobil</w:t>
            </w:r>
          </w:p>
          <w:p w14:paraId="68EBA630" w14:textId="77777777" w:rsidR="00316123" w:rsidRPr="00EC2598" w:rsidRDefault="00316123" w:rsidP="000A3E8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D2F4D" w:rsidRPr="00EC2598" w14:paraId="417B482A" w14:textId="77777777" w:rsidTr="00D4426F">
        <w:tc>
          <w:tcPr>
            <w:tcW w:w="4549" w:type="dxa"/>
            <w:gridSpan w:val="2"/>
          </w:tcPr>
          <w:p w14:paraId="6B1DA54C" w14:textId="77777777" w:rsidR="000D2F4D" w:rsidRPr="00EC2598" w:rsidRDefault="000D2F4D" w:rsidP="000A3E81">
            <w:pPr>
              <w:rPr>
                <w:rFonts w:cstheme="minorHAnsi"/>
                <w:sz w:val="20"/>
                <w:szCs w:val="20"/>
              </w:rPr>
            </w:pPr>
            <w:r w:rsidRPr="00EC2598">
              <w:rPr>
                <w:rFonts w:cstheme="minorHAnsi"/>
                <w:sz w:val="20"/>
                <w:szCs w:val="20"/>
              </w:rPr>
              <w:t>Arbeidssted</w:t>
            </w:r>
          </w:p>
          <w:p w14:paraId="52C1D8E6" w14:textId="77777777" w:rsidR="000D2F4D" w:rsidRPr="00EC2598" w:rsidRDefault="000D2F4D" w:rsidP="000A3E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13" w:type="dxa"/>
            <w:gridSpan w:val="2"/>
          </w:tcPr>
          <w:p w14:paraId="71AAD35B" w14:textId="77777777" w:rsidR="000D2F4D" w:rsidRPr="00EC2598" w:rsidRDefault="000D2F4D" w:rsidP="000A3E81">
            <w:pPr>
              <w:rPr>
                <w:rFonts w:cstheme="minorHAnsi"/>
                <w:sz w:val="20"/>
                <w:szCs w:val="20"/>
              </w:rPr>
            </w:pPr>
            <w:r w:rsidRPr="00EC2598">
              <w:rPr>
                <w:rFonts w:cstheme="minorHAnsi"/>
                <w:sz w:val="20"/>
                <w:szCs w:val="20"/>
              </w:rPr>
              <w:t>E-post</w:t>
            </w:r>
            <w:r>
              <w:rPr>
                <w:rFonts w:cstheme="minorHAnsi"/>
                <w:sz w:val="20"/>
                <w:szCs w:val="20"/>
              </w:rPr>
              <w:t xml:space="preserve"> – må fylles ut</w:t>
            </w:r>
          </w:p>
        </w:tc>
      </w:tr>
      <w:tr w:rsidR="00316123" w:rsidRPr="00EC2598" w14:paraId="2C71A658" w14:textId="77777777" w:rsidTr="000D2F4D">
        <w:tc>
          <w:tcPr>
            <w:tcW w:w="3040" w:type="dxa"/>
          </w:tcPr>
          <w:p w14:paraId="318C41B5" w14:textId="77777777" w:rsidR="00316123" w:rsidRPr="00EC2598" w:rsidRDefault="00316123" w:rsidP="000A3E81">
            <w:pPr>
              <w:rPr>
                <w:rFonts w:cstheme="minorHAnsi"/>
              </w:rPr>
            </w:pPr>
            <w:r w:rsidRPr="00EC2598">
              <w:rPr>
                <w:rFonts w:cstheme="minorHAnsi"/>
                <w:sz w:val="20"/>
                <w:szCs w:val="20"/>
              </w:rPr>
              <w:t xml:space="preserve">Behov for tolk </w:t>
            </w:r>
            <w:sdt>
              <w:sdtPr>
                <w:rPr>
                  <w:rFonts w:cstheme="minorHAnsi"/>
                  <w:sz w:val="28"/>
                  <w:szCs w:val="28"/>
                </w:rPr>
                <w:id w:val="1940261987"/>
              </w:sdtPr>
              <w:sdtContent>
                <w:r w:rsidRPr="00EC2598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EC2598">
              <w:rPr>
                <w:rFonts w:cstheme="minorHAnsi"/>
                <w:sz w:val="28"/>
                <w:szCs w:val="28"/>
              </w:rPr>
              <w:t xml:space="preserve"> </w:t>
            </w:r>
            <w:r w:rsidRPr="00EC2598">
              <w:rPr>
                <w:rFonts w:cstheme="minorHAnsi"/>
                <w:sz w:val="20"/>
                <w:szCs w:val="20"/>
              </w:rPr>
              <w:t>Ja</w:t>
            </w:r>
            <w:r w:rsidRPr="00EC2598">
              <w:rPr>
                <w:rFonts w:cstheme="minorHAnsi"/>
                <w:sz w:val="28"/>
                <w:szCs w:val="28"/>
              </w:rPr>
              <w:t xml:space="preserve">      </w:t>
            </w:r>
            <w:sdt>
              <w:sdtPr>
                <w:rPr>
                  <w:rFonts w:cstheme="minorHAnsi"/>
                  <w:sz w:val="28"/>
                  <w:szCs w:val="28"/>
                </w:rPr>
                <w:id w:val="-2063624804"/>
              </w:sdtPr>
              <w:sdtContent>
                <w:r w:rsidRPr="00EC2598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EC2598">
              <w:rPr>
                <w:rFonts w:cstheme="minorHAnsi"/>
                <w:sz w:val="28"/>
                <w:szCs w:val="28"/>
              </w:rPr>
              <w:t xml:space="preserve"> </w:t>
            </w:r>
            <w:r w:rsidRPr="00EC2598">
              <w:rPr>
                <w:rFonts w:cstheme="minorHAnsi"/>
                <w:sz w:val="20"/>
                <w:szCs w:val="20"/>
              </w:rPr>
              <w:t>Nei</w:t>
            </w:r>
          </w:p>
        </w:tc>
        <w:tc>
          <w:tcPr>
            <w:tcW w:w="6022" w:type="dxa"/>
            <w:gridSpan w:val="3"/>
          </w:tcPr>
          <w:p w14:paraId="6CC19D69" w14:textId="77777777" w:rsidR="00316123" w:rsidRPr="00EC2598" w:rsidRDefault="00316123" w:rsidP="000A3E81">
            <w:pPr>
              <w:rPr>
                <w:rFonts w:cstheme="minorHAnsi"/>
                <w:sz w:val="20"/>
                <w:szCs w:val="20"/>
              </w:rPr>
            </w:pPr>
            <w:r w:rsidRPr="00EC2598">
              <w:rPr>
                <w:rFonts w:cstheme="minorHAnsi"/>
                <w:sz w:val="20"/>
                <w:szCs w:val="20"/>
              </w:rPr>
              <w:t>Hvilket språk:</w:t>
            </w:r>
          </w:p>
          <w:p w14:paraId="5AC0AB1F" w14:textId="77777777" w:rsidR="00316123" w:rsidRPr="00EC2598" w:rsidRDefault="00316123" w:rsidP="000A3E81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1F074EE5" w14:textId="77777777" w:rsidR="00316123" w:rsidRDefault="00316123" w:rsidP="00316123">
      <w:pPr>
        <w:rPr>
          <w:rFonts w:cstheme="minorHAnsi"/>
        </w:rPr>
      </w:pPr>
    </w:p>
    <w:p w14:paraId="766A6142" w14:textId="77777777" w:rsidR="00316123" w:rsidRPr="00EC2598" w:rsidRDefault="00316123" w:rsidP="00316123">
      <w:pPr>
        <w:rPr>
          <w:rFonts w:cs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124"/>
        <w:gridCol w:w="3938"/>
      </w:tblGrid>
      <w:tr w:rsidR="00316123" w:rsidRPr="00EC2598" w14:paraId="390F62AA" w14:textId="77777777" w:rsidTr="000A3E81">
        <w:tc>
          <w:tcPr>
            <w:tcW w:w="9212" w:type="dxa"/>
            <w:gridSpan w:val="2"/>
            <w:shd w:val="clear" w:color="auto" w:fill="FABF8F" w:themeFill="accent6" w:themeFillTint="99"/>
          </w:tcPr>
          <w:p w14:paraId="6A221869" w14:textId="77777777" w:rsidR="00316123" w:rsidRPr="00EC2598" w:rsidRDefault="00316123" w:rsidP="000A3E81">
            <w:pPr>
              <w:rPr>
                <w:rFonts w:cstheme="minorHAnsi"/>
                <w:b/>
                <w:sz w:val="28"/>
                <w:szCs w:val="28"/>
              </w:rPr>
            </w:pPr>
            <w:r w:rsidRPr="00EC2598">
              <w:rPr>
                <w:rFonts w:cstheme="minorHAnsi"/>
                <w:b/>
                <w:sz w:val="28"/>
                <w:szCs w:val="28"/>
              </w:rPr>
              <w:t>Henvisende instans</w:t>
            </w:r>
          </w:p>
        </w:tc>
      </w:tr>
      <w:tr w:rsidR="00316123" w:rsidRPr="00EC2598" w14:paraId="6E59FD8E" w14:textId="77777777" w:rsidTr="000A3E81">
        <w:tc>
          <w:tcPr>
            <w:tcW w:w="9212" w:type="dxa"/>
            <w:gridSpan w:val="2"/>
          </w:tcPr>
          <w:p w14:paraId="1E48EA87" w14:textId="6DF92B51" w:rsidR="00316123" w:rsidRPr="00EC2598" w:rsidRDefault="00000000" w:rsidP="000A3E81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761728513"/>
              </w:sdtPr>
              <w:sdtContent>
                <w:r w:rsidR="00316123" w:rsidRPr="00EC2598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316123" w:rsidRPr="00EC2598">
              <w:rPr>
                <w:rFonts w:cstheme="minorHAnsi"/>
                <w:sz w:val="28"/>
                <w:szCs w:val="28"/>
              </w:rPr>
              <w:t xml:space="preserve"> </w:t>
            </w:r>
            <w:r w:rsidR="00316123" w:rsidRPr="00EC2598">
              <w:rPr>
                <w:rFonts w:cstheme="minorHAnsi"/>
                <w:sz w:val="20"/>
                <w:szCs w:val="20"/>
              </w:rPr>
              <w:t xml:space="preserve">Barnehage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246554683"/>
              </w:sdtPr>
              <w:sdtContent>
                <w:r w:rsidR="00316123" w:rsidRPr="00EC25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16123">
              <w:rPr>
                <w:rFonts w:cstheme="minorHAnsi"/>
                <w:sz w:val="20"/>
                <w:szCs w:val="20"/>
              </w:rPr>
              <w:t xml:space="preserve"> S</w:t>
            </w:r>
            <w:r w:rsidR="00316123" w:rsidRPr="00EC2598">
              <w:rPr>
                <w:rFonts w:cstheme="minorHAnsi"/>
                <w:sz w:val="20"/>
                <w:szCs w:val="20"/>
              </w:rPr>
              <w:t xml:space="preserve">kole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712468075"/>
              </w:sdtPr>
              <w:sdtContent>
                <w:r w:rsidR="00316123" w:rsidRPr="00EC25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16123">
              <w:rPr>
                <w:rFonts w:cstheme="minorHAnsi"/>
                <w:sz w:val="20"/>
                <w:szCs w:val="20"/>
              </w:rPr>
              <w:t xml:space="preserve"> A</w:t>
            </w:r>
            <w:r w:rsidR="00316123" w:rsidRPr="00EC2598">
              <w:rPr>
                <w:rFonts w:cstheme="minorHAnsi"/>
                <w:sz w:val="20"/>
                <w:szCs w:val="20"/>
              </w:rPr>
              <w:t>n</w:t>
            </w:r>
            <w:r w:rsidR="00B5135B">
              <w:rPr>
                <w:rFonts w:cstheme="minorHAnsi"/>
                <w:sz w:val="20"/>
                <w:szCs w:val="20"/>
              </w:rPr>
              <w:t>dre</w:t>
            </w:r>
            <w:r w:rsidR="00316123" w:rsidRPr="00EC2598">
              <w:rPr>
                <w:rFonts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448244473"/>
              </w:sdtPr>
              <w:sdtContent>
                <w:r w:rsidR="00316123" w:rsidRPr="00EC25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16123">
              <w:rPr>
                <w:rFonts w:cstheme="minorHAnsi"/>
                <w:sz w:val="20"/>
                <w:szCs w:val="20"/>
              </w:rPr>
              <w:t xml:space="preserve"> </w:t>
            </w:r>
            <w:r w:rsidR="00B5135B">
              <w:rPr>
                <w:rFonts w:cstheme="minorHAnsi"/>
                <w:sz w:val="20"/>
                <w:szCs w:val="20"/>
              </w:rPr>
              <w:t>Foresatte</w:t>
            </w:r>
          </w:p>
        </w:tc>
      </w:tr>
      <w:tr w:rsidR="00316123" w:rsidRPr="00EC2598" w14:paraId="33F9907C" w14:textId="77777777" w:rsidTr="000A3E81">
        <w:tc>
          <w:tcPr>
            <w:tcW w:w="5211" w:type="dxa"/>
          </w:tcPr>
          <w:p w14:paraId="0D61197D" w14:textId="77777777" w:rsidR="00316123" w:rsidRPr="00EC2598" w:rsidRDefault="00316123" w:rsidP="000A3E81">
            <w:pPr>
              <w:rPr>
                <w:rFonts w:cstheme="minorHAnsi"/>
                <w:sz w:val="20"/>
                <w:szCs w:val="20"/>
              </w:rPr>
            </w:pPr>
            <w:r w:rsidRPr="00EC2598">
              <w:rPr>
                <w:rFonts w:cstheme="minorHAnsi"/>
                <w:sz w:val="20"/>
                <w:szCs w:val="20"/>
              </w:rPr>
              <w:t>Navn på instans</w:t>
            </w:r>
          </w:p>
          <w:p w14:paraId="611B8F46" w14:textId="77777777" w:rsidR="00316123" w:rsidRPr="00EC2598" w:rsidRDefault="00316123" w:rsidP="000A3E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01" w:type="dxa"/>
          </w:tcPr>
          <w:p w14:paraId="7954597A" w14:textId="77777777" w:rsidR="00316123" w:rsidRPr="00EC2598" w:rsidRDefault="00316123" w:rsidP="000A3E81">
            <w:pPr>
              <w:rPr>
                <w:rFonts w:cstheme="minorHAnsi"/>
                <w:sz w:val="20"/>
                <w:szCs w:val="20"/>
              </w:rPr>
            </w:pPr>
            <w:r w:rsidRPr="00EC2598">
              <w:rPr>
                <w:rFonts w:cstheme="minorHAnsi"/>
                <w:sz w:val="20"/>
                <w:szCs w:val="20"/>
              </w:rPr>
              <w:t>Telefon</w:t>
            </w:r>
          </w:p>
        </w:tc>
      </w:tr>
      <w:tr w:rsidR="00316123" w:rsidRPr="00EC2598" w14:paraId="2AF7E5D4" w14:textId="77777777" w:rsidTr="000A3E81"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14:paraId="0828C5EF" w14:textId="77777777" w:rsidR="00316123" w:rsidRPr="00EC2598" w:rsidRDefault="00316123" w:rsidP="000A3E81">
            <w:pPr>
              <w:rPr>
                <w:rFonts w:cstheme="minorHAnsi"/>
                <w:sz w:val="20"/>
                <w:szCs w:val="20"/>
              </w:rPr>
            </w:pPr>
            <w:r w:rsidRPr="00EC2598">
              <w:rPr>
                <w:rFonts w:cstheme="minorHAnsi"/>
                <w:sz w:val="20"/>
                <w:szCs w:val="20"/>
              </w:rPr>
              <w:t>Henvisningen er utfylt av:</w:t>
            </w:r>
          </w:p>
          <w:p w14:paraId="1F3E0FFB" w14:textId="77777777" w:rsidR="00316123" w:rsidRPr="00EC2598" w:rsidRDefault="00316123" w:rsidP="000A3E81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338C119" w14:textId="77777777" w:rsidR="00316123" w:rsidRDefault="00316123" w:rsidP="00316123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16123" w:rsidRPr="00EC2598" w14:paraId="4E19F25D" w14:textId="77777777" w:rsidTr="00130B80">
        <w:tc>
          <w:tcPr>
            <w:tcW w:w="9062" w:type="dxa"/>
            <w:shd w:val="clear" w:color="auto" w:fill="FABF8F" w:themeFill="accent6" w:themeFillTint="99"/>
          </w:tcPr>
          <w:p w14:paraId="33548FB5" w14:textId="4E862D7A" w:rsidR="00316123" w:rsidRPr="00EC2598" w:rsidRDefault="00130B80" w:rsidP="000A3E81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Saken skal være drøftet med PPT</w:t>
            </w:r>
            <w:r w:rsidR="00CA123F">
              <w:rPr>
                <w:rFonts w:cstheme="minorHAnsi"/>
                <w:b/>
                <w:sz w:val="28"/>
                <w:szCs w:val="28"/>
              </w:rPr>
              <w:t xml:space="preserve"> i forkant av henvisningen</w:t>
            </w:r>
          </w:p>
        </w:tc>
      </w:tr>
      <w:tr w:rsidR="00130B80" w:rsidRPr="00EC2598" w14:paraId="63949474" w14:textId="77777777" w:rsidTr="00226515">
        <w:tc>
          <w:tcPr>
            <w:tcW w:w="9062" w:type="dxa"/>
          </w:tcPr>
          <w:p w14:paraId="7B32B69D" w14:textId="0C8B8C19" w:rsidR="00130B80" w:rsidRPr="00EC2598" w:rsidRDefault="00130B80" w:rsidP="000A3E81">
            <w:pPr>
              <w:rPr>
                <w:rFonts w:cstheme="minorHAnsi"/>
                <w:sz w:val="20"/>
                <w:szCs w:val="20"/>
              </w:rPr>
            </w:pPr>
            <w:r w:rsidRPr="00EC2598">
              <w:rPr>
                <w:rFonts w:cstheme="minorHAnsi"/>
                <w:sz w:val="20"/>
                <w:szCs w:val="20"/>
              </w:rPr>
              <w:t>Dato for samtale/møte</w:t>
            </w:r>
            <w:r w:rsidR="00CA123F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130B80" w:rsidRPr="00EC2598" w14:paraId="6FDA9E0B" w14:textId="77777777" w:rsidTr="002679BD">
        <w:tc>
          <w:tcPr>
            <w:tcW w:w="9062" w:type="dxa"/>
          </w:tcPr>
          <w:p w14:paraId="3F718B21" w14:textId="608A4856" w:rsidR="00130B80" w:rsidRPr="00EC2598" w:rsidRDefault="00130B80" w:rsidP="000A3E81">
            <w:pPr>
              <w:rPr>
                <w:rFonts w:cstheme="minorHAnsi"/>
                <w:sz w:val="20"/>
                <w:szCs w:val="20"/>
              </w:rPr>
            </w:pPr>
            <w:r w:rsidRPr="00EC2598">
              <w:rPr>
                <w:rFonts w:cstheme="minorHAnsi"/>
                <w:sz w:val="20"/>
                <w:szCs w:val="20"/>
              </w:rPr>
              <w:t>Hvem er saken drøftet med</w:t>
            </w:r>
            <w:r w:rsidR="00CA123F">
              <w:rPr>
                <w:rFonts w:cstheme="minorHAnsi"/>
                <w:sz w:val="20"/>
                <w:szCs w:val="20"/>
              </w:rPr>
              <w:t>:</w:t>
            </w:r>
          </w:p>
          <w:p w14:paraId="01F35A44" w14:textId="77777777" w:rsidR="00130B80" w:rsidRPr="00EC2598" w:rsidRDefault="00130B80" w:rsidP="000A3E81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0EE06CF" w14:textId="77777777" w:rsidR="00316123" w:rsidRDefault="00316123" w:rsidP="00316123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70"/>
        <w:gridCol w:w="8392"/>
      </w:tblGrid>
      <w:tr w:rsidR="00316123" w:rsidRPr="00EC2598" w14:paraId="186F7817" w14:textId="77777777" w:rsidTr="000A3E81">
        <w:tc>
          <w:tcPr>
            <w:tcW w:w="9212" w:type="dxa"/>
            <w:gridSpan w:val="2"/>
            <w:shd w:val="clear" w:color="auto" w:fill="FABF8F" w:themeFill="accent6" w:themeFillTint="99"/>
          </w:tcPr>
          <w:p w14:paraId="3687F284" w14:textId="77777777" w:rsidR="00316123" w:rsidRPr="00EC2598" w:rsidRDefault="00316123" w:rsidP="000A3E81">
            <w:pPr>
              <w:rPr>
                <w:rFonts w:cstheme="minorHAnsi"/>
                <w:b/>
                <w:sz w:val="28"/>
                <w:szCs w:val="28"/>
              </w:rPr>
            </w:pPr>
            <w:r w:rsidRPr="00EC2598">
              <w:rPr>
                <w:rFonts w:cstheme="minorHAnsi"/>
                <w:b/>
                <w:sz w:val="28"/>
                <w:szCs w:val="28"/>
              </w:rPr>
              <w:t>Opplysninger fra henviser</w:t>
            </w:r>
          </w:p>
        </w:tc>
      </w:tr>
      <w:tr w:rsidR="00316123" w:rsidRPr="00EC2598" w14:paraId="58BC6504" w14:textId="77777777" w:rsidTr="000A3E81">
        <w:tc>
          <w:tcPr>
            <w:tcW w:w="9212" w:type="dxa"/>
            <w:gridSpan w:val="2"/>
          </w:tcPr>
          <w:p w14:paraId="075EBE6F" w14:textId="77777777" w:rsidR="00316123" w:rsidRPr="00EC2598" w:rsidRDefault="00316123" w:rsidP="000A3E81">
            <w:pPr>
              <w:rPr>
                <w:rFonts w:cstheme="minorHAnsi"/>
                <w:sz w:val="20"/>
                <w:szCs w:val="20"/>
              </w:rPr>
            </w:pPr>
            <w:r w:rsidRPr="00EC2598">
              <w:rPr>
                <w:rFonts w:cstheme="minorHAnsi"/>
                <w:sz w:val="20"/>
                <w:szCs w:val="20"/>
              </w:rPr>
              <w:t>Henvisningsgrunn: (sett kryss)</w:t>
            </w:r>
          </w:p>
        </w:tc>
      </w:tr>
      <w:tr w:rsidR="00316123" w:rsidRPr="00EC2598" w14:paraId="5B1E6A34" w14:textId="77777777" w:rsidTr="000A3E81">
        <w:tc>
          <w:tcPr>
            <w:tcW w:w="675" w:type="dxa"/>
          </w:tcPr>
          <w:p w14:paraId="4E7C293D" w14:textId="77777777" w:rsidR="00316123" w:rsidRPr="00EC2598" w:rsidRDefault="00000000" w:rsidP="000A3E81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1246767383"/>
              </w:sdtPr>
              <w:sdtContent>
                <w:r w:rsidR="00316123" w:rsidRPr="00EC2598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537" w:type="dxa"/>
          </w:tcPr>
          <w:p w14:paraId="0C46DA63" w14:textId="77777777" w:rsidR="00316123" w:rsidRPr="00EC2598" w:rsidRDefault="00316123" w:rsidP="000A3E81">
            <w:pPr>
              <w:rPr>
                <w:rFonts w:cstheme="minorHAnsi"/>
                <w:sz w:val="20"/>
                <w:szCs w:val="20"/>
              </w:rPr>
            </w:pPr>
            <w:r w:rsidRPr="00EC2598">
              <w:rPr>
                <w:rFonts w:eastAsia="MS Gothic" w:cstheme="minorHAnsi"/>
                <w:sz w:val="20"/>
                <w:szCs w:val="20"/>
              </w:rPr>
              <w:t>Sakkyndig vurdering av:</w:t>
            </w:r>
          </w:p>
          <w:p w14:paraId="1534B78C" w14:textId="77777777" w:rsidR="00316123" w:rsidRPr="00EC2598" w:rsidRDefault="00316123" w:rsidP="000A3E81">
            <w:pPr>
              <w:rPr>
                <w:rFonts w:cstheme="minorHAnsi"/>
                <w:sz w:val="20"/>
                <w:szCs w:val="20"/>
              </w:rPr>
            </w:pPr>
          </w:p>
          <w:p w14:paraId="22723673" w14:textId="77777777" w:rsidR="00316123" w:rsidRDefault="00316123" w:rsidP="000A3E81">
            <w:pPr>
              <w:rPr>
                <w:rFonts w:cstheme="minorHAnsi"/>
                <w:sz w:val="20"/>
                <w:szCs w:val="20"/>
              </w:rPr>
            </w:pPr>
            <w:r w:rsidRPr="00EC2598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1911043118"/>
              </w:sdtPr>
              <w:sdtContent>
                <w:r w:rsidRPr="00EC25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EC2598">
              <w:rPr>
                <w:rFonts w:cstheme="minorHAnsi"/>
                <w:sz w:val="20"/>
                <w:szCs w:val="20"/>
              </w:rPr>
              <w:t xml:space="preserve"> behov for spesialpedagogisk hjelp (barnehage)</w:t>
            </w:r>
          </w:p>
          <w:p w14:paraId="129FA349" w14:textId="77777777" w:rsidR="00316123" w:rsidRPr="00EC2598" w:rsidRDefault="00000000" w:rsidP="000A3E81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861785202"/>
              </w:sdtPr>
              <w:sdtContent>
                <w:r w:rsidR="00316123">
                  <w:rPr>
                    <w:rFonts w:cstheme="minorHAnsi"/>
                    <w:sz w:val="28"/>
                    <w:szCs w:val="28"/>
                  </w:rPr>
                  <w:t xml:space="preserve"> </w:t>
                </w:r>
                <w:r w:rsidR="00316123" w:rsidRPr="00DA2DD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16123" w:rsidRPr="00EC2598">
              <w:rPr>
                <w:rFonts w:cstheme="minorHAnsi"/>
                <w:sz w:val="20"/>
                <w:szCs w:val="20"/>
              </w:rPr>
              <w:t xml:space="preserve"> spesialundervisning (skole)</w:t>
            </w:r>
          </w:p>
          <w:p w14:paraId="1147E244" w14:textId="77777777" w:rsidR="00316123" w:rsidRPr="00EC2598" w:rsidRDefault="00316123" w:rsidP="000A3E81">
            <w:pPr>
              <w:rPr>
                <w:rFonts w:cstheme="minorHAnsi"/>
                <w:sz w:val="20"/>
                <w:szCs w:val="20"/>
              </w:rPr>
            </w:pPr>
            <w:r w:rsidRPr="00EC2598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932894574"/>
              </w:sdtPr>
              <w:sdtContent>
                <w:r w:rsidRPr="00EC25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EC2598">
              <w:rPr>
                <w:rFonts w:cstheme="minorHAnsi"/>
                <w:sz w:val="20"/>
                <w:szCs w:val="20"/>
              </w:rPr>
              <w:t xml:space="preserve"> behov for framskutt/utsatt skolestart  </w:t>
            </w:r>
          </w:p>
          <w:p w14:paraId="0DC00DC4" w14:textId="77777777" w:rsidR="00316123" w:rsidRPr="00EC2598" w:rsidRDefault="00316123" w:rsidP="000A3E81">
            <w:pPr>
              <w:rPr>
                <w:rFonts w:cstheme="minorHAnsi"/>
                <w:sz w:val="20"/>
                <w:szCs w:val="20"/>
              </w:rPr>
            </w:pPr>
            <w:r w:rsidRPr="00EC2598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855880209"/>
              </w:sdtPr>
              <w:sdtContent>
                <w:r w:rsidRPr="00EC25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EC2598">
              <w:rPr>
                <w:rFonts w:cstheme="minorHAnsi"/>
                <w:sz w:val="20"/>
                <w:szCs w:val="20"/>
              </w:rPr>
              <w:t xml:space="preserve"> behov for fritak fra opplæringsplikten </w:t>
            </w:r>
          </w:p>
          <w:p w14:paraId="1BDCE17C" w14:textId="77777777" w:rsidR="00316123" w:rsidRDefault="00316123" w:rsidP="000A3E81">
            <w:pPr>
              <w:rPr>
                <w:rFonts w:cstheme="minorHAnsi"/>
                <w:sz w:val="20"/>
                <w:szCs w:val="20"/>
              </w:rPr>
            </w:pPr>
            <w:r w:rsidRPr="00EC2598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275454228"/>
              </w:sdtPr>
              <w:sdtContent>
                <w:r w:rsidRPr="00EC25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EC2598">
              <w:rPr>
                <w:rFonts w:cstheme="minorHAnsi"/>
                <w:sz w:val="20"/>
                <w:szCs w:val="20"/>
              </w:rPr>
              <w:t xml:space="preserve"> behov for alternativ læringsarena</w:t>
            </w:r>
          </w:p>
          <w:p w14:paraId="03C31E41" w14:textId="77777777" w:rsidR="00316123" w:rsidRDefault="00316123" w:rsidP="000A3E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142095550"/>
              </w:sdtPr>
              <w:sdtContent>
                <w:r w:rsidRPr="00EC25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sz w:val="20"/>
                <w:szCs w:val="20"/>
              </w:rPr>
              <w:t xml:space="preserve"> behov for ASK</w:t>
            </w:r>
          </w:p>
          <w:p w14:paraId="6F6C4CAC" w14:textId="77777777" w:rsidR="00316123" w:rsidRPr="00EC2598" w:rsidRDefault="00316123" w:rsidP="000A3E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982692393"/>
              </w:sdtPr>
              <w:sdtContent>
                <w:r w:rsidRPr="00EC25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sz w:val="20"/>
                <w:szCs w:val="20"/>
              </w:rPr>
              <w:t xml:space="preserve"> behov for individuell innsøking til VGS</w:t>
            </w:r>
          </w:p>
          <w:p w14:paraId="28C65101" w14:textId="77777777" w:rsidR="00316123" w:rsidRPr="00EC2598" w:rsidRDefault="00316123" w:rsidP="000A3E8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16123" w:rsidRPr="00EC2598" w14:paraId="29B1832D" w14:textId="77777777" w:rsidTr="000A3E81">
        <w:tc>
          <w:tcPr>
            <w:tcW w:w="675" w:type="dxa"/>
          </w:tcPr>
          <w:p w14:paraId="38DD3ABC" w14:textId="77777777" w:rsidR="00316123" w:rsidRPr="00EC2598" w:rsidRDefault="00000000" w:rsidP="000A3E81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1942486723"/>
              </w:sdtPr>
              <w:sdtContent>
                <w:r w:rsidR="00316123" w:rsidRPr="00EC2598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537" w:type="dxa"/>
          </w:tcPr>
          <w:p w14:paraId="1A232314" w14:textId="77777777" w:rsidR="00316123" w:rsidRPr="00EC2598" w:rsidRDefault="00316123" w:rsidP="000A3E81">
            <w:pPr>
              <w:rPr>
                <w:rFonts w:cstheme="minorHAnsi"/>
                <w:sz w:val="20"/>
                <w:szCs w:val="20"/>
              </w:rPr>
            </w:pPr>
            <w:r w:rsidRPr="00EC2598">
              <w:rPr>
                <w:rFonts w:cstheme="minorHAnsi"/>
                <w:sz w:val="20"/>
                <w:szCs w:val="20"/>
              </w:rPr>
              <w:t>Behov for kartlegging/utredning</w:t>
            </w:r>
            <w:r>
              <w:rPr>
                <w:rFonts w:cstheme="minorHAnsi"/>
                <w:sz w:val="20"/>
                <w:szCs w:val="20"/>
              </w:rPr>
              <w:t xml:space="preserve"> av</w:t>
            </w:r>
          </w:p>
          <w:p w14:paraId="51057581" w14:textId="77777777" w:rsidR="00316123" w:rsidRPr="00EC2598" w:rsidRDefault="00316123" w:rsidP="000A3E81">
            <w:pPr>
              <w:rPr>
                <w:rFonts w:cstheme="minorHAnsi"/>
                <w:sz w:val="20"/>
                <w:szCs w:val="20"/>
              </w:rPr>
            </w:pPr>
          </w:p>
          <w:p w14:paraId="5979BB64" w14:textId="77777777" w:rsidR="00316123" w:rsidRPr="00EC2598" w:rsidRDefault="00000000" w:rsidP="000A3E81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24070226"/>
              </w:sdtPr>
              <w:sdtEndPr>
                <w:rPr>
                  <w:sz w:val="20"/>
                  <w:szCs w:val="20"/>
                </w:rPr>
              </w:sdtEndPr>
              <w:sdtContent>
                <w:r w:rsidR="00316123" w:rsidRPr="00EC25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16123" w:rsidRPr="00EC2598">
              <w:rPr>
                <w:rFonts w:cstheme="minorHAnsi"/>
                <w:sz w:val="20"/>
                <w:szCs w:val="20"/>
              </w:rPr>
              <w:t xml:space="preserve"> Språk   </w:t>
            </w:r>
          </w:p>
          <w:p w14:paraId="2E16C9E4" w14:textId="77777777" w:rsidR="00316123" w:rsidRPr="00EC2598" w:rsidRDefault="00000000" w:rsidP="000A3E81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141955747"/>
              </w:sdtPr>
              <w:sdtContent>
                <w:r w:rsidR="00316123" w:rsidRPr="00EC25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16123" w:rsidRPr="00EC2598">
              <w:rPr>
                <w:rFonts w:cstheme="minorHAnsi"/>
                <w:sz w:val="20"/>
                <w:szCs w:val="20"/>
              </w:rPr>
              <w:t xml:space="preserve"> Lese- og skrivevansker  </w:t>
            </w:r>
          </w:p>
          <w:p w14:paraId="3B4BEC25" w14:textId="77777777" w:rsidR="00316123" w:rsidRDefault="00000000" w:rsidP="000A3E81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431515656"/>
              </w:sdtPr>
              <w:sdtContent>
                <w:r w:rsidR="00316123" w:rsidRPr="00EC25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16123" w:rsidRPr="00EC2598">
              <w:rPr>
                <w:rFonts w:cstheme="minorHAnsi"/>
                <w:sz w:val="20"/>
                <w:szCs w:val="20"/>
              </w:rPr>
              <w:t xml:space="preserve"> Matematikkvansker</w:t>
            </w:r>
          </w:p>
          <w:p w14:paraId="6AAF29BF" w14:textId="77777777" w:rsidR="00316123" w:rsidRDefault="00000000" w:rsidP="000A3E81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303632808"/>
              </w:sdtPr>
              <w:sdtContent>
                <w:r w:rsidR="00316123" w:rsidRPr="00EC25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16123">
              <w:rPr>
                <w:rFonts w:cstheme="minorHAnsi"/>
                <w:sz w:val="20"/>
                <w:szCs w:val="20"/>
              </w:rPr>
              <w:t xml:space="preserve"> Sosio-emosjonelle vansker</w:t>
            </w:r>
          </w:p>
          <w:p w14:paraId="5CE16A36" w14:textId="77777777" w:rsidR="00316123" w:rsidRPr="00EC2598" w:rsidRDefault="00000000" w:rsidP="000A3E81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995407007"/>
              </w:sdtPr>
              <w:sdtContent>
                <w:r w:rsidR="00316123" w:rsidRPr="00EC25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16123">
              <w:rPr>
                <w:rFonts w:cstheme="minorHAnsi"/>
                <w:sz w:val="20"/>
                <w:szCs w:val="20"/>
              </w:rPr>
              <w:t xml:space="preserve"> Oppmerksomhet og konsentrasjon</w:t>
            </w:r>
          </w:p>
          <w:p w14:paraId="4EB4940D" w14:textId="77777777" w:rsidR="00316123" w:rsidRPr="00EC2598" w:rsidRDefault="00000000" w:rsidP="000A3E81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2114016591"/>
              </w:sdtPr>
              <w:sdtEndPr>
                <w:rPr>
                  <w:sz w:val="20"/>
                  <w:szCs w:val="20"/>
                </w:rPr>
              </w:sdtEndPr>
              <w:sdtContent>
                <w:r w:rsidR="00316123" w:rsidRPr="00EC25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16123" w:rsidRPr="00EC2598">
              <w:rPr>
                <w:rFonts w:cstheme="minorHAnsi"/>
                <w:sz w:val="20"/>
                <w:szCs w:val="20"/>
              </w:rPr>
              <w:t xml:space="preserve"> </w:t>
            </w:r>
            <w:r w:rsidR="00316123">
              <w:rPr>
                <w:rFonts w:cstheme="minorHAnsi"/>
                <w:sz w:val="20"/>
                <w:szCs w:val="20"/>
              </w:rPr>
              <w:t>Annet -hva?</w:t>
            </w:r>
            <w:r w:rsidR="00316123" w:rsidRPr="00EC2598">
              <w:rPr>
                <w:rFonts w:cstheme="minorHAnsi"/>
                <w:sz w:val="20"/>
                <w:szCs w:val="20"/>
              </w:rPr>
              <w:t xml:space="preserve">   </w:t>
            </w:r>
          </w:p>
          <w:p w14:paraId="00A088EC" w14:textId="77777777" w:rsidR="00316123" w:rsidRPr="00EC2598" w:rsidRDefault="00316123" w:rsidP="000A3E8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16123" w:rsidRPr="00EC2598" w14:paraId="7537B0C5" w14:textId="77777777" w:rsidTr="000A3E81">
        <w:tc>
          <w:tcPr>
            <w:tcW w:w="675" w:type="dxa"/>
          </w:tcPr>
          <w:p w14:paraId="1A022D18" w14:textId="77777777" w:rsidR="00316123" w:rsidRPr="00EC2598" w:rsidRDefault="00000000" w:rsidP="000A3E81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1572418865"/>
              </w:sdtPr>
              <w:sdtContent>
                <w:r w:rsidR="00316123" w:rsidRPr="00EC2598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537" w:type="dxa"/>
          </w:tcPr>
          <w:p w14:paraId="6088A53B" w14:textId="77777777" w:rsidR="00316123" w:rsidRPr="00EC2598" w:rsidRDefault="00316123" w:rsidP="000A3E81">
            <w:pPr>
              <w:rPr>
                <w:rFonts w:cstheme="minorHAnsi"/>
                <w:sz w:val="20"/>
                <w:szCs w:val="20"/>
              </w:rPr>
            </w:pPr>
            <w:r w:rsidRPr="00EC2598">
              <w:rPr>
                <w:rFonts w:cstheme="minorHAnsi"/>
                <w:sz w:val="20"/>
                <w:szCs w:val="20"/>
              </w:rPr>
              <w:t>Behov for veiledning/rådgivning</w:t>
            </w:r>
          </w:p>
        </w:tc>
      </w:tr>
      <w:tr w:rsidR="00316123" w:rsidRPr="00EC2598" w14:paraId="1413AAF8" w14:textId="77777777" w:rsidTr="000A3E81">
        <w:tc>
          <w:tcPr>
            <w:tcW w:w="675" w:type="dxa"/>
          </w:tcPr>
          <w:p w14:paraId="7485601D" w14:textId="77777777" w:rsidR="00316123" w:rsidRPr="00EC2598" w:rsidRDefault="00000000" w:rsidP="000A3E81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1162550747"/>
              </w:sdtPr>
              <w:sdtContent>
                <w:r w:rsidR="00316123" w:rsidRPr="00EC2598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537" w:type="dxa"/>
          </w:tcPr>
          <w:p w14:paraId="3BC51DC4" w14:textId="77777777" w:rsidR="00316123" w:rsidRPr="00EC2598" w:rsidRDefault="00316123" w:rsidP="000A3E81">
            <w:pPr>
              <w:rPr>
                <w:rFonts w:cstheme="minorHAnsi"/>
                <w:sz w:val="20"/>
                <w:szCs w:val="20"/>
              </w:rPr>
            </w:pPr>
            <w:r w:rsidRPr="00EC2598">
              <w:rPr>
                <w:rFonts w:cstheme="minorHAnsi"/>
                <w:sz w:val="20"/>
                <w:szCs w:val="20"/>
              </w:rPr>
              <w:t>Behov for henvisning til Statped</w:t>
            </w:r>
          </w:p>
        </w:tc>
      </w:tr>
      <w:tr w:rsidR="00316123" w:rsidRPr="00EC2598" w14:paraId="25691F5D" w14:textId="77777777" w:rsidTr="000A3E81">
        <w:tc>
          <w:tcPr>
            <w:tcW w:w="675" w:type="dxa"/>
          </w:tcPr>
          <w:p w14:paraId="51929980" w14:textId="77777777" w:rsidR="00316123" w:rsidRDefault="00000000" w:rsidP="000A3E81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499160389"/>
              </w:sdtPr>
              <w:sdtContent>
                <w:r w:rsidR="00316123" w:rsidRPr="00EC2598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537" w:type="dxa"/>
          </w:tcPr>
          <w:p w14:paraId="0017A031" w14:textId="77777777" w:rsidR="00316123" w:rsidRPr="00EC2598" w:rsidRDefault="00316123" w:rsidP="000A3E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Behov for henvisning til BUP</w:t>
            </w:r>
          </w:p>
        </w:tc>
      </w:tr>
    </w:tbl>
    <w:p w14:paraId="4CE50907" w14:textId="77777777" w:rsidR="00316123" w:rsidRPr="00EC2598" w:rsidRDefault="00316123" w:rsidP="00316123">
      <w:pPr>
        <w:rPr>
          <w:rFonts w:cs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16123" w:rsidRPr="00EC2598" w14:paraId="3034E436" w14:textId="77777777" w:rsidTr="000A3E81">
        <w:tc>
          <w:tcPr>
            <w:tcW w:w="9212" w:type="dxa"/>
            <w:shd w:val="clear" w:color="auto" w:fill="FABF8F" w:themeFill="accent6" w:themeFillTint="99"/>
          </w:tcPr>
          <w:p w14:paraId="09983BA5" w14:textId="77777777" w:rsidR="00316123" w:rsidRPr="00EC2598" w:rsidRDefault="00316123" w:rsidP="000A3E81">
            <w:pPr>
              <w:rPr>
                <w:rFonts w:cstheme="minorHAnsi"/>
                <w:b/>
                <w:sz w:val="28"/>
                <w:szCs w:val="28"/>
              </w:rPr>
            </w:pPr>
            <w:r w:rsidRPr="00EC2598">
              <w:rPr>
                <w:rFonts w:cstheme="minorHAnsi"/>
                <w:b/>
                <w:sz w:val="28"/>
                <w:szCs w:val="28"/>
              </w:rPr>
              <w:t>Andre instanser det er etablert samarbeid med:</w:t>
            </w:r>
          </w:p>
        </w:tc>
      </w:tr>
      <w:tr w:rsidR="00316123" w:rsidRPr="00EC2598" w14:paraId="1A9AB6DB" w14:textId="77777777" w:rsidTr="000A3E81">
        <w:tc>
          <w:tcPr>
            <w:tcW w:w="9212" w:type="dxa"/>
          </w:tcPr>
          <w:p w14:paraId="7823B917" w14:textId="77777777" w:rsidR="00316123" w:rsidRPr="00EC2598" w:rsidRDefault="00000000" w:rsidP="000A3E81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368324610"/>
              </w:sdtPr>
              <w:sdtContent>
                <w:r w:rsidR="00316123" w:rsidRPr="00EC25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16123" w:rsidRPr="00EC2598">
              <w:rPr>
                <w:rFonts w:cstheme="minorHAnsi"/>
                <w:sz w:val="20"/>
                <w:szCs w:val="20"/>
              </w:rPr>
              <w:t xml:space="preserve"> Helsestasjon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846827156"/>
              </w:sdtPr>
              <w:sdtContent>
                <w:r w:rsidR="00316123" w:rsidRPr="00EC25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16123" w:rsidRPr="00EC2598">
              <w:rPr>
                <w:rFonts w:cstheme="minorHAnsi"/>
                <w:sz w:val="20"/>
                <w:szCs w:val="20"/>
              </w:rPr>
              <w:t xml:space="preserve"> BUP </w:t>
            </w:r>
            <w:sdt>
              <w:sdtPr>
                <w:rPr>
                  <w:rFonts w:cstheme="minorHAnsi"/>
                  <w:sz w:val="20"/>
                  <w:szCs w:val="20"/>
                </w:rPr>
                <w:id w:val="-705944227"/>
              </w:sdtPr>
              <w:sdtContent>
                <w:r w:rsidR="00316123" w:rsidRPr="00EC25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16123" w:rsidRPr="00EC2598">
              <w:rPr>
                <w:rFonts w:cstheme="minorHAnsi"/>
                <w:sz w:val="20"/>
                <w:szCs w:val="20"/>
              </w:rPr>
              <w:t xml:space="preserve"> Habiliteringstjenesten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736937056"/>
              </w:sdtPr>
              <w:sdtContent>
                <w:r w:rsidR="00316123" w:rsidRPr="00EC25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16123" w:rsidRPr="00EC2598">
              <w:rPr>
                <w:rFonts w:cstheme="minorHAnsi"/>
                <w:sz w:val="20"/>
                <w:szCs w:val="20"/>
              </w:rPr>
              <w:t xml:space="preserve"> Barnevernstjenesten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921948285"/>
              </w:sdtPr>
              <w:sdtContent>
                <w:r w:rsidR="00316123" w:rsidRPr="00EC25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  <w:r w:rsidR="00316123" w:rsidRPr="00EC2598">
                  <w:rPr>
                    <w:rFonts w:eastAsia="MS Gothic" w:cstheme="minorHAnsi"/>
                    <w:sz w:val="20"/>
                    <w:szCs w:val="20"/>
                  </w:rPr>
                  <w:t xml:space="preserve"> </w:t>
                </w:r>
                <w:r w:rsidR="00316123">
                  <w:rPr>
                    <w:rFonts w:eastAsia="MS Gothic" w:cstheme="minorHAnsi"/>
                    <w:sz w:val="20"/>
                    <w:szCs w:val="20"/>
                  </w:rPr>
                  <w:t>Kommunepsykolog</w:t>
                </w:r>
              </w:sdtContent>
            </w:sdt>
          </w:p>
          <w:p w14:paraId="0D80A085" w14:textId="77777777" w:rsidR="00316123" w:rsidRPr="00EC2598" w:rsidRDefault="00316123" w:rsidP="000A3E81">
            <w:pPr>
              <w:rPr>
                <w:rFonts w:cstheme="minorHAnsi"/>
                <w:sz w:val="20"/>
                <w:szCs w:val="20"/>
              </w:rPr>
            </w:pPr>
            <w:r w:rsidRPr="00EC2598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228152521"/>
              </w:sdtPr>
              <w:sdtContent>
                <w:r w:rsidRPr="00EC25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sz w:val="20"/>
                <w:szCs w:val="20"/>
              </w:rPr>
              <w:t xml:space="preserve"> Familieveileder</w:t>
            </w:r>
          </w:p>
        </w:tc>
      </w:tr>
    </w:tbl>
    <w:p w14:paraId="2D040DE3" w14:textId="77777777" w:rsidR="00FA7860" w:rsidRPr="00EC2598" w:rsidRDefault="00FA7860" w:rsidP="002B01D8">
      <w:pPr>
        <w:rPr>
          <w:rFonts w:cs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A7860" w:rsidRPr="00EC2598" w14:paraId="79309920" w14:textId="77777777" w:rsidTr="00C73585">
        <w:tc>
          <w:tcPr>
            <w:tcW w:w="9212" w:type="dxa"/>
            <w:shd w:val="clear" w:color="auto" w:fill="FABF8F" w:themeFill="accent6" w:themeFillTint="99"/>
          </w:tcPr>
          <w:p w14:paraId="0F95998E" w14:textId="77777777" w:rsidR="00FA7860" w:rsidRPr="00EC2598" w:rsidRDefault="00FA7860" w:rsidP="00FB5BC3">
            <w:pPr>
              <w:rPr>
                <w:rFonts w:cstheme="minorHAnsi"/>
                <w:b/>
                <w:sz w:val="28"/>
                <w:szCs w:val="28"/>
              </w:rPr>
            </w:pPr>
            <w:r w:rsidRPr="00EC2598">
              <w:rPr>
                <w:rFonts w:cstheme="minorHAnsi"/>
                <w:b/>
                <w:sz w:val="28"/>
                <w:szCs w:val="28"/>
              </w:rPr>
              <w:lastRenderedPageBreak/>
              <w:t>Vedlegg som skal følge henvisningen fra barnehage/skole:</w:t>
            </w:r>
          </w:p>
        </w:tc>
      </w:tr>
      <w:tr w:rsidR="00FA7860" w:rsidRPr="00EC2598" w14:paraId="353C914D" w14:textId="77777777" w:rsidTr="00FB5BC3">
        <w:tc>
          <w:tcPr>
            <w:tcW w:w="9212" w:type="dxa"/>
          </w:tcPr>
          <w:p w14:paraId="4CC10103" w14:textId="77777777" w:rsidR="00065B15" w:rsidRDefault="00065B15" w:rsidP="00FA7860">
            <w:pPr>
              <w:pStyle w:val="Listeavsnit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Pedagogisk rapport</w:t>
            </w:r>
          </w:p>
          <w:p w14:paraId="42898648" w14:textId="52C0E293" w:rsidR="00FA7860" w:rsidRPr="00EC2598" w:rsidRDefault="00FA7860" w:rsidP="00FA7860">
            <w:pPr>
              <w:pStyle w:val="Listeavsnit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EC2598">
              <w:rPr>
                <w:rFonts w:cstheme="minorHAnsi"/>
                <w:sz w:val="20"/>
                <w:szCs w:val="20"/>
              </w:rPr>
              <w:t>Foreldre-/foresatteskjema</w:t>
            </w:r>
          </w:p>
          <w:p w14:paraId="30F15452" w14:textId="77777777" w:rsidR="00FA7860" w:rsidRPr="00EC2598" w:rsidRDefault="00FA7860" w:rsidP="00842320">
            <w:pPr>
              <w:pStyle w:val="Listeavsnitt"/>
              <w:rPr>
                <w:rFonts w:cstheme="minorHAnsi"/>
                <w:sz w:val="20"/>
                <w:szCs w:val="20"/>
              </w:rPr>
            </w:pPr>
          </w:p>
        </w:tc>
      </w:tr>
    </w:tbl>
    <w:p w14:paraId="6F9F03B2" w14:textId="7393C367" w:rsidR="00B0340C" w:rsidRDefault="00B0340C" w:rsidP="002B01D8">
      <w:pPr>
        <w:rPr>
          <w:rFonts w:cstheme="minorHAnsi"/>
        </w:rPr>
      </w:pPr>
    </w:p>
    <w:p w14:paraId="06BC4114" w14:textId="7F195D13" w:rsidR="00EC2598" w:rsidRDefault="00EC2598" w:rsidP="002B01D8">
      <w:pPr>
        <w:rPr>
          <w:rFonts w:cstheme="minorHAnsi"/>
        </w:rPr>
      </w:pPr>
    </w:p>
    <w:p w14:paraId="0B14A6AE" w14:textId="77777777" w:rsidR="00EC2598" w:rsidRPr="00EC2598" w:rsidRDefault="00EC2598" w:rsidP="002B01D8">
      <w:pPr>
        <w:rPr>
          <w:rFonts w:cs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93"/>
        <w:gridCol w:w="4769"/>
      </w:tblGrid>
      <w:tr w:rsidR="00B0340C" w:rsidRPr="00EC2598" w14:paraId="23B31C0D" w14:textId="77777777" w:rsidTr="00C73585">
        <w:tc>
          <w:tcPr>
            <w:tcW w:w="9212" w:type="dxa"/>
            <w:gridSpan w:val="2"/>
            <w:shd w:val="clear" w:color="auto" w:fill="FABF8F" w:themeFill="accent6" w:themeFillTint="99"/>
          </w:tcPr>
          <w:p w14:paraId="425DC3DE" w14:textId="77777777" w:rsidR="00B0340C" w:rsidRPr="00EC2598" w:rsidRDefault="00FA7860" w:rsidP="00FB5BC3">
            <w:pPr>
              <w:rPr>
                <w:rFonts w:cstheme="minorHAnsi"/>
                <w:b/>
                <w:sz w:val="28"/>
                <w:szCs w:val="28"/>
              </w:rPr>
            </w:pPr>
            <w:r w:rsidRPr="00EC2598">
              <w:rPr>
                <w:rFonts w:cstheme="minorHAnsi"/>
                <w:b/>
                <w:sz w:val="28"/>
                <w:szCs w:val="28"/>
              </w:rPr>
              <w:t>Underskrift fra henvisende instans</w:t>
            </w:r>
          </w:p>
          <w:p w14:paraId="222FED66" w14:textId="77777777" w:rsidR="00FA7860" w:rsidRPr="00EC2598" w:rsidRDefault="00602F56" w:rsidP="00FA7860">
            <w:pPr>
              <w:pStyle w:val="Listeavsnitt"/>
              <w:numPr>
                <w:ilvl w:val="0"/>
                <w:numId w:val="8"/>
              </w:numPr>
              <w:rPr>
                <w:rFonts w:cstheme="minorHAnsi"/>
                <w:b/>
                <w:sz w:val="28"/>
                <w:szCs w:val="28"/>
              </w:rPr>
            </w:pPr>
            <w:r w:rsidRPr="00EC2598">
              <w:rPr>
                <w:rFonts w:cstheme="minorHAnsi"/>
                <w:sz w:val="20"/>
                <w:szCs w:val="20"/>
              </w:rPr>
              <w:t>Ved egenhenvisning kan en se bort fra dette punktet.</w:t>
            </w:r>
          </w:p>
        </w:tc>
      </w:tr>
      <w:tr w:rsidR="00B0340C" w:rsidRPr="00EC2598" w14:paraId="48DBCBD5" w14:textId="77777777" w:rsidTr="00FB5BC3">
        <w:tc>
          <w:tcPr>
            <w:tcW w:w="4361" w:type="dxa"/>
          </w:tcPr>
          <w:p w14:paraId="2947E8D4" w14:textId="77777777" w:rsidR="00B0340C" w:rsidRPr="00EC2598" w:rsidRDefault="00B0340C" w:rsidP="00FB5BC3">
            <w:pPr>
              <w:rPr>
                <w:rFonts w:cstheme="minorHAnsi"/>
                <w:sz w:val="20"/>
                <w:szCs w:val="20"/>
              </w:rPr>
            </w:pPr>
            <w:r w:rsidRPr="00EC2598">
              <w:rPr>
                <w:rFonts w:cstheme="minorHAnsi"/>
                <w:sz w:val="20"/>
                <w:szCs w:val="20"/>
              </w:rPr>
              <w:t>Sted</w:t>
            </w:r>
          </w:p>
        </w:tc>
        <w:tc>
          <w:tcPr>
            <w:tcW w:w="4851" w:type="dxa"/>
          </w:tcPr>
          <w:p w14:paraId="46BBD925" w14:textId="77777777" w:rsidR="00B0340C" w:rsidRPr="00EC2598" w:rsidRDefault="00B0340C" w:rsidP="00FB5BC3">
            <w:pPr>
              <w:rPr>
                <w:rFonts w:cstheme="minorHAnsi"/>
                <w:sz w:val="20"/>
                <w:szCs w:val="20"/>
              </w:rPr>
            </w:pPr>
            <w:r w:rsidRPr="00EC2598">
              <w:rPr>
                <w:rFonts w:cstheme="minorHAnsi"/>
                <w:sz w:val="20"/>
                <w:szCs w:val="20"/>
              </w:rPr>
              <w:t>Dato</w:t>
            </w:r>
          </w:p>
          <w:p w14:paraId="2F8628E6" w14:textId="77777777" w:rsidR="00B0340C" w:rsidRPr="00EC2598" w:rsidRDefault="00B0340C" w:rsidP="00FB5BC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0340C" w:rsidRPr="00EC2598" w14:paraId="51BA7727" w14:textId="77777777" w:rsidTr="00FB5BC3">
        <w:tc>
          <w:tcPr>
            <w:tcW w:w="9212" w:type="dxa"/>
            <w:gridSpan w:val="2"/>
          </w:tcPr>
          <w:p w14:paraId="332780C6" w14:textId="418E6F70" w:rsidR="00B0340C" w:rsidRPr="00EC2598" w:rsidRDefault="00B0340C" w:rsidP="00FB5BC3">
            <w:pPr>
              <w:rPr>
                <w:rFonts w:cstheme="minorHAnsi"/>
                <w:sz w:val="20"/>
                <w:szCs w:val="20"/>
              </w:rPr>
            </w:pPr>
            <w:r w:rsidRPr="00EC2598">
              <w:rPr>
                <w:rFonts w:cstheme="minorHAnsi"/>
                <w:sz w:val="20"/>
                <w:szCs w:val="20"/>
              </w:rPr>
              <w:t>Underskrift</w:t>
            </w:r>
            <w:r w:rsidR="00EC2598" w:rsidRPr="00EC2598">
              <w:rPr>
                <w:rFonts w:cstheme="minorHAnsi"/>
                <w:sz w:val="20"/>
                <w:szCs w:val="20"/>
              </w:rPr>
              <w:t>,</w:t>
            </w:r>
            <w:r w:rsidRPr="00EC2598">
              <w:rPr>
                <w:rFonts w:cstheme="minorHAnsi"/>
                <w:sz w:val="20"/>
                <w:szCs w:val="20"/>
              </w:rPr>
              <w:t xml:space="preserve"> </w:t>
            </w:r>
            <w:r w:rsidR="00EC2598" w:rsidRPr="00EC2598">
              <w:rPr>
                <w:rFonts w:cstheme="minorHAnsi"/>
                <w:sz w:val="20"/>
                <w:szCs w:val="20"/>
              </w:rPr>
              <w:t>s</w:t>
            </w:r>
            <w:r w:rsidR="00E42470" w:rsidRPr="00EC2598">
              <w:rPr>
                <w:rFonts w:cstheme="minorHAnsi"/>
                <w:sz w:val="20"/>
                <w:szCs w:val="20"/>
              </w:rPr>
              <w:t>tyrer</w:t>
            </w:r>
          </w:p>
          <w:p w14:paraId="0D83EFF8" w14:textId="77777777" w:rsidR="00E42470" w:rsidRPr="00EC2598" w:rsidRDefault="00E42470" w:rsidP="00FB5BC3">
            <w:pPr>
              <w:rPr>
                <w:rFonts w:cstheme="minorHAnsi"/>
                <w:sz w:val="20"/>
                <w:szCs w:val="20"/>
              </w:rPr>
            </w:pPr>
          </w:p>
          <w:p w14:paraId="1999ADE0" w14:textId="77777777" w:rsidR="00E42470" w:rsidRPr="00EC2598" w:rsidRDefault="00E42470" w:rsidP="00FB5BC3">
            <w:pPr>
              <w:rPr>
                <w:rFonts w:cstheme="minorHAnsi"/>
                <w:sz w:val="20"/>
                <w:szCs w:val="20"/>
              </w:rPr>
            </w:pPr>
          </w:p>
          <w:p w14:paraId="37B0275E" w14:textId="77777777" w:rsidR="00E42470" w:rsidRPr="00EC2598" w:rsidRDefault="00E42470" w:rsidP="00FB5BC3">
            <w:pPr>
              <w:rPr>
                <w:rFonts w:cstheme="minorHAnsi"/>
                <w:sz w:val="20"/>
                <w:szCs w:val="20"/>
              </w:rPr>
            </w:pPr>
          </w:p>
          <w:p w14:paraId="7BE31570" w14:textId="77777777" w:rsidR="00B0340C" w:rsidRPr="00EC2598" w:rsidRDefault="00B0340C" w:rsidP="00FB5BC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C5A02FA" w14:textId="77777777" w:rsidR="00EC2598" w:rsidRDefault="00EC2598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96"/>
        <w:gridCol w:w="4766"/>
      </w:tblGrid>
      <w:tr w:rsidR="00602F56" w:rsidRPr="00EC2598" w14:paraId="552A3B89" w14:textId="77777777" w:rsidTr="00C73585">
        <w:tc>
          <w:tcPr>
            <w:tcW w:w="9212" w:type="dxa"/>
            <w:gridSpan w:val="2"/>
            <w:shd w:val="clear" w:color="auto" w:fill="FABF8F" w:themeFill="accent6" w:themeFillTint="99"/>
          </w:tcPr>
          <w:p w14:paraId="7979EA9B" w14:textId="29A13466" w:rsidR="00602F56" w:rsidRPr="00EC2598" w:rsidRDefault="008B70F2" w:rsidP="00E42470">
            <w:pPr>
              <w:rPr>
                <w:rFonts w:cstheme="minorHAnsi"/>
                <w:b/>
                <w:sz w:val="28"/>
                <w:szCs w:val="28"/>
              </w:rPr>
            </w:pPr>
            <w:r w:rsidRPr="00EC2598">
              <w:rPr>
                <w:rFonts w:cstheme="minorHAnsi"/>
              </w:rPr>
              <w:br w:type="page"/>
            </w:r>
            <w:r w:rsidR="007330F1">
              <w:rPr>
                <w:rFonts w:cstheme="minorHAnsi"/>
                <w:b/>
                <w:bCs/>
                <w:sz w:val="28"/>
                <w:szCs w:val="28"/>
              </w:rPr>
              <w:t>S</w:t>
            </w:r>
            <w:r w:rsidR="00602F56" w:rsidRPr="00EC2598">
              <w:rPr>
                <w:rFonts w:cstheme="minorHAnsi"/>
                <w:b/>
                <w:sz w:val="28"/>
                <w:szCs w:val="28"/>
              </w:rPr>
              <w:t>amtykke til henvisningen fra foreldre/foresatte/elev</w:t>
            </w:r>
          </w:p>
        </w:tc>
      </w:tr>
      <w:tr w:rsidR="00602F56" w:rsidRPr="00EC2598" w14:paraId="7E03571A" w14:textId="77777777" w:rsidTr="00C73585">
        <w:tc>
          <w:tcPr>
            <w:tcW w:w="9212" w:type="dxa"/>
            <w:gridSpan w:val="2"/>
            <w:shd w:val="clear" w:color="auto" w:fill="FABF8F" w:themeFill="accent6" w:themeFillTint="99"/>
          </w:tcPr>
          <w:p w14:paraId="503AE118" w14:textId="77777777" w:rsidR="00602F56" w:rsidRPr="00EC2598" w:rsidRDefault="00602F56" w:rsidP="00602F56">
            <w:pPr>
              <w:pStyle w:val="Listeavsnitt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EC2598">
              <w:rPr>
                <w:rFonts w:cstheme="minorHAnsi"/>
                <w:sz w:val="20"/>
                <w:szCs w:val="20"/>
              </w:rPr>
              <w:t>Fra eleven er fylt 15 år kan vedkommende henvise seg selv til PPT, uten samtykke fra foreldre/foresatte</w:t>
            </w:r>
          </w:p>
          <w:p w14:paraId="7DDA25E3" w14:textId="77777777" w:rsidR="00602F56" w:rsidRPr="00EC2598" w:rsidRDefault="00602F56" w:rsidP="00602F56">
            <w:pPr>
              <w:pStyle w:val="Listeavsnitt"/>
              <w:numPr>
                <w:ilvl w:val="0"/>
                <w:numId w:val="8"/>
              </w:numPr>
              <w:rPr>
                <w:rFonts w:cstheme="minorHAnsi"/>
                <w:b/>
                <w:sz w:val="24"/>
                <w:szCs w:val="24"/>
              </w:rPr>
            </w:pPr>
            <w:r w:rsidRPr="00EC2598">
              <w:rPr>
                <w:rFonts w:cstheme="minorHAnsi"/>
                <w:sz w:val="20"/>
                <w:szCs w:val="20"/>
              </w:rPr>
              <w:t>Ved henvisning av elever som er 15 år eller eldre kreves det at vedkommende samtykker til henvisningen</w:t>
            </w:r>
          </w:p>
          <w:p w14:paraId="34EC834E" w14:textId="77777777" w:rsidR="00602F56" w:rsidRPr="00EC2598" w:rsidRDefault="00602F56" w:rsidP="00FB5BC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0761B54" w14:textId="7CBB1006" w:rsidR="00602F56" w:rsidRPr="00EC2598" w:rsidRDefault="00602F56" w:rsidP="00FB5BC3">
            <w:pPr>
              <w:rPr>
                <w:rFonts w:cstheme="minorHAnsi"/>
                <w:b/>
                <w:sz w:val="24"/>
                <w:szCs w:val="24"/>
              </w:rPr>
            </w:pPr>
            <w:r w:rsidRPr="00EC2598">
              <w:rPr>
                <w:rFonts w:cstheme="minorHAnsi"/>
                <w:b/>
                <w:sz w:val="24"/>
                <w:szCs w:val="24"/>
              </w:rPr>
              <w:t xml:space="preserve">Det bekreftes at jeg/vi er gjort kjent med de opplysninger som er gitt i denne henvisningen, samt i dens vedlegg, og samtykker i henvisning til PPT </w:t>
            </w:r>
            <w:r w:rsidR="00EC2598">
              <w:rPr>
                <w:rFonts w:cstheme="minorHAnsi"/>
                <w:b/>
                <w:sz w:val="24"/>
                <w:szCs w:val="24"/>
              </w:rPr>
              <w:t>Meløy</w:t>
            </w:r>
          </w:p>
        </w:tc>
      </w:tr>
      <w:tr w:rsidR="00602F56" w:rsidRPr="00EC2598" w14:paraId="13C9BEDB" w14:textId="77777777" w:rsidTr="00FB5BC3">
        <w:tc>
          <w:tcPr>
            <w:tcW w:w="4361" w:type="dxa"/>
          </w:tcPr>
          <w:p w14:paraId="61318EBC" w14:textId="77777777" w:rsidR="00602F56" w:rsidRPr="00EC2598" w:rsidRDefault="00602F56" w:rsidP="00FB5BC3">
            <w:pPr>
              <w:rPr>
                <w:rFonts w:cstheme="minorHAnsi"/>
                <w:sz w:val="20"/>
                <w:szCs w:val="20"/>
              </w:rPr>
            </w:pPr>
            <w:r w:rsidRPr="00EC2598">
              <w:rPr>
                <w:rFonts w:cstheme="minorHAnsi"/>
                <w:sz w:val="20"/>
                <w:szCs w:val="20"/>
              </w:rPr>
              <w:t>Sted</w:t>
            </w:r>
          </w:p>
          <w:p w14:paraId="453D99BD" w14:textId="77777777" w:rsidR="00602F56" w:rsidRPr="00EC2598" w:rsidRDefault="00602F56" w:rsidP="00FB5B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51" w:type="dxa"/>
          </w:tcPr>
          <w:p w14:paraId="673FC086" w14:textId="77777777" w:rsidR="00602F56" w:rsidRPr="00EC2598" w:rsidRDefault="00602F56" w:rsidP="00FB5BC3">
            <w:pPr>
              <w:rPr>
                <w:rFonts w:cstheme="minorHAnsi"/>
                <w:sz w:val="20"/>
                <w:szCs w:val="20"/>
              </w:rPr>
            </w:pPr>
            <w:r w:rsidRPr="00EC2598">
              <w:rPr>
                <w:rFonts w:cstheme="minorHAnsi"/>
                <w:sz w:val="20"/>
                <w:szCs w:val="20"/>
              </w:rPr>
              <w:t>Dato</w:t>
            </w:r>
          </w:p>
        </w:tc>
      </w:tr>
      <w:tr w:rsidR="00602F56" w:rsidRPr="00EC2598" w14:paraId="1D4AB2E0" w14:textId="77777777" w:rsidTr="00FB5BC3">
        <w:tc>
          <w:tcPr>
            <w:tcW w:w="9212" w:type="dxa"/>
            <w:gridSpan w:val="2"/>
          </w:tcPr>
          <w:p w14:paraId="3DAB99CC" w14:textId="77777777" w:rsidR="00602F56" w:rsidRPr="00EC2598" w:rsidRDefault="00602F56" w:rsidP="00FB5BC3">
            <w:pPr>
              <w:rPr>
                <w:rFonts w:cstheme="minorHAnsi"/>
                <w:sz w:val="20"/>
                <w:szCs w:val="20"/>
              </w:rPr>
            </w:pPr>
            <w:r w:rsidRPr="00EC2598">
              <w:rPr>
                <w:rFonts w:cstheme="minorHAnsi"/>
                <w:sz w:val="20"/>
                <w:szCs w:val="20"/>
              </w:rPr>
              <w:t>Underskrift forelder 1</w:t>
            </w:r>
          </w:p>
          <w:p w14:paraId="7B37F076" w14:textId="77777777" w:rsidR="00602F56" w:rsidRPr="00EC2598" w:rsidRDefault="00602F56" w:rsidP="00FB5BC3">
            <w:pPr>
              <w:rPr>
                <w:rFonts w:cstheme="minorHAnsi"/>
                <w:sz w:val="20"/>
                <w:szCs w:val="20"/>
              </w:rPr>
            </w:pPr>
          </w:p>
          <w:p w14:paraId="2C10D867" w14:textId="77777777" w:rsidR="00602F56" w:rsidRPr="00EC2598" w:rsidRDefault="00602F56" w:rsidP="00FB5BC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46D7D" w:rsidRPr="00EC2598" w14:paraId="1EBC1CBC" w14:textId="77777777" w:rsidTr="00990CF2">
        <w:tc>
          <w:tcPr>
            <w:tcW w:w="9212" w:type="dxa"/>
            <w:gridSpan w:val="2"/>
          </w:tcPr>
          <w:p w14:paraId="55BCEB7A" w14:textId="77777777" w:rsidR="00146D7D" w:rsidRPr="00EC2598" w:rsidRDefault="00146D7D" w:rsidP="00FB5BC3">
            <w:pPr>
              <w:rPr>
                <w:rFonts w:cstheme="minorHAnsi"/>
                <w:sz w:val="20"/>
                <w:szCs w:val="20"/>
              </w:rPr>
            </w:pPr>
            <w:r w:rsidRPr="00EC2598">
              <w:rPr>
                <w:rFonts w:cstheme="minorHAnsi"/>
                <w:sz w:val="20"/>
                <w:szCs w:val="20"/>
              </w:rPr>
              <w:t>Underskrift forelder 2</w:t>
            </w:r>
          </w:p>
          <w:p w14:paraId="4BA298B0" w14:textId="77777777" w:rsidR="00146D7D" w:rsidRPr="00EC2598" w:rsidRDefault="00146D7D" w:rsidP="00FB5BC3">
            <w:pPr>
              <w:rPr>
                <w:rFonts w:cstheme="minorHAnsi"/>
                <w:sz w:val="20"/>
                <w:szCs w:val="20"/>
              </w:rPr>
            </w:pPr>
          </w:p>
          <w:p w14:paraId="37C86AF5" w14:textId="77777777" w:rsidR="00146D7D" w:rsidRPr="00EC2598" w:rsidRDefault="00146D7D" w:rsidP="00FB5BC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02F56" w:rsidRPr="00EC2598" w14:paraId="5563A5BF" w14:textId="77777777" w:rsidTr="00FB5BC3">
        <w:tc>
          <w:tcPr>
            <w:tcW w:w="9212" w:type="dxa"/>
            <w:gridSpan w:val="2"/>
          </w:tcPr>
          <w:p w14:paraId="31A72912" w14:textId="77777777" w:rsidR="00602F56" w:rsidRPr="00EC2598" w:rsidRDefault="00146D7D" w:rsidP="00FB5BC3">
            <w:pPr>
              <w:rPr>
                <w:rFonts w:cstheme="minorHAnsi"/>
                <w:sz w:val="20"/>
                <w:szCs w:val="20"/>
              </w:rPr>
            </w:pPr>
            <w:r w:rsidRPr="00EC2598">
              <w:rPr>
                <w:rFonts w:cstheme="minorHAnsi"/>
                <w:sz w:val="20"/>
                <w:szCs w:val="20"/>
              </w:rPr>
              <w:t>Underskrift elev (fra fylte 15 år)</w:t>
            </w:r>
          </w:p>
          <w:p w14:paraId="74DF6A08" w14:textId="77777777" w:rsidR="00602F56" w:rsidRPr="00EC2598" w:rsidRDefault="00602F56" w:rsidP="00FB5BC3">
            <w:pPr>
              <w:rPr>
                <w:rFonts w:cstheme="minorHAnsi"/>
                <w:sz w:val="20"/>
                <w:szCs w:val="20"/>
              </w:rPr>
            </w:pPr>
          </w:p>
          <w:p w14:paraId="39F3B496" w14:textId="77777777" w:rsidR="00602F56" w:rsidRPr="00EC2598" w:rsidRDefault="00602F56" w:rsidP="00FB5BC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ADA869F" w14:textId="77777777" w:rsidR="00602F56" w:rsidRPr="00EC2598" w:rsidRDefault="00602F56" w:rsidP="002B01D8">
      <w:pPr>
        <w:rPr>
          <w:rFonts w:cstheme="minorHAnsi"/>
        </w:rPr>
      </w:pPr>
    </w:p>
    <w:p w14:paraId="5C6B73BA" w14:textId="77777777" w:rsidR="002B01D8" w:rsidRPr="00EC2598" w:rsidRDefault="002B01D8" w:rsidP="002B01D8">
      <w:pPr>
        <w:rPr>
          <w:rFonts w:cstheme="minorHAnsi"/>
        </w:rPr>
      </w:pPr>
    </w:p>
    <w:p w14:paraId="21438B0D" w14:textId="23A7C59A" w:rsidR="002B01D8" w:rsidRDefault="002B01D8" w:rsidP="002B01D8">
      <w:pPr>
        <w:rPr>
          <w:rFonts w:cstheme="minorHAnsi"/>
        </w:rPr>
      </w:pPr>
    </w:p>
    <w:p w14:paraId="76545CC4" w14:textId="1D77B168" w:rsidR="00440D5A" w:rsidRDefault="00440D5A" w:rsidP="002B01D8">
      <w:pPr>
        <w:rPr>
          <w:rFonts w:cstheme="minorHAnsi"/>
        </w:rPr>
      </w:pPr>
    </w:p>
    <w:p w14:paraId="13DDB355" w14:textId="3B358178" w:rsidR="00440D5A" w:rsidRDefault="00440D5A" w:rsidP="002B01D8">
      <w:pPr>
        <w:rPr>
          <w:rFonts w:cstheme="minorHAnsi"/>
        </w:rPr>
      </w:pPr>
    </w:p>
    <w:p w14:paraId="0EB4BE46" w14:textId="46F44990" w:rsidR="00440D5A" w:rsidRDefault="00440D5A" w:rsidP="002B01D8">
      <w:pPr>
        <w:rPr>
          <w:rFonts w:cstheme="minorHAnsi"/>
        </w:rPr>
      </w:pPr>
    </w:p>
    <w:p w14:paraId="24B6F3C1" w14:textId="19B1EFCF" w:rsidR="00440D5A" w:rsidRDefault="00440D5A" w:rsidP="002B01D8">
      <w:pPr>
        <w:rPr>
          <w:rFonts w:cstheme="minorHAnsi"/>
        </w:rPr>
      </w:pPr>
    </w:p>
    <w:p w14:paraId="627E11B8" w14:textId="77777777" w:rsidR="00190C5C" w:rsidRDefault="00190C5C" w:rsidP="00190C5C"/>
    <w:tbl>
      <w:tblPr>
        <w:tblpPr w:leftFromText="141" w:rightFromText="141" w:vertAnchor="text" w:horzAnchor="margin" w:tblpY="-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8"/>
        <w:gridCol w:w="3544"/>
      </w:tblGrid>
      <w:tr w:rsidR="00190C5C" w:rsidRPr="00BF6130" w14:paraId="052E037D" w14:textId="77777777" w:rsidTr="00196FAF">
        <w:trPr>
          <w:gridAfter w:val="1"/>
          <w:wAfter w:w="3613" w:type="dxa"/>
        </w:trPr>
        <w:tc>
          <w:tcPr>
            <w:tcW w:w="5599" w:type="dxa"/>
          </w:tcPr>
          <w:p w14:paraId="197AB123" w14:textId="77777777" w:rsidR="00190C5C" w:rsidRPr="00BF6130" w:rsidRDefault="00190C5C" w:rsidP="00196FAF">
            <w:pPr>
              <w:pStyle w:val="Overskrift1"/>
              <w:jc w:val="left"/>
              <w:rPr>
                <w:rFonts w:ascii="Calibri" w:hAnsi="Calibri" w:cs="Calibri"/>
                <w:b/>
                <w:bCs/>
                <w:sz w:val="36"/>
              </w:rPr>
            </w:pPr>
          </w:p>
          <w:p w14:paraId="12EA57C5" w14:textId="77777777" w:rsidR="00190C5C" w:rsidRPr="00BF6130" w:rsidRDefault="00190C5C" w:rsidP="00196FAF">
            <w:pPr>
              <w:pStyle w:val="Overskrift1"/>
              <w:jc w:val="left"/>
              <w:rPr>
                <w:rFonts w:ascii="Calibri" w:hAnsi="Calibri" w:cs="Calibri"/>
                <w:b/>
                <w:bCs/>
                <w:sz w:val="36"/>
              </w:rPr>
            </w:pPr>
            <w:r w:rsidRPr="00BF6130">
              <w:rPr>
                <w:rFonts w:ascii="Calibri" w:hAnsi="Calibri" w:cs="Calibri"/>
                <w:b/>
                <w:bCs/>
                <w:sz w:val="36"/>
              </w:rPr>
              <w:t xml:space="preserve">Barnehagens rapport ved henvisning til PPT </w:t>
            </w:r>
          </w:p>
          <w:p w14:paraId="4335E20E" w14:textId="77777777" w:rsidR="00190C5C" w:rsidRPr="00BF6130" w:rsidRDefault="00190C5C" w:rsidP="00196FAF">
            <w:pPr>
              <w:pStyle w:val="Overskrift1"/>
              <w:jc w:val="left"/>
              <w:rPr>
                <w:rFonts w:ascii="Calibri" w:hAnsi="Calibri" w:cs="Calibri"/>
                <w:b/>
                <w:bCs/>
                <w:sz w:val="36"/>
              </w:rPr>
            </w:pPr>
          </w:p>
        </w:tc>
      </w:tr>
      <w:tr w:rsidR="00190C5C" w:rsidRPr="00BF6130" w14:paraId="6B1636B1" w14:textId="77777777" w:rsidTr="00196FAF">
        <w:tc>
          <w:tcPr>
            <w:tcW w:w="5599" w:type="dxa"/>
          </w:tcPr>
          <w:p w14:paraId="51488210" w14:textId="77777777" w:rsidR="00190C5C" w:rsidRPr="00BF6130" w:rsidRDefault="00190C5C" w:rsidP="00196FAF">
            <w:pPr>
              <w:pStyle w:val="Overskrift1"/>
              <w:jc w:val="left"/>
              <w:rPr>
                <w:rFonts w:ascii="Calibri" w:hAnsi="Calibri" w:cs="Calibri"/>
                <w:b/>
                <w:bCs/>
                <w:sz w:val="22"/>
              </w:rPr>
            </w:pPr>
            <w:r w:rsidRPr="00BF6130">
              <w:rPr>
                <w:rFonts w:ascii="Calibri" w:hAnsi="Calibri" w:cs="Calibri"/>
                <w:b/>
                <w:bCs/>
                <w:sz w:val="22"/>
              </w:rPr>
              <w:t>Barnets navn:</w:t>
            </w:r>
          </w:p>
          <w:p w14:paraId="65B28DBB" w14:textId="77777777" w:rsidR="00190C5C" w:rsidRPr="00BF6130" w:rsidRDefault="00190C5C" w:rsidP="00196FAF">
            <w:pPr>
              <w:rPr>
                <w:rFonts w:ascii="Calibri" w:hAnsi="Calibri" w:cs="Calibri"/>
              </w:rPr>
            </w:pPr>
          </w:p>
        </w:tc>
        <w:tc>
          <w:tcPr>
            <w:tcW w:w="3613" w:type="dxa"/>
          </w:tcPr>
          <w:p w14:paraId="0DF42AAF" w14:textId="77777777" w:rsidR="00190C5C" w:rsidRPr="00BF6130" w:rsidRDefault="00190C5C" w:rsidP="00196FAF">
            <w:pPr>
              <w:pStyle w:val="Overskrift1"/>
              <w:jc w:val="left"/>
              <w:rPr>
                <w:rFonts w:ascii="Calibri" w:hAnsi="Calibri" w:cs="Calibri"/>
                <w:b/>
                <w:bCs/>
                <w:sz w:val="22"/>
              </w:rPr>
            </w:pPr>
            <w:r w:rsidRPr="00BF6130">
              <w:rPr>
                <w:rFonts w:ascii="Calibri" w:hAnsi="Calibri" w:cs="Calibri"/>
                <w:b/>
                <w:bCs/>
                <w:sz w:val="22"/>
              </w:rPr>
              <w:t xml:space="preserve">Født:                                           </w:t>
            </w:r>
          </w:p>
        </w:tc>
      </w:tr>
      <w:tr w:rsidR="00190C5C" w:rsidRPr="00BF6130" w14:paraId="767D4389" w14:textId="77777777" w:rsidTr="00196FAF">
        <w:tc>
          <w:tcPr>
            <w:tcW w:w="9212" w:type="dxa"/>
            <w:gridSpan w:val="2"/>
          </w:tcPr>
          <w:p w14:paraId="4E3D0A34" w14:textId="77777777" w:rsidR="00190C5C" w:rsidRPr="00BF6130" w:rsidRDefault="00190C5C" w:rsidP="00196FAF">
            <w:pPr>
              <w:pStyle w:val="Overskrift1"/>
              <w:jc w:val="left"/>
              <w:rPr>
                <w:rFonts w:ascii="Calibri" w:hAnsi="Calibri" w:cs="Calibri"/>
                <w:b/>
                <w:bCs/>
                <w:sz w:val="22"/>
              </w:rPr>
            </w:pPr>
            <w:r w:rsidRPr="00BF6130">
              <w:rPr>
                <w:rFonts w:ascii="Calibri" w:hAnsi="Calibri" w:cs="Calibri"/>
                <w:b/>
                <w:bCs/>
                <w:sz w:val="22"/>
              </w:rPr>
              <w:t>Barnehage:</w:t>
            </w:r>
          </w:p>
          <w:p w14:paraId="16BD47EE" w14:textId="77777777" w:rsidR="00190C5C" w:rsidRPr="00BF6130" w:rsidRDefault="00190C5C" w:rsidP="00196FAF">
            <w:pPr>
              <w:pStyle w:val="Overskrift1"/>
              <w:jc w:val="left"/>
              <w:rPr>
                <w:rFonts w:ascii="Calibri" w:hAnsi="Calibri" w:cs="Calibri"/>
                <w:b/>
                <w:bCs/>
                <w:sz w:val="22"/>
              </w:rPr>
            </w:pPr>
          </w:p>
        </w:tc>
      </w:tr>
    </w:tbl>
    <w:p w14:paraId="3E94C2F3" w14:textId="77777777" w:rsidR="00190C5C" w:rsidRPr="00BF6130" w:rsidRDefault="00190C5C" w:rsidP="00190C5C">
      <w:pPr>
        <w:rPr>
          <w:rFonts w:ascii="Calibri" w:hAnsi="Calibri" w:cs="Calibri"/>
          <w:sz w:val="24"/>
        </w:rPr>
      </w:pPr>
    </w:p>
    <w:tbl>
      <w:tblPr>
        <w:tblW w:w="10207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9"/>
        <w:gridCol w:w="7508"/>
      </w:tblGrid>
      <w:tr w:rsidR="00190C5C" w:rsidRPr="00BF6130" w14:paraId="7F40A023" w14:textId="77777777" w:rsidTr="00196FAF">
        <w:trPr>
          <w:trHeight w:val="308"/>
        </w:trPr>
        <w:tc>
          <w:tcPr>
            <w:tcW w:w="10207" w:type="dxa"/>
            <w:gridSpan w:val="2"/>
            <w:shd w:val="clear" w:color="auto" w:fill="C6D9F1"/>
          </w:tcPr>
          <w:p w14:paraId="6C07B892" w14:textId="77777777" w:rsidR="00190C5C" w:rsidRPr="00BF6130" w:rsidRDefault="00190C5C" w:rsidP="00190C5C">
            <w:pPr>
              <w:pStyle w:val="Listeavsnitt"/>
              <w:keepNext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cs="Calibri"/>
                <w:b/>
                <w:sz w:val="20"/>
                <w:szCs w:val="20"/>
              </w:rPr>
            </w:pPr>
            <w:r w:rsidRPr="00BF6130">
              <w:rPr>
                <w:rFonts w:cs="Calibri"/>
                <w:b/>
                <w:sz w:val="20"/>
                <w:szCs w:val="20"/>
              </w:rPr>
              <w:t xml:space="preserve">Rammebetingelser: </w:t>
            </w:r>
          </w:p>
        </w:tc>
      </w:tr>
      <w:tr w:rsidR="00190C5C" w:rsidRPr="00BF6130" w14:paraId="4EA33321" w14:textId="77777777" w:rsidTr="00196FAF">
        <w:trPr>
          <w:trHeight w:val="646"/>
        </w:trPr>
        <w:tc>
          <w:tcPr>
            <w:tcW w:w="2699" w:type="dxa"/>
            <w:shd w:val="clear" w:color="auto" w:fill="C6D9F1"/>
          </w:tcPr>
          <w:p w14:paraId="6D4C5C84" w14:textId="77777777" w:rsidR="00190C5C" w:rsidRDefault="00190C5C" w:rsidP="00190C5C">
            <w:pPr>
              <w:pStyle w:val="Listeavsnitt"/>
              <w:numPr>
                <w:ilvl w:val="0"/>
                <w:numId w:val="9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F6130">
              <w:rPr>
                <w:rFonts w:cs="Calibri"/>
                <w:sz w:val="20"/>
                <w:szCs w:val="20"/>
              </w:rPr>
              <w:t>Når begynte barnet i barnehagen?</w:t>
            </w:r>
          </w:p>
          <w:p w14:paraId="4A7467D7" w14:textId="33603E4D" w:rsidR="00FD3A50" w:rsidRPr="00BF6130" w:rsidRDefault="00FD3A50" w:rsidP="00190C5C">
            <w:pPr>
              <w:pStyle w:val="Listeavsnitt"/>
              <w:numPr>
                <w:ilvl w:val="0"/>
                <w:numId w:val="9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Antall barn på  avdelingen</w:t>
            </w:r>
            <w:r w:rsidR="00C8132C">
              <w:rPr>
                <w:rFonts w:cs="Calibri"/>
                <w:sz w:val="20"/>
                <w:szCs w:val="20"/>
              </w:rPr>
              <w:t xml:space="preserve"> og deres alder?</w:t>
            </w:r>
          </w:p>
          <w:p w14:paraId="25863342" w14:textId="77777777" w:rsidR="00190C5C" w:rsidRPr="00BF6130" w:rsidRDefault="00190C5C" w:rsidP="00196FAF">
            <w:pPr>
              <w:pStyle w:val="Listeavsnitt"/>
              <w:ind w:left="360"/>
              <w:rPr>
                <w:rFonts w:cs="Calibri"/>
                <w:sz w:val="20"/>
                <w:szCs w:val="20"/>
              </w:rPr>
            </w:pPr>
          </w:p>
          <w:p w14:paraId="286935D5" w14:textId="77777777" w:rsidR="00190C5C" w:rsidRPr="00BF6130" w:rsidRDefault="00190C5C" w:rsidP="00196FAF">
            <w:pPr>
              <w:pStyle w:val="Listeavsnitt"/>
              <w:ind w:left="360"/>
              <w:rPr>
                <w:rFonts w:cs="Calibri"/>
                <w:sz w:val="20"/>
                <w:szCs w:val="20"/>
              </w:rPr>
            </w:pPr>
          </w:p>
          <w:p w14:paraId="6742F176" w14:textId="77777777" w:rsidR="00190C5C" w:rsidRPr="00BF6130" w:rsidRDefault="00190C5C" w:rsidP="00196FAF">
            <w:pPr>
              <w:pStyle w:val="Listeavsnitt"/>
              <w:ind w:left="360"/>
              <w:rPr>
                <w:rFonts w:cs="Calibri"/>
                <w:sz w:val="20"/>
                <w:szCs w:val="20"/>
              </w:rPr>
            </w:pPr>
          </w:p>
        </w:tc>
        <w:tc>
          <w:tcPr>
            <w:tcW w:w="7508" w:type="dxa"/>
            <w:shd w:val="clear" w:color="auto" w:fill="auto"/>
          </w:tcPr>
          <w:p w14:paraId="0E3627D8" w14:textId="77777777" w:rsidR="00190C5C" w:rsidRPr="00BF6130" w:rsidRDefault="00190C5C" w:rsidP="00196FAF">
            <w:pPr>
              <w:rPr>
                <w:rFonts w:ascii="Calibri" w:eastAsia="Calibri" w:hAnsi="Calibri" w:cs="Calibri"/>
              </w:rPr>
            </w:pPr>
          </w:p>
        </w:tc>
      </w:tr>
      <w:tr w:rsidR="00190C5C" w:rsidRPr="00BF6130" w14:paraId="24B8B11B" w14:textId="77777777" w:rsidTr="00196FAF">
        <w:trPr>
          <w:trHeight w:val="566"/>
        </w:trPr>
        <w:tc>
          <w:tcPr>
            <w:tcW w:w="2699" w:type="dxa"/>
            <w:shd w:val="clear" w:color="auto" w:fill="C6D9F1"/>
          </w:tcPr>
          <w:p w14:paraId="4A6371C4" w14:textId="70B00913" w:rsidR="00190C5C" w:rsidRDefault="00C8132C" w:rsidP="00C8132C">
            <w:pPr>
              <w:pStyle w:val="Listeavsnitt"/>
              <w:numPr>
                <w:ilvl w:val="0"/>
                <w:numId w:val="9"/>
              </w:num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Bemann</w:t>
            </w:r>
            <w:r w:rsidR="00C958A6">
              <w:rPr>
                <w:rFonts w:cs="Calibri"/>
                <w:sz w:val="20"/>
                <w:szCs w:val="20"/>
              </w:rPr>
              <w:t>ing og kompetanse?</w:t>
            </w:r>
          </w:p>
          <w:p w14:paraId="71A58666" w14:textId="3C7FE0F4" w:rsidR="00C958A6" w:rsidRPr="00BF6130" w:rsidRDefault="00C958A6" w:rsidP="00C8132C">
            <w:pPr>
              <w:pStyle w:val="Listeavsnitt"/>
              <w:numPr>
                <w:ilvl w:val="0"/>
                <w:numId w:val="9"/>
              </w:num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Disponible rom?</w:t>
            </w:r>
          </w:p>
          <w:p w14:paraId="641038EE" w14:textId="77777777" w:rsidR="00190C5C" w:rsidRPr="00BF6130" w:rsidRDefault="00190C5C" w:rsidP="00196FAF">
            <w:pPr>
              <w:pStyle w:val="Listeavsnitt"/>
              <w:rPr>
                <w:rFonts w:cs="Calibri"/>
                <w:sz w:val="20"/>
                <w:szCs w:val="20"/>
              </w:rPr>
            </w:pPr>
          </w:p>
          <w:p w14:paraId="5D64DC4C" w14:textId="77777777" w:rsidR="00190C5C" w:rsidRPr="00BF6130" w:rsidRDefault="00190C5C" w:rsidP="00196FAF">
            <w:pPr>
              <w:pStyle w:val="Listeavsnitt"/>
              <w:ind w:left="360"/>
              <w:rPr>
                <w:rFonts w:cs="Calibri"/>
                <w:sz w:val="20"/>
                <w:szCs w:val="20"/>
              </w:rPr>
            </w:pPr>
          </w:p>
        </w:tc>
        <w:tc>
          <w:tcPr>
            <w:tcW w:w="7508" w:type="dxa"/>
            <w:shd w:val="clear" w:color="auto" w:fill="auto"/>
          </w:tcPr>
          <w:p w14:paraId="016447A6" w14:textId="77777777" w:rsidR="00190C5C" w:rsidRPr="00BF6130" w:rsidRDefault="00190C5C" w:rsidP="00196FAF">
            <w:pPr>
              <w:rPr>
                <w:rFonts w:ascii="Calibri" w:eastAsia="Calibri" w:hAnsi="Calibri" w:cs="Calibri"/>
              </w:rPr>
            </w:pPr>
          </w:p>
          <w:p w14:paraId="7F1D5E54" w14:textId="77777777" w:rsidR="00190C5C" w:rsidRPr="00BF6130" w:rsidRDefault="00190C5C" w:rsidP="00196FAF">
            <w:pPr>
              <w:rPr>
                <w:rFonts w:ascii="Calibri" w:eastAsia="Calibri" w:hAnsi="Calibri" w:cs="Calibri"/>
              </w:rPr>
            </w:pPr>
          </w:p>
        </w:tc>
      </w:tr>
    </w:tbl>
    <w:p w14:paraId="5C6F3019" w14:textId="77777777" w:rsidR="00190C5C" w:rsidRPr="00BF6130" w:rsidRDefault="00190C5C" w:rsidP="00190C5C">
      <w:pPr>
        <w:rPr>
          <w:rFonts w:ascii="Calibri" w:hAnsi="Calibri" w:cs="Calibri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4678"/>
        <w:gridCol w:w="1417"/>
      </w:tblGrid>
      <w:tr w:rsidR="00190C5C" w:rsidRPr="00BF6130" w14:paraId="6407CEED" w14:textId="77777777" w:rsidTr="00196FAF">
        <w:tc>
          <w:tcPr>
            <w:tcW w:w="10207" w:type="dxa"/>
            <w:gridSpan w:val="3"/>
            <w:shd w:val="clear" w:color="auto" w:fill="C6D9F1"/>
          </w:tcPr>
          <w:p w14:paraId="30952060" w14:textId="580EA19F" w:rsidR="00190C5C" w:rsidRPr="00BF6130" w:rsidRDefault="002B4D16" w:rsidP="00190C5C">
            <w:pPr>
              <w:pStyle w:val="Listeavsnitt"/>
              <w:keepNext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Resultat/oppsummering av relevant kartlegging </w:t>
            </w:r>
            <w:r w:rsidR="00B34019">
              <w:rPr>
                <w:rFonts w:cs="Calibri"/>
                <w:b/>
                <w:sz w:val="20"/>
                <w:szCs w:val="20"/>
              </w:rPr>
              <w:t>skal følge med</w:t>
            </w:r>
          </w:p>
        </w:tc>
      </w:tr>
      <w:tr w:rsidR="00190C5C" w:rsidRPr="00BF6130" w14:paraId="4B525534" w14:textId="77777777" w:rsidTr="00196FAF">
        <w:trPr>
          <w:trHeight w:val="268"/>
        </w:trPr>
        <w:tc>
          <w:tcPr>
            <w:tcW w:w="4112" w:type="dxa"/>
            <w:tcBorders>
              <w:bottom w:val="single" w:sz="4" w:space="0" w:color="auto"/>
            </w:tcBorders>
            <w:shd w:val="clear" w:color="auto" w:fill="C6D9F1"/>
          </w:tcPr>
          <w:p w14:paraId="1A9A41F3" w14:textId="77777777" w:rsidR="00190C5C" w:rsidRPr="00BF6130" w:rsidRDefault="00190C5C" w:rsidP="00190C5C">
            <w:pPr>
              <w:pStyle w:val="Listeavsnitt"/>
              <w:keepNext/>
              <w:numPr>
                <w:ilvl w:val="0"/>
                <w:numId w:val="2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F6130">
              <w:rPr>
                <w:rFonts w:cs="Calibri"/>
                <w:sz w:val="20"/>
                <w:szCs w:val="20"/>
              </w:rPr>
              <w:t xml:space="preserve">TRAS </w:t>
            </w:r>
          </w:p>
        </w:tc>
        <w:tc>
          <w:tcPr>
            <w:tcW w:w="467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E0D7AD" w14:textId="77777777" w:rsidR="00190C5C" w:rsidRPr="00BF6130" w:rsidRDefault="00190C5C" w:rsidP="00196FAF">
            <w:pPr>
              <w:keepNext/>
              <w:tabs>
                <w:tab w:val="left" w:pos="408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EBEDDDE" w14:textId="77777777" w:rsidR="00190C5C" w:rsidRPr="00BF6130" w:rsidRDefault="00190C5C" w:rsidP="00196FAF">
            <w:pPr>
              <w:keepNext/>
              <w:tabs>
                <w:tab w:val="left" w:pos="4080"/>
              </w:tabs>
              <w:rPr>
                <w:rFonts w:ascii="Calibri" w:eastAsia="Calibri" w:hAnsi="Calibri" w:cs="Calibri"/>
              </w:rPr>
            </w:pPr>
            <w:r w:rsidRPr="00BF6130">
              <w:rPr>
                <w:rFonts w:ascii="Calibri" w:eastAsia="Calibri" w:hAnsi="Calibri" w:cs="Calibri"/>
              </w:rPr>
              <w:t xml:space="preserve">Dato: </w:t>
            </w:r>
          </w:p>
        </w:tc>
      </w:tr>
      <w:tr w:rsidR="00190C5C" w:rsidRPr="00BF6130" w14:paraId="5B10D0B6" w14:textId="77777777" w:rsidTr="00196FAF">
        <w:trPr>
          <w:trHeight w:val="268"/>
        </w:trPr>
        <w:tc>
          <w:tcPr>
            <w:tcW w:w="4112" w:type="dxa"/>
            <w:tcBorders>
              <w:bottom w:val="single" w:sz="4" w:space="0" w:color="auto"/>
            </w:tcBorders>
            <w:shd w:val="clear" w:color="auto" w:fill="C6D9F1"/>
          </w:tcPr>
          <w:p w14:paraId="309B97A4" w14:textId="77777777" w:rsidR="00190C5C" w:rsidRPr="00BF6130" w:rsidRDefault="00190C5C" w:rsidP="00190C5C">
            <w:pPr>
              <w:pStyle w:val="Listeavsnitt"/>
              <w:keepNext/>
              <w:numPr>
                <w:ilvl w:val="0"/>
                <w:numId w:val="2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F6130">
              <w:rPr>
                <w:rFonts w:cs="Calibri"/>
                <w:sz w:val="20"/>
                <w:szCs w:val="20"/>
              </w:rPr>
              <w:t>Alle med</w:t>
            </w:r>
            <w:r w:rsidRPr="00BF6130">
              <w:rPr>
                <w:rFonts w:cs="Calibri"/>
                <w:sz w:val="16"/>
                <w:szCs w:val="16"/>
              </w:rPr>
              <w:t xml:space="preserve"> </w:t>
            </w:r>
          </w:p>
        </w:tc>
        <w:tc>
          <w:tcPr>
            <w:tcW w:w="467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1529B2" w14:textId="77777777" w:rsidR="00190C5C" w:rsidRPr="00BF6130" w:rsidRDefault="00190C5C" w:rsidP="00196FAF">
            <w:pPr>
              <w:keepNext/>
              <w:tabs>
                <w:tab w:val="left" w:pos="408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2ED7791" w14:textId="77777777" w:rsidR="00190C5C" w:rsidRPr="00BF6130" w:rsidRDefault="00190C5C" w:rsidP="00196FAF">
            <w:pPr>
              <w:keepNext/>
              <w:tabs>
                <w:tab w:val="left" w:pos="4080"/>
              </w:tabs>
              <w:rPr>
                <w:rFonts w:ascii="Calibri" w:eastAsia="Calibri" w:hAnsi="Calibri" w:cs="Calibri"/>
              </w:rPr>
            </w:pPr>
            <w:r w:rsidRPr="00BF6130">
              <w:rPr>
                <w:rFonts w:ascii="Calibri" w:eastAsia="Calibri" w:hAnsi="Calibri" w:cs="Calibri"/>
              </w:rPr>
              <w:t>Dato:</w:t>
            </w:r>
          </w:p>
        </w:tc>
      </w:tr>
      <w:tr w:rsidR="00190C5C" w:rsidRPr="00BF6130" w14:paraId="39194B5E" w14:textId="77777777" w:rsidTr="00196FAF">
        <w:trPr>
          <w:trHeight w:val="289"/>
        </w:trPr>
        <w:tc>
          <w:tcPr>
            <w:tcW w:w="4112" w:type="dxa"/>
            <w:tcBorders>
              <w:bottom w:val="single" w:sz="4" w:space="0" w:color="auto"/>
            </w:tcBorders>
            <w:shd w:val="clear" w:color="auto" w:fill="C6D9F1"/>
          </w:tcPr>
          <w:p w14:paraId="2F23CA8F" w14:textId="77777777" w:rsidR="00190C5C" w:rsidRPr="00BF6130" w:rsidRDefault="00190C5C" w:rsidP="00190C5C">
            <w:pPr>
              <w:pStyle w:val="Listeavsnitt"/>
              <w:numPr>
                <w:ilvl w:val="0"/>
                <w:numId w:val="23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F6130">
              <w:rPr>
                <w:rFonts w:cs="Calibri"/>
                <w:sz w:val="18"/>
                <w:szCs w:val="18"/>
              </w:rPr>
              <w:t>Norsk Fonemtest</w:t>
            </w:r>
          </w:p>
        </w:tc>
        <w:tc>
          <w:tcPr>
            <w:tcW w:w="467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1E8DC5" w14:textId="77777777" w:rsidR="00190C5C" w:rsidRPr="00BF6130" w:rsidRDefault="00190C5C" w:rsidP="00196FAF">
            <w:pPr>
              <w:keepNext/>
              <w:tabs>
                <w:tab w:val="left" w:pos="408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E316C6D" w14:textId="77777777" w:rsidR="00190C5C" w:rsidRPr="00BF6130" w:rsidRDefault="00190C5C" w:rsidP="00196FAF">
            <w:pPr>
              <w:keepNext/>
              <w:tabs>
                <w:tab w:val="left" w:pos="4080"/>
              </w:tabs>
              <w:rPr>
                <w:rFonts w:ascii="Calibri" w:eastAsia="Calibri" w:hAnsi="Calibri" w:cs="Calibri"/>
              </w:rPr>
            </w:pPr>
            <w:r w:rsidRPr="00BF6130">
              <w:rPr>
                <w:rFonts w:ascii="Calibri" w:eastAsia="Calibri" w:hAnsi="Calibri" w:cs="Calibri"/>
              </w:rPr>
              <w:t>Dato:</w:t>
            </w:r>
          </w:p>
        </w:tc>
      </w:tr>
      <w:tr w:rsidR="00190C5C" w:rsidRPr="00BF6130" w14:paraId="09670335" w14:textId="77777777" w:rsidTr="00196FAF">
        <w:trPr>
          <w:trHeight w:val="289"/>
        </w:trPr>
        <w:tc>
          <w:tcPr>
            <w:tcW w:w="4112" w:type="dxa"/>
            <w:tcBorders>
              <w:bottom w:val="single" w:sz="4" w:space="0" w:color="auto"/>
            </w:tcBorders>
            <w:shd w:val="clear" w:color="auto" w:fill="C6D9F1"/>
          </w:tcPr>
          <w:p w14:paraId="1A6D30B7" w14:textId="77777777" w:rsidR="00190C5C" w:rsidRPr="00BF6130" w:rsidRDefault="00190C5C" w:rsidP="00190C5C">
            <w:pPr>
              <w:pStyle w:val="Listeavsnitt"/>
              <w:numPr>
                <w:ilvl w:val="0"/>
                <w:numId w:val="23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F6130">
              <w:rPr>
                <w:rFonts w:cs="Calibri"/>
                <w:sz w:val="18"/>
                <w:szCs w:val="18"/>
              </w:rPr>
              <w:t>Språk 5-6</w:t>
            </w:r>
          </w:p>
        </w:tc>
        <w:tc>
          <w:tcPr>
            <w:tcW w:w="467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F28E9B" w14:textId="77777777" w:rsidR="00190C5C" w:rsidRPr="00BF6130" w:rsidRDefault="00190C5C" w:rsidP="00196FAF">
            <w:pPr>
              <w:keepNext/>
              <w:tabs>
                <w:tab w:val="left" w:pos="408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955BE02" w14:textId="77777777" w:rsidR="00190C5C" w:rsidRPr="00BF6130" w:rsidRDefault="00190C5C" w:rsidP="00196FAF">
            <w:pPr>
              <w:keepNext/>
              <w:tabs>
                <w:tab w:val="left" w:pos="4080"/>
              </w:tabs>
              <w:rPr>
                <w:rFonts w:ascii="Calibri" w:eastAsia="Calibri" w:hAnsi="Calibri" w:cs="Calibri"/>
              </w:rPr>
            </w:pPr>
            <w:r w:rsidRPr="00BF6130">
              <w:rPr>
                <w:rFonts w:ascii="Calibri" w:eastAsia="Calibri" w:hAnsi="Calibri" w:cs="Calibri"/>
              </w:rPr>
              <w:t>Dato:</w:t>
            </w:r>
          </w:p>
        </w:tc>
      </w:tr>
      <w:tr w:rsidR="00190C5C" w:rsidRPr="00BF6130" w14:paraId="784DA463" w14:textId="77777777" w:rsidTr="00196FAF">
        <w:trPr>
          <w:trHeight w:val="289"/>
        </w:trPr>
        <w:tc>
          <w:tcPr>
            <w:tcW w:w="4112" w:type="dxa"/>
            <w:tcBorders>
              <w:bottom w:val="single" w:sz="4" w:space="0" w:color="auto"/>
            </w:tcBorders>
            <w:shd w:val="clear" w:color="auto" w:fill="C6D9F1"/>
          </w:tcPr>
          <w:p w14:paraId="4FF2CFBC" w14:textId="77777777" w:rsidR="00190C5C" w:rsidRPr="00BF6130" w:rsidRDefault="00190C5C" w:rsidP="00190C5C">
            <w:pPr>
              <w:pStyle w:val="Listeavsnitt"/>
              <w:numPr>
                <w:ilvl w:val="0"/>
                <w:numId w:val="23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F6130">
              <w:rPr>
                <w:rFonts w:cs="Calibri"/>
                <w:sz w:val="18"/>
                <w:szCs w:val="18"/>
              </w:rPr>
              <w:t>TRIBUS 1 for barn i alderen 4-4,11 år</w:t>
            </w:r>
          </w:p>
        </w:tc>
        <w:tc>
          <w:tcPr>
            <w:tcW w:w="467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184414" w14:textId="77777777" w:rsidR="00190C5C" w:rsidRPr="00BF6130" w:rsidRDefault="00190C5C" w:rsidP="00196FAF">
            <w:pPr>
              <w:keepNext/>
              <w:tabs>
                <w:tab w:val="left" w:pos="408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AF87282" w14:textId="77777777" w:rsidR="00190C5C" w:rsidRPr="00BF6130" w:rsidRDefault="00190C5C" w:rsidP="00196FAF">
            <w:pPr>
              <w:keepNext/>
              <w:tabs>
                <w:tab w:val="left" w:pos="4080"/>
              </w:tabs>
              <w:rPr>
                <w:rFonts w:ascii="Calibri" w:eastAsia="Calibri" w:hAnsi="Calibri" w:cs="Calibri"/>
              </w:rPr>
            </w:pPr>
            <w:r w:rsidRPr="00BF6130">
              <w:rPr>
                <w:rFonts w:ascii="Calibri" w:eastAsia="Calibri" w:hAnsi="Calibri" w:cs="Calibri"/>
              </w:rPr>
              <w:t>Dato:</w:t>
            </w:r>
          </w:p>
        </w:tc>
      </w:tr>
      <w:tr w:rsidR="00190C5C" w:rsidRPr="00BF6130" w14:paraId="472E76FF" w14:textId="77777777" w:rsidTr="00196FAF">
        <w:trPr>
          <w:trHeight w:val="289"/>
        </w:trPr>
        <w:tc>
          <w:tcPr>
            <w:tcW w:w="4112" w:type="dxa"/>
            <w:tcBorders>
              <w:bottom w:val="single" w:sz="4" w:space="0" w:color="auto"/>
            </w:tcBorders>
            <w:shd w:val="clear" w:color="auto" w:fill="C6D9F1"/>
          </w:tcPr>
          <w:p w14:paraId="55A86EE3" w14:textId="77777777" w:rsidR="00190C5C" w:rsidRPr="00BF6130" w:rsidRDefault="00190C5C" w:rsidP="00190C5C">
            <w:pPr>
              <w:pStyle w:val="Listeavsnitt"/>
              <w:numPr>
                <w:ilvl w:val="0"/>
                <w:numId w:val="23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F6130">
              <w:rPr>
                <w:rFonts w:cs="Calibri"/>
                <w:sz w:val="18"/>
                <w:szCs w:val="18"/>
              </w:rPr>
              <w:t>LITERATE</w:t>
            </w:r>
          </w:p>
        </w:tc>
        <w:tc>
          <w:tcPr>
            <w:tcW w:w="467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B2DD4C" w14:textId="77777777" w:rsidR="00190C5C" w:rsidRPr="00BF6130" w:rsidRDefault="00190C5C" w:rsidP="00196FAF">
            <w:pPr>
              <w:keepNext/>
              <w:tabs>
                <w:tab w:val="left" w:pos="408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DE0767E" w14:textId="77777777" w:rsidR="00190C5C" w:rsidRPr="00BF6130" w:rsidRDefault="00190C5C" w:rsidP="00196FAF">
            <w:pPr>
              <w:keepNext/>
              <w:tabs>
                <w:tab w:val="left" w:pos="4080"/>
              </w:tabs>
              <w:rPr>
                <w:rFonts w:ascii="Calibri" w:eastAsia="Calibri" w:hAnsi="Calibri" w:cs="Calibri"/>
              </w:rPr>
            </w:pPr>
            <w:r w:rsidRPr="00BF6130">
              <w:rPr>
                <w:rFonts w:ascii="Calibri" w:eastAsia="Calibri" w:hAnsi="Calibri" w:cs="Calibri"/>
              </w:rPr>
              <w:t>Dato:</w:t>
            </w:r>
          </w:p>
        </w:tc>
      </w:tr>
      <w:tr w:rsidR="00190C5C" w:rsidRPr="00BF6130" w14:paraId="41093666" w14:textId="77777777" w:rsidTr="00196FAF">
        <w:trPr>
          <w:trHeight w:val="289"/>
        </w:trPr>
        <w:tc>
          <w:tcPr>
            <w:tcW w:w="4112" w:type="dxa"/>
            <w:tcBorders>
              <w:bottom w:val="single" w:sz="4" w:space="0" w:color="auto"/>
            </w:tcBorders>
            <w:shd w:val="clear" w:color="auto" w:fill="C6D9F1"/>
          </w:tcPr>
          <w:p w14:paraId="5C97E974" w14:textId="77777777" w:rsidR="00190C5C" w:rsidRPr="00BF6130" w:rsidRDefault="00190C5C" w:rsidP="00190C5C">
            <w:pPr>
              <w:pStyle w:val="Listeavsnitt"/>
              <w:numPr>
                <w:ilvl w:val="0"/>
                <w:numId w:val="23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F6130">
              <w:rPr>
                <w:rFonts w:cs="Calibri"/>
                <w:sz w:val="18"/>
                <w:szCs w:val="18"/>
              </w:rPr>
              <w:t>Grunnleggende begrepstest (Nyborg)</w:t>
            </w:r>
          </w:p>
        </w:tc>
        <w:tc>
          <w:tcPr>
            <w:tcW w:w="467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AE3F8A8" w14:textId="77777777" w:rsidR="00190C5C" w:rsidRPr="00BF6130" w:rsidRDefault="00190C5C" w:rsidP="00196FAF">
            <w:pPr>
              <w:keepNext/>
              <w:tabs>
                <w:tab w:val="left" w:pos="408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6C725FE" w14:textId="77777777" w:rsidR="00190C5C" w:rsidRPr="00BF6130" w:rsidRDefault="00190C5C" w:rsidP="00196FAF">
            <w:pPr>
              <w:keepNext/>
              <w:tabs>
                <w:tab w:val="left" w:pos="4080"/>
              </w:tabs>
              <w:rPr>
                <w:rFonts w:ascii="Calibri" w:eastAsia="Calibri" w:hAnsi="Calibri" w:cs="Calibri"/>
              </w:rPr>
            </w:pPr>
            <w:r w:rsidRPr="00BF6130">
              <w:rPr>
                <w:rFonts w:ascii="Calibri" w:eastAsia="Calibri" w:hAnsi="Calibri" w:cs="Calibri"/>
              </w:rPr>
              <w:t>Dato:</w:t>
            </w:r>
          </w:p>
        </w:tc>
      </w:tr>
      <w:tr w:rsidR="00190C5C" w:rsidRPr="00BF6130" w14:paraId="4812B0E0" w14:textId="77777777" w:rsidTr="00196FAF">
        <w:trPr>
          <w:trHeight w:val="289"/>
        </w:trPr>
        <w:tc>
          <w:tcPr>
            <w:tcW w:w="4112" w:type="dxa"/>
            <w:tcBorders>
              <w:bottom w:val="single" w:sz="4" w:space="0" w:color="auto"/>
            </w:tcBorders>
            <w:shd w:val="clear" w:color="auto" w:fill="C6D9F1"/>
          </w:tcPr>
          <w:p w14:paraId="28E88AB3" w14:textId="77777777" w:rsidR="00190C5C" w:rsidRPr="00BF6130" w:rsidRDefault="00190C5C" w:rsidP="00190C5C">
            <w:pPr>
              <w:pStyle w:val="Listeavsnitt"/>
              <w:numPr>
                <w:ilvl w:val="0"/>
                <w:numId w:val="23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F6130">
              <w:rPr>
                <w:rFonts w:cs="Calibri"/>
                <w:sz w:val="18"/>
                <w:szCs w:val="18"/>
              </w:rPr>
              <w:t>Begrepsforståelse 5-6 år</w:t>
            </w:r>
          </w:p>
        </w:tc>
        <w:tc>
          <w:tcPr>
            <w:tcW w:w="467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1DB264" w14:textId="77777777" w:rsidR="00190C5C" w:rsidRPr="00BF6130" w:rsidRDefault="00190C5C" w:rsidP="00196FAF">
            <w:pPr>
              <w:keepNext/>
              <w:tabs>
                <w:tab w:val="left" w:pos="408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A519D77" w14:textId="77777777" w:rsidR="00190C5C" w:rsidRPr="00BF6130" w:rsidRDefault="00190C5C" w:rsidP="00196FAF">
            <w:pPr>
              <w:keepNext/>
              <w:tabs>
                <w:tab w:val="left" w:pos="4080"/>
              </w:tabs>
              <w:rPr>
                <w:rFonts w:ascii="Calibri" w:eastAsia="Calibri" w:hAnsi="Calibri" w:cs="Calibri"/>
              </w:rPr>
            </w:pPr>
            <w:r w:rsidRPr="00BF6130">
              <w:rPr>
                <w:rFonts w:ascii="Calibri" w:eastAsia="Calibri" w:hAnsi="Calibri" w:cs="Calibri"/>
              </w:rPr>
              <w:t>Dato:</w:t>
            </w:r>
          </w:p>
        </w:tc>
      </w:tr>
      <w:tr w:rsidR="00190C5C" w:rsidRPr="00BF6130" w14:paraId="5DC07EA6" w14:textId="77777777" w:rsidTr="00196FAF">
        <w:trPr>
          <w:trHeight w:val="289"/>
        </w:trPr>
        <w:tc>
          <w:tcPr>
            <w:tcW w:w="4112" w:type="dxa"/>
            <w:tcBorders>
              <w:bottom w:val="single" w:sz="4" w:space="0" w:color="auto"/>
            </w:tcBorders>
            <w:shd w:val="clear" w:color="auto" w:fill="C6D9F1"/>
          </w:tcPr>
          <w:p w14:paraId="101868A1" w14:textId="77777777" w:rsidR="00190C5C" w:rsidRPr="00BF6130" w:rsidRDefault="00190C5C" w:rsidP="00190C5C">
            <w:pPr>
              <w:pStyle w:val="Listeavsnitt"/>
              <w:numPr>
                <w:ilvl w:val="0"/>
                <w:numId w:val="23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F6130">
              <w:rPr>
                <w:rFonts w:cs="Calibri"/>
                <w:sz w:val="18"/>
                <w:szCs w:val="18"/>
              </w:rPr>
              <w:lastRenderedPageBreak/>
              <w:t xml:space="preserve">Samtaleguide om barnets morsmål </w:t>
            </w:r>
          </w:p>
          <w:p w14:paraId="1372A782" w14:textId="77777777" w:rsidR="00190C5C" w:rsidRPr="00BF6130" w:rsidRDefault="00190C5C" w:rsidP="00196FAF">
            <w:pPr>
              <w:pStyle w:val="Listeavsnitt"/>
              <w:ind w:left="0"/>
              <w:rPr>
                <w:rFonts w:cs="Calibri"/>
                <w:sz w:val="18"/>
                <w:szCs w:val="18"/>
              </w:rPr>
            </w:pPr>
            <w:r w:rsidRPr="00BF6130">
              <w:rPr>
                <w:rFonts w:cs="Calibri"/>
                <w:sz w:val="18"/>
                <w:szCs w:val="18"/>
              </w:rPr>
              <w:t>https://www.udir.no/laring-og-trivsel/minoritetsspraklige/barnehage/Samtaleguide-om-barnets-morsmal/</w:t>
            </w:r>
          </w:p>
        </w:tc>
        <w:tc>
          <w:tcPr>
            <w:tcW w:w="467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90D07D" w14:textId="77777777" w:rsidR="00190C5C" w:rsidRPr="00BF6130" w:rsidRDefault="00190C5C" w:rsidP="00196FAF">
            <w:pPr>
              <w:keepNext/>
              <w:tabs>
                <w:tab w:val="left" w:pos="408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E9B0FF8" w14:textId="77777777" w:rsidR="00190C5C" w:rsidRPr="00BF6130" w:rsidRDefault="00190C5C" w:rsidP="00196FAF">
            <w:pPr>
              <w:keepNext/>
              <w:tabs>
                <w:tab w:val="left" w:pos="4080"/>
              </w:tabs>
              <w:rPr>
                <w:rFonts w:ascii="Calibri" w:eastAsia="Calibri" w:hAnsi="Calibri" w:cs="Calibri"/>
              </w:rPr>
            </w:pPr>
            <w:r w:rsidRPr="00BF6130">
              <w:rPr>
                <w:rFonts w:ascii="Calibri" w:eastAsia="Calibri" w:hAnsi="Calibri" w:cs="Calibri"/>
              </w:rPr>
              <w:t>Dato:</w:t>
            </w:r>
          </w:p>
        </w:tc>
      </w:tr>
      <w:tr w:rsidR="00190C5C" w:rsidRPr="00BF6130" w14:paraId="26787FA2" w14:textId="77777777" w:rsidTr="00196FAF">
        <w:trPr>
          <w:trHeight w:val="289"/>
        </w:trPr>
        <w:tc>
          <w:tcPr>
            <w:tcW w:w="4112" w:type="dxa"/>
            <w:tcBorders>
              <w:bottom w:val="single" w:sz="4" w:space="0" w:color="auto"/>
            </w:tcBorders>
            <w:shd w:val="clear" w:color="auto" w:fill="C6D9F1"/>
          </w:tcPr>
          <w:p w14:paraId="3CC7932D" w14:textId="77777777" w:rsidR="00190C5C" w:rsidRPr="00BF6130" w:rsidRDefault="00190C5C" w:rsidP="00190C5C">
            <w:pPr>
              <w:pStyle w:val="Listeavsnitt"/>
              <w:numPr>
                <w:ilvl w:val="0"/>
                <w:numId w:val="23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F6130">
              <w:rPr>
                <w:rFonts w:cs="Calibri"/>
                <w:sz w:val="18"/>
                <w:szCs w:val="18"/>
              </w:rPr>
              <w:t>Kartleggingsprøve for minoritetsspråklige skolestartere</w:t>
            </w:r>
          </w:p>
          <w:p w14:paraId="4F65FC44" w14:textId="77777777" w:rsidR="00190C5C" w:rsidRPr="00BF6130" w:rsidRDefault="00190C5C" w:rsidP="00196FAF">
            <w:pPr>
              <w:pStyle w:val="Listeavsnitt"/>
              <w:ind w:left="360"/>
              <w:rPr>
                <w:rFonts w:cs="Calibri"/>
                <w:sz w:val="18"/>
                <w:szCs w:val="18"/>
              </w:rPr>
            </w:pPr>
            <w:r w:rsidRPr="00BF6130">
              <w:rPr>
                <w:rFonts w:cs="Calibri"/>
                <w:sz w:val="18"/>
                <w:szCs w:val="18"/>
              </w:rPr>
              <w:t>https://www.trondheim.kommune.no/kartleggingsprover/</w:t>
            </w:r>
          </w:p>
        </w:tc>
        <w:tc>
          <w:tcPr>
            <w:tcW w:w="467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68B8B28" w14:textId="77777777" w:rsidR="00190C5C" w:rsidRPr="00BF6130" w:rsidRDefault="00190C5C" w:rsidP="00196FAF">
            <w:pPr>
              <w:keepNext/>
              <w:tabs>
                <w:tab w:val="left" w:pos="408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26637D4" w14:textId="77777777" w:rsidR="00190C5C" w:rsidRPr="00BF6130" w:rsidRDefault="00190C5C" w:rsidP="00196FAF">
            <w:pPr>
              <w:keepNext/>
              <w:tabs>
                <w:tab w:val="left" w:pos="4080"/>
              </w:tabs>
              <w:rPr>
                <w:rFonts w:ascii="Calibri" w:eastAsia="Calibri" w:hAnsi="Calibri" w:cs="Calibri"/>
              </w:rPr>
            </w:pPr>
            <w:r w:rsidRPr="00BF6130">
              <w:rPr>
                <w:rFonts w:ascii="Calibri" w:eastAsia="Calibri" w:hAnsi="Calibri" w:cs="Calibri"/>
              </w:rPr>
              <w:t>Dato:</w:t>
            </w:r>
          </w:p>
        </w:tc>
      </w:tr>
    </w:tbl>
    <w:p w14:paraId="107F2F56" w14:textId="77777777" w:rsidR="00190C5C" w:rsidRPr="00BF6130" w:rsidRDefault="00190C5C" w:rsidP="00190C5C">
      <w:pPr>
        <w:rPr>
          <w:rFonts w:ascii="Calibri" w:hAnsi="Calibri" w:cs="Calibri"/>
        </w:rPr>
      </w:pPr>
    </w:p>
    <w:p w14:paraId="7A47C12B" w14:textId="77777777" w:rsidR="00190C5C" w:rsidRPr="00BF6130" w:rsidRDefault="00190C5C" w:rsidP="00190C5C">
      <w:pPr>
        <w:rPr>
          <w:rFonts w:ascii="Calibri" w:hAnsi="Calibri" w:cs="Calibri"/>
        </w:rPr>
      </w:pPr>
    </w:p>
    <w:p w14:paraId="2DCA810A" w14:textId="77777777" w:rsidR="00190C5C" w:rsidRPr="00BF6130" w:rsidRDefault="00190C5C" w:rsidP="00190C5C">
      <w:pPr>
        <w:rPr>
          <w:rFonts w:ascii="Calibri" w:hAnsi="Calibri" w:cs="Calibri"/>
        </w:rPr>
      </w:pPr>
    </w:p>
    <w:p w14:paraId="4CC51E32" w14:textId="77777777" w:rsidR="00190C5C" w:rsidRPr="00BF6130" w:rsidRDefault="00190C5C" w:rsidP="00190C5C">
      <w:pPr>
        <w:rPr>
          <w:rFonts w:ascii="Calibri" w:hAnsi="Calibri" w:cs="Calibri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7229"/>
      </w:tblGrid>
      <w:tr w:rsidR="00190C5C" w:rsidRPr="00BF6130" w14:paraId="260CA24E" w14:textId="77777777" w:rsidTr="00196FAF">
        <w:tc>
          <w:tcPr>
            <w:tcW w:w="10207" w:type="dxa"/>
            <w:gridSpan w:val="2"/>
            <w:shd w:val="clear" w:color="auto" w:fill="C6D9F1"/>
          </w:tcPr>
          <w:p w14:paraId="41243B88" w14:textId="77777777" w:rsidR="00190C5C" w:rsidRPr="00BF6130" w:rsidRDefault="00190C5C" w:rsidP="00190C5C">
            <w:pPr>
              <w:pStyle w:val="Listeavsnitt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F6130">
              <w:rPr>
                <w:rFonts w:cs="Calibri"/>
                <w:b/>
                <w:sz w:val="20"/>
                <w:szCs w:val="20"/>
              </w:rPr>
              <w:t>Beskrivelse/dokumentasjon på tiltak som er utprøvd og evaluert i forhold til barnets vanske:</w:t>
            </w:r>
            <w:r w:rsidRPr="00BF6130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00190C5C" w:rsidRPr="00BF6130" w14:paraId="2B5DFFE7" w14:textId="77777777" w:rsidTr="00196FAF">
        <w:trPr>
          <w:trHeight w:val="597"/>
        </w:trPr>
        <w:tc>
          <w:tcPr>
            <w:tcW w:w="2978" w:type="dxa"/>
            <w:shd w:val="clear" w:color="auto" w:fill="C6D9F1"/>
          </w:tcPr>
          <w:p w14:paraId="264FE2EE" w14:textId="5F2B1E93" w:rsidR="00190C5C" w:rsidRDefault="00F07B4C" w:rsidP="00F07B4C">
            <w:pPr>
              <w:pStyle w:val="Listeavsnitt"/>
              <w:keepNext/>
              <w:numPr>
                <w:ilvl w:val="0"/>
                <w:numId w:val="23"/>
              </w:num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Hvilke tiltak har vært utprøvd?</w:t>
            </w:r>
          </w:p>
          <w:p w14:paraId="08A4975E" w14:textId="4682BA17" w:rsidR="00F07B4C" w:rsidRDefault="00F07B4C" w:rsidP="00F07B4C">
            <w:pPr>
              <w:pStyle w:val="Listeavsnitt"/>
              <w:keepNext/>
              <w:numPr>
                <w:ilvl w:val="0"/>
                <w:numId w:val="23"/>
              </w:num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Varighet?</w:t>
            </w:r>
          </w:p>
          <w:p w14:paraId="7F696AEA" w14:textId="56E1E6A3" w:rsidR="00F07B4C" w:rsidRDefault="00F07B4C" w:rsidP="00F07B4C">
            <w:pPr>
              <w:pStyle w:val="Listeavsnitt"/>
              <w:keepNext/>
              <w:numPr>
                <w:ilvl w:val="0"/>
                <w:numId w:val="23"/>
              </w:num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Effekt?</w:t>
            </w:r>
          </w:p>
          <w:p w14:paraId="16366F88" w14:textId="77777777" w:rsidR="00F07B4C" w:rsidRPr="00BF6130" w:rsidRDefault="00F07B4C" w:rsidP="00196FAF">
            <w:pPr>
              <w:pStyle w:val="Listeavsnitt"/>
              <w:keepNext/>
              <w:rPr>
                <w:rFonts w:cs="Calibri"/>
                <w:sz w:val="16"/>
                <w:szCs w:val="16"/>
              </w:rPr>
            </w:pPr>
          </w:p>
          <w:p w14:paraId="61C19156" w14:textId="77777777" w:rsidR="00190C5C" w:rsidRPr="00BF6130" w:rsidRDefault="00190C5C" w:rsidP="00196FAF">
            <w:pPr>
              <w:pStyle w:val="Listeavsnitt"/>
              <w:keepNext/>
              <w:rPr>
                <w:rFonts w:cs="Calibri"/>
                <w:sz w:val="16"/>
                <w:szCs w:val="16"/>
              </w:rPr>
            </w:pPr>
          </w:p>
          <w:p w14:paraId="59F17804" w14:textId="77777777" w:rsidR="00190C5C" w:rsidRPr="00BF6130" w:rsidRDefault="00190C5C" w:rsidP="00196FAF">
            <w:pPr>
              <w:pStyle w:val="Listeavsnitt"/>
              <w:keepNext/>
              <w:rPr>
                <w:rFonts w:cs="Calibri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14:paraId="1F962140" w14:textId="77777777" w:rsidR="00190C5C" w:rsidRPr="00BF6130" w:rsidRDefault="00190C5C" w:rsidP="00196FAF">
            <w:pPr>
              <w:keepNext/>
              <w:rPr>
                <w:rFonts w:ascii="Calibri" w:eastAsia="Calibri" w:hAnsi="Calibri" w:cs="Calibri"/>
              </w:rPr>
            </w:pPr>
          </w:p>
          <w:p w14:paraId="5D864806" w14:textId="77777777" w:rsidR="00190C5C" w:rsidRPr="00BF6130" w:rsidRDefault="00190C5C" w:rsidP="00196FAF">
            <w:pPr>
              <w:keepNext/>
              <w:rPr>
                <w:rFonts w:ascii="Calibri" w:eastAsia="Calibri" w:hAnsi="Calibri" w:cs="Calibri"/>
              </w:rPr>
            </w:pPr>
          </w:p>
          <w:p w14:paraId="0385FBBB" w14:textId="77777777" w:rsidR="00190C5C" w:rsidRPr="00BF6130" w:rsidRDefault="00190C5C" w:rsidP="00196FAF">
            <w:pPr>
              <w:keepNext/>
              <w:rPr>
                <w:rFonts w:ascii="Calibri" w:eastAsia="Calibri" w:hAnsi="Calibri" w:cs="Calibri"/>
              </w:rPr>
            </w:pPr>
          </w:p>
          <w:p w14:paraId="4616D77A" w14:textId="77777777" w:rsidR="00190C5C" w:rsidRPr="00BF6130" w:rsidRDefault="00190C5C" w:rsidP="00196FAF">
            <w:pPr>
              <w:keepNext/>
              <w:rPr>
                <w:rFonts w:ascii="Calibri" w:eastAsia="Calibri" w:hAnsi="Calibri" w:cs="Calibri"/>
              </w:rPr>
            </w:pPr>
          </w:p>
          <w:p w14:paraId="7555330B" w14:textId="77777777" w:rsidR="00190C5C" w:rsidRPr="00BF6130" w:rsidRDefault="00190C5C" w:rsidP="00196FAF">
            <w:pPr>
              <w:keepNext/>
              <w:rPr>
                <w:rFonts w:ascii="Calibri" w:eastAsia="Calibri" w:hAnsi="Calibri" w:cs="Calibri"/>
              </w:rPr>
            </w:pPr>
          </w:p>
          <w:p w14:paraId="60941106" w14:textId="77777777" w:rsidR="00190C5C" w:rsidRPr="00BF6130" w:rsidRDefault="00190C5C" w:rsidP="00196FAF">
            <w:pPr>
              <w:keepNext/>
              <w:rPr>
                <w:rFonts w:ascii="Calibri" w:eastAsia="Calibri" w:hAnsi="Calibri" w:cs="Calibri"/>
              </w:rPr>
            </w:pPr>
          </w:p>
        </w:tc>
      </w:tr>
    </w:tbl>
    <w:p w14:paraId="41CB8F7E" w14:textId="77777777" w:rsidR="00190C5C" w:rsidRPr="00BF6130" w:rsidRDefault="00190C5C" w:rsidP="00190C5C">
      <w:pPr>
        <w:rPr>
          <w:rFonts w:ascii="Calibri" w:hAnsi="Calibri" w:cs="Calibri"/>
        </w:rPr>
      </w:pPr>
    </w:p>
    <w:p w14:paraId="394CAD57" w14:textId="77777777" w:rsidR="00190C5C" w:rsidRPr="00BF6130" w:rsidRDefault="00190C5C" w:rsidP="00190C5C">
      <w:pPr>
        <w:rPr>
          <w:rFonts w:ascii="Calibri" w:hAnsi="Calibri" w:cs="Calibri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190C5C" w:rsidRPr="00BF6130" w14:paraId="75698700" w14:textId="77777777" w:rsidTr="00196FAF">
        <w:tc>
          <w:tcPr>
            <w:tcW w:w="10207" w:type="dxa"/>
            <w:shd w:val="clear" w:color="auto" w:fill="C6D9F1"/>
          </w:tcPr>
          <w:p w14:paraId="4DA2B0E8" w14:textId="77777777" w:rsidR="00190C5C" w:rsidRPr="00BF6130" w:rsidRDefault="00190C5C" w:rsidP="00190C5C">
            <w:pPr>
              <w:pStyle w:val="Listeavsnitt"/>
              <w:keepNext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cs="Calibri"/>
                <w:b/>
                <w:sz w:val="20"/>
                <w:szCs w:val="20"/>
              </w:rPr>
            </w:pPr>
            <w:r w:rsidRPr="00BF6130">
              <w:rPr>
                <w:rFonts w:cs="Calibri"/>
                <w:b/>
                <w:sz w:val="20"/>
                <w:szCs w:val="20"/>
              </w:rPr>
              <w:t xml:space="preserve">Barnets sterke sider, interesser og trivsel:  </w:t>
            </w:r>
          </w:p>
        </w:tc>
      </w:tr>
      <w:tr w:rsidR="00190C5C" w:rsidRPr="00BF6130" w14:paraId="45FD510D" w14:textId="77777777" w:rsidTr="00196FAF">
        <w:trPr>
          <w:trHeight w:val="610"/>
        </w:trPr>
        <w:tc>
          <w:tcPr>
            <w:tcW w:w="10207" w:type="dxa"/>
            <w:shd w:val="clear" w:color="auto" w:fill="auto"/>
          </w:tcPr>
          <w:p w14:paraId="6C6CF938" w14:textId="77777777" w:rsidR="00190C5C" w:rsidRPr="00BF6130" w:rsidRDefault="00190C5C" w:rsidP="00196FAF">
            <w:pPr>
              <w:rPr>
                <w:rFonts w:ascii="Calibri" w:eastAsia="Calibri" w:hAnsi="Calibri" w:cs="Calibri"/>
              </w:rPr>
            </w:pPr>
          </w:p>
          <w:p w14:paraId="2BA1BAAD" w14:textId="77777777" w:rsidR="00190C5C" w:rsidRPr="00BF6130" w:rsidRDefault="00190C5C" w:rsidP="00196FAF">
            <w:pPr>
              <w:rPr>
                <w:rFonts w:ascii="Calibri" w:eastAsia="Calibri" w:hAnsi="Calibri" w:cs="Calibri"/>
              </w:rPr>
            </w:pPr>
          </w:p>
          <w:p w14:paraId="768356E3" w14:textId="77777777" w:rsidR="00190C5C" w:rsidRPr="00BF6130" w:rsidRDefault="00190C5C" w:rsidP="00196FAF">
            <w:pPr>
              <w:rPr>
                <w:rFonts w:ascii="Calibri" w:eastAsia="Calibri" w:hAnsi="Calibri" w:cs="Calibri"/>
              </w:rPr>
            </w:pPr>
          </w:p>
          <w:p w14:paraId="27A92CB7" w14:textId="77777777" w:rsidR="00190C5C" w:rsidRPr="00BF6130" w:rsidRDefault="00190C5C" w:rsidP="00196FAF">
            <w:pPr>
              <w:rPr>
                <w:rFonts w:ascii="Calibri" w:eastAsia="Calibri" w:hAnsi="Calibri" w:cs="Calibri"/>
              </w:rPr>
            </w:pPr>
          </w:p>
          <w:p w14:paraId="2A691381" w14:textId="77777777" w:rsidR="00190C5C" w:rsidRPr="00BF6130" w:rsidRDefault="00190C5C" w:rsidP="00196FAF">
            <w:pPr>
              <w:rPr>
                <w:rFonts w:ascii="Calibri" w:eastAsia="Calibri" w:hAnsi="Calibri" w:cs="Calibri"/>
              </w:rPr>
            </w:pPr>
          </w:p>
          <w:p w14:paraId="1C1E0046" w14:textId="77777777" w:rsidR="00190C5C" w:rsidRPr="00BF6130" w:rsidRDefault="00190C5C" w:rsidP="00196FAF">
            <w:pPr>
              <w:rPr>
                <w:rFonts w:ascii="Calibri" w:eastAsia="Calibri" w:hAnsi="Calibri" w:cs="Calibri"/>
              </w:rPr>
            </w:pPr>
          </w:p>
        </w:tc>
      </w:tr>
    </w:tbl>
    <w:p w14:paraId="221B2E79" w14:textId="77777777" w:rsidR="00190C5C" w:rsidRPr="00BF6130" w:rsidRDefault="00190C5C" w:rsidP="00190C5C">
      <w:pPr>
        <w:rPr>
          <w:rFonts w:ascii="Calibri" w:hAnsi="Calibri" w:cs="Calibri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7229"/>
      </w:tblGrid>
      <w:tr w:rsidR="00190C5C" w:rsidRPr="00BF6130" w14:paraId="386ED71E" w14:textId="77777777" w:rsidTr="00196FAF">
        <w:tc>
          <w:tcPr>
            <w:tcW w:w="10207" w:type="dxa"/>
            <w:gridSpan w:val="2"/>
            <w:shd w:val="clear" w:color="auto" w:fill="C6D9F1"/>
          </w:tcPr>
          <w:p w14:paraId="07D2AE21" w14:textId="77777777" w:rsidR="00190C5C" w:rsidRPr="00BF6130" w:rsidRDefault="00190C5C" w:rsidP="00190C5C">
            <w:pPr>
              <w:pStyle w:val="Listeavsnitt"/>
              <w:keepNext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cs="Calibri"/>
                <w:b/>
                <w:sz w:val="20"/>
                <w:szCs w:val="20"/>
              </w:rPr>
            </w:pPr>
            <w:r w:rsidRPr="00BF6130">
              <w:rPr>
                <w:rFonts w:cs="Calibri"/>
                <w:b/>
                <w:sz w:val="20"/>
                <w:szCs w:val="20"/>
              </w:rPr>
              <w:lastRenderedPageBreak/>
              <w:t xml:space="preserve">Språklig fungering:  </w:t>
            </w:r>
          </w:p>
        </w:tc>
      </w:tr>
      <w:tr w:rsidR="00190C5C" w:rsidRPr="00BF6130" w14:paraId="3F568B10" w14:textId="77777777" w:rsidTr="00196FAF">
        <w:trPr>
          <w:trHeight w:val="1119"/>
        </w:trPr>
        <w:tc>
          <w:tcPr>
            <w:tcW w:w="2978" w:type="dxa"/>
            <w:shd w:val="clear" w:color="auto" w:fill="C6D9F1"/>
          </w:tcPr>
          <w:p w14:paraId="0F3F7D68" w14:textId="77777777" w:rsidR="00190C5C" w:rsidRPr="00BF6130" w:rsidRDefault="00190C5C" w:rsidP="00190C5C">
            <w:pPr>
              <w:pStyle w:val="Listeavsnitt"/>
              <w:numPr>
                <w:ilvl w:val="0"/>
                <w:numId w:val="15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F6130">
              <w:rPr>
                <w:rFonts w:cs="Calibri"/>
                <w:sz w:val="20"/>
                <w:szCs w:val="20"/>
              </w:rPr>
              <w:t xml:space="preserve">Språkforståelse </w:t>
            </w:r>
            <w:r w:rsidRPr="00BF6130">
              <w:rPr>
                <w:rFonts w:cs="Calibri"/>
                <w:sz w:val="16"/>
                <w:szCs w:val="16"/>
              </w:rPr>
              <w:t xml:space="preserve">(eks: forstå hva ord og setninger betyr; i samtale, samlingstund, kollektive beskjeder) </w:t>
            </w:r>
          </w:p>
          <w:p w14:paraId="11BABAA7" w14:textId="77777777" w:rsidR="00190C5C" w:rsidRPr="00BF6130" w:rsidRDefault="00190C5C" w:rsidP="00190C5C">
            <w:pPr>
              <w:pStyle w:val="Listeavsnitt"/>
              <w:numPr>
                <w:ilvl w:val="0"/>
                <w:numId w:val="15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F6130">
              <w:rPr>
                <w:rFonts w:cs="Calibri"/>
                <w:sz w:val="20"/>
                <w:szCs w:val="20"/>
              </w:rPr>
              <w:t xml:space="preserve">Talespråk </w:t>
            </w:r>
            <w:r w:rsidRPr="00BF6130">
              <w:rPr>
                <w:rFonts w:cs="Calibri"/>
                <w:sz w:val="16"/>
                <w:szCs w:val="16"/>
              </w:rPr>
              <w:t>(eks: ordforråd, uttale, setningsoppbygging, forståelig tale?)</w:t>
            </w:r>
          </w:p>
          <w:p w14:paraId="4397512A" w14:textId="77777777" w:rsidR="00190C5C" w:rsidRPr="00BF6130" w:rsidRDefault="00190C5C" w:rsidP="00190C5C">
            <w:pPr>
              <w:pStyle w:val="Listeavsnitt"/>
              <w:numPr>
                <w:ilvl w:val="0"/>
                <w:numId w:val="15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F6130">
              <w:rPr>
                <w:rFonts w:cs="Calibri"/>
                <w:sz w:val="20"/>
                <w:szCs w:val="20"/>
              </w:rPr>
              <w:t xml:space="preserve">Kommunikasjonsferdigheter </w:t>
            </w:r>
            <w:r w:rsidRPr="00BF6130">
              <w:rPr>
                <w:rFonts w:cs="Calibri"/>
                <w:sz w:val="16"/>
                <w:szCs w:val="16"/>
              </w:rPr>
              <w:t>(eks: turtaking, øyekontakt, initiativ til samtale, oppmerksomhet)</w:t>
            </w:r>
          </w:p>
          <w:p w14:paraId="1F119073" w14:textId="77777777" w:rsidR="00190C5C" w:rsidRPr="00BF6130" w:rsidRDefault="00190C5C" w:rsidP="00196FAF">
            <w:pPr>
              <w:pStyle w:val="Listeavsnitt"/>
              <w:rPr>
                <w:rFonts w:cs="Calibri"/>
                <w:sz w:val="16"/>
                <w:szCs w:val="16"/>
              </w:rPr>
            </w:pPr>
          </w:p>
          <w:p w14:paraId="7FDF5D98" w14:textId="77777777" w:rsidR="00190C5C" w:rsidRPr="00BF6130" w:rsidRDefault="00190C5C" w:rsidP="00196FAF">
            <w:pPr>
              <w:pStyle w:val="Listeavsnitt"/>
              <w:rPr>
                <w:rFonts w:cs="Calibri"/>
                <w:sz w:val="16"/>
                <w:szCs w:val="16"/>
              </w:rPr>
            </w:pPr>
          </w:p>
          <w:p w14:paraId="37169DE9" w14:textId="77777777" w:rsidR="00190C5C" w:rsidRPr="00BF6130" w:rsidRDefault="00190C5C" w:rsidP="00196FAF">
            <w:pPr>
              <w:pStyle w:val="Listeavsnitt"/>
              <w:rPr>
                <w:rFonts w:cs="Calibri"/>
                <w:sz w:val="16"/>
                <w:szCs w:val="16"/>
              </w:rPr>
            </w:pPr>
          </w:p>
          <w:p w14:paraId="79B4B9B3" w14:textId="77777777" w:rsidR="00190C5C" w:rsidRPr="00BF6130" w:rsidRDefault="00190C5C" w:rsidP="00196FAF">
            <w:pPr>
              <w:pStyle w:val="Listeavsnitt"/>
              <w:rPr>
                <w:rFonts w:cs="Calibri"/>
                <w:sz w:val="16"/>
                <w:szCs w:val="16"/>
              </w:rPr>
            </w:pPr>
          </w:p>
          <w:p w14:paraId="254501DD" w14:textId="77777777" w:rsidR="00190C5C" w:rsidRPr="00BF6130" w:rsidRDefault="00190C5C" w:rsidP="00196FAF">
            <w:pPr>
              <w:pStyle w:val="Listeavsnitt"/>
              <w:rPr>
                <w:rFonts w:cs="Calibri"/>
                <w:sz w:val="16"/>
                <w:szCs w:val="16"/>
              </w:rPr>
            </w:pPr>
          </w:p>
          <w:p w14:paraId="63653C3F" w14:textId="77777777" w:rsidR="00190C5C" w:rsidRPr="00BF6130" w:rsidRDefault="00190C5C" w:rsidP="00196FAF">
            <w:pPr>
              <w:pStyle w:val="Listeavsnitt"/>
              <w:rPr>
                <w:rFonts w:cs="Calibri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14:paraId="3DC5293C" w14:textId="77777777" w:rsidR="00190C5C" w:rsidRPr="00BF6130" w:rsidRDefault="00190C5C" w:rsidP="00196FAF">
            <w:pPr>
              <w:rPr>
                <w:rFonts w:ascii="Calibri" w:eastAsia="Calibri" w:hAnsi="Calibri" w:cs="Calibri"/>
              </w:rPr>
            </w:pPr>
          </w:p>
          <w:p w14:paraId="4FCBAF4C" w14:textId="77777777" w:rsidR="00190C5C" w:rsidRPr="00BF6130" w:rsidRDefault="00190C5C" w:rsidP="00196FAF">
            <w:pPr>
              <w:rPr>
                <w:rFonts w:ascii="Calibri" w:eastAsia="Calibri" w:hAnsi="Calibri" w:cs="Calibri"/>
              </w:rPr>
            </w:pPr>
          </w:p>
          <w:p w14:paraId="5410E1E8" w14:textId="77777777" w:rsidR="00190C5C" w:rsidRPr="00BF6130" w:rsidRDefault="00190C5C" w:rsidP="00196FAF">
            <w:pPr>
              <w:rPr>
                <w:rFonts w:ascii="Calibri" w:eastAsia="Calibri" w:hAnsi="Calibri" w:cs="Calibri"/>
              </w:rPr>
            </w:pPr>
          </w:p>
          <w:p w14:paraId="26B75F51" w14:textId="77777777" w:rsidR="00190C5C" w:rsidRPr="00BF6130" w:rsidRDefault="00190C5C" w:rsidP="00196FAF">
            <w:pPr>
              <w:rPr>
                <w:rFonts w:ascii="Calibri" w:eastAsia="Calibri" w:hAnsi="Calibri" w:cs="Calibri"/>
              </w:rPr>
            </w:pPr>
          </w:p>
          <w:p w14:paraId="63D07EB0" w14:textId="77777777" w:rsidR="00190C5C" w:rsidRPr="00BF6130" w:rsidRDefault="00190C5C" w:rsidP="00196FAF">
            <w:pPr>
              <w:rPr>
                <w:rFonts w:ascii="Calibri" w:eastAsia="Calibri" w:hAnsi="Calibri" w:cs="Calibri"/>
              </w:rPr>
            </w:pPr>
          </w:p>
          <w:p w14:paraId="503E48AB" w14:textId="77777777" w:rsidR="00190C5C" w:rsidRPr="00BF6130" w:rsidRDefault="00190C5C" w:rsidP="00196FAF">
            <w:pPr>
              <w:rPr>
                <w:rFonts w:ascii="Calibri" w:eastAsia="Calibri" w:hAnsi="Calibri" w:cs="Calibri"/>
              </w:rPr>
            </w:pPr>
          </w:p>
          <w:p w14:paraId="0076B778" w14:textId="77777777" w:rsidR="00190C5C" w:rsidRPr="00BF6130" w:rsidRDefault="00190C5C" w:rsidP="00196FAF">
            <w:pPr>
              <w:rPr>
                <w:rFonts w:ascii="Calibri" w:eastAsia="Calibri" w:hAnsi="Calibri" w:cs="Calibri"/>
              </w:rPr>
            </w:pPr>
          </w:p>
          <w:p w14:paraId="656926EC" w14:textId="77777777" w:rsidR="00190C5C" w:rsidRPr="00BF6130" w:rsidRDefault="00190C5C" w:rsidP="00196FAF">
            <w:pPr>
              <w:rPr>
                <w:rFonts w:ascii="Calibri" w:eastAsia="Calibri" w:hAnsi="Calibri" w:cs="Calibri"/>
              </w:rPr>
            </w:pPr>
          </w:p>
          <w:p w14:paraId="0E070BA6" w14:textId="77777777" w:rsidR="00190C5C" w:rsidRPr="00BF6130" w:rsidRDefault="00190C5C" w:rsidP="00196FAF">
            <w:pPr>
              <w:rPr>
                <w:rFonts w:ascii="Calibri" w:eastAsia="Calibri" w:hAnsi="Calibri" w:cs="Calibri"/>
              </w:rPr>
            </w:pPr>
          </w:p>
        </w:tc>
      </w:tr>
      <w:tr w:rsidR="00190C5C" w:rsidRPr="00BF6130" w14:paraId="7A50B872" w14:textId="77777777" w:rsidTr="00196FAF">
        <w:trPr>
          <w:trHeight w:val="814"/>
        </w:trPr>
        <w:tc>
          <w:tcPr>
            <w:tcW w:w="2978" w:type="dxa"/>
            <w:shd w:val="clear" w:color="auto" w:fill="C6D9F1"/>
          </w:tcPr>
          <w:p w14:paraId="7621C1A5" w14:textId="77777777" w:rsidR="00190C5C" w:rsidRPr="00BF6130" w:rsidRDefault="00190C5C" w:rsidP="00190C5C">
            <w:pPr>
              <w:pStyle w:val="Listeavsnitt"/>
              <w:numPr>
                <w:ilvl w:val="0"/>
                <w:numId w:val="15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F6130">
              <w:rPr>
                <w:rFonts w:cs="Calibri"/>
                <w:sz w:val="20"/>
                <w:szCs w:val="20"/>
              </w:rPr>
              <w:t xml:space="preserve">For flerspråklige barn: </w:t>
            </w:r>
            <w:r w:rsidRPr="00BF6130">
              <w:rPr>
                <w:rFonts w:cs="Calibri"/>
                <w:sz w:val="16"/>
                <w:szCs w:val="16"/>
              </w:rPr>
              <w:t xml:space="preserve">Hvordan fungerer barnet på morsmålet? </w:t>
            </w:r>
          </w:p>
          <w:p w14:paraId="080ED92C" w14:textId="77777777" w:rsidR="00190C5C" w:rsidRPr="00BF6130" w:rsidRDefault="00190C5C" w:rsidP="00190C5C">
            <w:pPr>
              <w:pStyle w:val="Listeavsnitt"/>
              <w:numPr>
                <w:ilvl w:val="0"/>
                <w:numId w:val="15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F6130">
              <w:rPr>
                <w:rFonts w:cs="Calibri"/>
                <w:sz w:val="16"/>
                <w:szCs w:val="16"/>
              </w:rPr>
              <w:t>Hvilket språk bruker barnet hovedsakelig i barnehagen?</w:t>
            </w:r>
          </w:p>
        </w:tc>
        <w:tc>
          <w:tcPr>
            <w:tcW w:w="7229" w:type="dxa"/>
            <w:shd w:val="clear" w:color="auto" w:fill="auto"/>
          </w:tcPr>
          <w:p w14:paraId="3CAE14C6" w14:textId="77777777" w:rsidR="00190C5C" w:rsidRPr="00BF6130" w:rsidRDefault="00190C5C" w:rsidP="00196FAF">
            <w:pPr>
              <w:rPr>
                <w:rFonts w:ascii="Calibri" w:eastAsia="Calibri" w:hAnsi="Calibri" w:cs="Calibri"/>
              </w:rPr>
            </w:pPr>
          </w:p>
          <w:p w14:paraId="7D5FB4B6" w14:textId="77777777" w:rsidR="00190C5C" w:rsidRPr="00BF6130" w:rsidRDefault="00190C5C" w:rsidP="00196FAF">
            <w:pPr>
              <w:rPr>
                <w:rFonts w:ascii="Calibri" w:eastAsia="Calibri" w:hAnsi="Calibri" w:cs="Calibri"/>
              </w:rPr>
            </w:pPr>
          </w:p>
          <w:p w14:paraId="5BA4A094" w14:textId="77777777" w:rsidR="00190C5C" w:rsidRPr="00BF6130" w:rsidRDefault="00190C5C" w:rsidP="00196FAF">
            <w:pPr>
              <w:rPr>
                <w:rFonts w:ascii="Calibri" w:eastAsia="Calibri" w:hAnsi="Calibri" w:cs="Calibri"/>
              </w:rPr>
            </w:pPr>
          </w:p>
          <w:p w14:paraId="55B12E59" w14:textId="77777777" w:rsidR="00190C5C" w:rsidRPr="00BF6130" w:rsidRDefault="00190C5C" w:rsidP="00196FAF">
            <w:pPr>
              <w:rPr>
                <w:rFonts w:ascii="Calibri" w:eastAsia="Calibri" w:hAnsi="Calibri" w:cs="Calibri"/>
              </w:rPr>
            </w:pPr>
          </w:p>
          <w:p w14:paraId="094BEB58" w14:textId="77777777" w:rsidR="00190C5C" w:rsidRPr="00BF6130" w:rsidRDefault="00190C5C" w:rsidP="00196FAF">
            <w:pPr>
              <w:rPr>
                <w:rFonts w:ascii="Calibri" w:eastAsia="Calibri" w:hAnsi="Calibri" w:cs="Calibri"/>
              </w:rPr>
            </w:pPr>
          </w:p>
          <w:p w14:paraId="40904EBC" w14:textId="77777777" w:rsidR="00190C5C" w:rsidRPr="00BF6130" w:rsidRDefault="00190C5C" w:rsidP="00196FAF">
            <w:pPr>
              <w:rPr>
                <w:rFonts w:ascii="Calibri" w:eastAsia="Calibri" w:hAnsi="Calibri" w:cs="Calibri"/>
              </w:rPr>
            </w:pPr>
          </w:p>
          <w:p w14:paraId="7B294BE0" w14:textId="77777777" w:rsidR="00190C5C" w:rsidRPr="00BF6130" w:rsidRDefault="00190C5C" w:rsidP="00196FAF">
            <w:pPr>
              <w:rPr>
                <w:rFonts w:ascii="Calibri" w:eastAsia="Calibri" w:hAnsi="Calibri" w:cs="Calibri"/>
              </w:rPr>
            </w:pPr>
          </w:p>
        </w:tc>
      </w:tr>
    </w:tbl>
    <w:p w14:paraId="05C0F929" w14:textId="77777777" w:rsidR="00190C5C" w:rsidRPr="00BF6130" w:rsidRDefault="00190C5C" w:rsidP="00190C5C">
      <w:pPr>
        <w:rPr>
          <w:rFonts w:ascii="Calibri" w:hAnsi="Calibri" w:cs="Calibri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9"/>
        <w:gridCol w:w="7198"/>
      </w:tblGrid>
      <w:tr w:rsidR="00190C5C" w:rsidRPr="00BF6130" w14:paraId="7EFD56F5" w14:textId="77777777" w:rsidTr="00196FAF">
        <w:tc>
          <w:tcPr>
            <w:tcW w:w="10207" w:type="dxa"/>
            <w:gridSpan w:val="2"/>
            <w:shd w:val="clear" w:color="auto" w:fill="C6D9F1"/>
          </w:tcPr>
          <w:p w14:paraId="5723443A" w14:textId="77777777" w:rsidR="00190C5C" w:rsidRPr="00BF6130" w:rsidRDefault="00190C5C" w:rsidP="00190C5C">
            <w:pPr>
              <w:pStyle w:val="Listeavsnitt"/>
              <w:keepNext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BF6130">
              <w:rPr>
                <w:rFonts w:cs="Calibri"/>
                <w:b/>
                <w:sz w:val="20"/>
                <w:szCs w:val="20"/>
              </w:rPr>
              <w:t xml:space="preserve">Motorikk </w:t>
            </w:r>
          </w:p>
        </w:tc>
      </w:tr>
      <w:tr w:rsidR="00190C5C" w:rsidRPr="00BF6130" w14:paraId="1EFC299A" w14:textId="77777777" w:rsidTr="00196FAF">
        <w:trPr>
          <w:trHeight w:val="977"/>
        </w:trPr>
        <w:tc>
          <w:tcPr>
            <w:tcW w:w="3009" w:type="dxa"/>
            <w:shd w:val="clear" w:color="auto" w:fill="C6D9F1"/>
          </w:tcPr>
          <w:p w14:paraId="57FDF8CD" w14:textId="77777777" w:rsidR="00190C5C" w:rsidRPr="00BF6130" w:rsidRDefault="00190C5C" w:rsidP="00190C5C">
            <w:pPr>
              <w:pStyle w:val="Listeavsnitt"/>
              <w:keepNext/>
              <w:numPr>
                <w:ilvl w:val="0"/>
                <w:numId w:val="16"/>
              </w:num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BF6130">
              <w:rPr>
                <w:rFonts w:cs="Calibri"/>
                <w:sz w:val="20"/>
                <w:szCs w:val="20"/>
              </w:rPr>
              <w:t xml:space="preserve">Grovmotorikk </w:t>
            </w:r>
            <w:r w:rsidRPr="00BF6130">
              <w:rPr>
                <w:rFonts w:cs="Calibri"/>
                <w:sz w:val="16"/>
                <w:szCs w:val="16"/>
              </w:rPr>
              <w:t>(eks: basis-ferdigheter: rulle, hoppe, krabbe, gå, gå i trapper, løpe, hinke og balanse)</w:t>
            </w:r>
          </w:p>
          <w:p w14:paraId="453EBDCB" w14:textId="77777777" w:rsidR="00190C5C" w:rsidRPr="00BF6130" w:rsidRDefault="00190C5C" w:rsidP="00190C5C">
            <w:pPr>
              <w:pStyle w:val="Listeavsnitt"/>
              <w:keepNext/>
              <w:numPr>
                <w:ilvl w:val="0"/>
                <w:numId w:val="16"/>
              </w:num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BF6130">
              <w:rPr>
                <w:rFonts w:cs="Calibri"/>
                <w:sz w:val="20"/>
                <w:szCs w:val="20"/>
              </w:rPr>
              <w:t xml:space="preserve">Finmotorikk </w:t>
            </w:r>
            <w:r w:rsidRPr="00BF6130">
              <w:rPr>
                <w:rFonts w:cs="Calibri"/>
                <w:sz w:val="16"/>
                <w:szCs w:val="16"/>
              </w:rPr>
              <w:t>(eks: øye/hånd-koordinering, tegning, klipping, blyantgrep)</w:t>
            </w:r>
          </w:p>
          <w:p w14:paraId="1303EF1D" w14:textId="77777777" w:rsidR="00190C5C" w:rsidRPr="00BF6130" w:rsidRDefault="00190C5C" w:rsidP="00190C5C">
            <w:pPr>
              <w:pStyle w:val="Listeavsnitt"/>
              <w:keepNext/>
              <w:numPr>
                <w:ilvl w:val="0"/>
                <w:numId w:val="16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F6130">
              <w:rPr>
                <w:rFonts w:cs="Calibri"/>
                <w:sz w:val="20"/>
                <w:szCs w:val="20"/>
              </w:rPr>
              <w:t xml:space="preserve">Kroppsbevissthet  </w:t>
            </w:r>
          </w:p>
          <w:p w14:paraId="18F8E143" w14:textId="77777777" w:rsidR="00190C5C" w:rsidRPr="00BF6130" w:rsidRDefault="00190C5C" w:rsidP="00196FAF">
            <w:pPr>
              <w:pStyle w:val="Listeavsnitt"/>
              <w:keepNext/>
              <w:rPr>
                <w:rFonts w:cs="Calibri"/>
                <w:sz w:val="20"/>
                <w:szCs w:val="20"/>
              </w:rPr>
            </w:pPr>
          </w:p>
          <w:p w14:paraId="1EE683E2" w14:textId="77777777" w:rsidR="00190C5C" w:rsidRPr="00BF6130" w:rsidRDefault="00190C5C" w:rsidP="00196FAF">
            <w:pPr>
              <w:pStyle w:val="Listeavsnitt"/>
              <w:keepNext/>
              <w:rPr>
                <w:rFonts w:cs="Calibri"/>
                <w:sz w:val="20"/>
                <w:szCs w:val="20"/>
              </w:rPr>
            </w:pPr>
          </w:p>
          <w:p w14:paraId="0C5E45F4" w14:textId="77777777" w:rsidR="00190C5C" w:rsidRPr="00BF6130" w:rsidRDefault="00190C5C" w:rsidP="00196FAF">
            <w:pPr>
              <w:pStyle w:val="Listeavsnitt"/>
              <w:keepNext/>
              <w:ind w:left="360"/>
              <w:rPr>
                <w:rFonts w:cs="Calibri"/>
                <w:sz w:val="20"/>
                <w:szCs w:val="20"/>
              </w:rPr>
            </w:pPr>
          </w:p>
        </w:tc>
        <w:tc>
          <w:tcPr>
            <w:tcW w:w="7198" w:type="dxa"/>
            <w:shd w:val="clear" w:color="auto" w:fill="auto"/>
          </w:tcPr>
          <w:p w14:paraId="17AE54BF" w14:textId="77777777" w:rsidR="00190C5C" w:rsidRPr="00BF6130" w:rsidRDefault="00190C5C" w:rsidP="00196FAF">
            <w:pPr>
              <w:keepNext/>
              <w:rPr>
                <w:rFonts w:ascii="Calibri" w:eastAsia="Calibri" w:hAnsi="Calibri" w:cs="Calibri"/>
              </w:rPr>
            </w:pPr>
          </w:p>
          <w:p w14:paraId="15F5D238" w14:textId="77777777" w:rsidR="00190C5C" w:rsidRPr="00BF6130" w:rsidRDefault="00190C5C" w:rsidP="00196FAF">
            <w:pPr>
              <w:keepNext/>
              <w:rPr>
                <w:rFonts w:ascii="Calibri" w:eastAsia="Calibri" w:hAnsi="Calibri" w:cs="Calibri"/>
              </w:rPr>
            </w:pPr>
          </w:p>
          <w:p w14:paraId="128E75FA" w14:textId="77777777" w:rsidR="00190C5C" w:rsidRPr="00BF6130" w:rsidRDefault="00190C5C" w:rsidP="00196FAF">
            <w:pPr>
              <w:keepNext/>
              <w:rPr>
                <w:rFonts w:ascii="Calibri" w:eastAsia="Calibri" w:hAnsi="Calibri" w:cs="Calibri"/>
              </w:rPr>
            </w:pPr>
          </w:p>
          <w:p w14:paraId="7E50C42B" w14:textId="77777777" w:rsidR="00190C5C" w:rsidRPr="00BF6130" w:rsidRDefault="00190C5C" w:rsidP="00196FAF">
            <w:pPr>
              <w:keepNext/>
              <w:rPr>
                <w:rFonts w:ascii="Calibri" w:eastAsia="Calibri" w:hAnsi="Calibri" w:cs="Calibri"/>
              </w:rPr>
            </w:pPr>
          </w:p>
          <w:p w14:paraId="7B82A957" w14:textId="77777777" w:rsidR="00190C5C" w:rsidRPr="00BF6130" w:rsidRDefault="00190C5C" w:rsidP="00196FAF">
            <w:pPr>
              <w:keepNext/>
              <w:rPr>
                <w:rFonts w:ascii="Calibri" w:eastAsia="Calibri" w:hAnsi="Calibri" w:cs="Calibri"/>
              </w:rPr>
            </w:pPr>
          </w:p>
          <w:p w14:paraId="5EA77B65" w14:textId="77777777" w:rsidR="00190C5C" w:rsidRPr="00BF6130" w:rsidRDefault="00190C5C" w:rsidP="00196FAF">
            <w:pPr>
              <w:keepNext/>
              <w:rPr>
                <w:rFonts w:ascii="Calibri" w:eastAsia="Calibri" w:hAnsi="Calibri" w:cs="Calibri"/>
              </w:rPr>
            </w:pPr>
          </w:p>
          <w:p w14:paraId="5A35B738" w14:textId="77777777" w:rsidR="00190C5C" w:rsidRPr="00BF6130" w:rsidRDefault="00190C5C" w:rsidP="00196FAF">
            <w:pPr>
              <w:keepNext/>
              <w:rPr>
                <w:rFonts w:ascii="Calibri" w:eastAsia="Calibri" w:hAnsi="Calibri" w:cs="Calibri"/>
              </w:rPr>
            </w:pPr>
          </w:p>
          <w:p w14:paraId="59C2BDE7" w14:textId="77777777" w:rsidR="00190C5C" w:rsidRPr="00BF6130" w:rsidRDefault="00190C5C" w:rsidP="00196FAF">
            <w:pPr>
              <w:keepNext/>
              <w:rPr>
                <w:rFonts w:ascii="Calibri" w:eastAsia="Calibri" w:hAnsi="Calibri" w:cs="Calibri"/>
              </w:rPr>
            </w:pPr>
          </w:p>
        </w:tc>
      </w:tr>
    </w:tbl>
    <w:p w14:paraId="4AD4B4E3" w14:textId="77777777" w:rsidR="00190C5C" w:rsidRPr="00BF6130" w:rsidRDefault="00190C5C" w:rsidP="00190C5C">
      <w:pPr>
        <w:rPr>
          <w:rFonts w:ascii="Calibri" w:hAnsi="Calibri" w:cs="Calibri"/>
          <w:sz w:val="24"/>
        </w:rPr>
      </w:pPr>
    </w:p>
    <w:p w14:paraId="5D2C4E4A" w14:textId="77777777" w:rsidR="00190C5C" w:rsidRPr="00BF6130" w:rsidRDefault="00190C5C" w:rsidP="00190C5C">
      <w:pPr>
        <w:rPr>
          <w:rFonts w:ascii="Calibri" w:hAnsi="Calibri" w:cs="Calibri"/>
          <w:sz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7229"/>
      </w:tblGrid>
      <w:tr w:rsidR="00190C5C" w:rsidRPr="00BF6130" w14:paraId="14BC60A0" w14:textId="77777777" w:rsidTr="00196FAF">
        <w:tc>
          <w:tcPr>
            <w:tcW w:w="10207" w:type="dxa"/>
            <w:gridSpan w:val="2"/>
            <w:shd w:val="clear" w:color="auto" w:fill="C6D9F1"/>
          </w:tcPr>
          <w:p w14:paraId="07C46752" w14:textId="77777777" w:rsidR="00190C5C" w:rsidRPr="00BF6130" w:rsidRDefault="00190C5C" w:rsidP="00190C5C">
            <w:pPr>
              <w:pStyle w:val="Listeavsnitt"/>
              <w:keepNext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cs="Calibri"/>
                <w:b/>
                <w:sz w:val="20"/>
                <w:szCs w:val="20"/>
              </w:rPr>
            </w:pPr>
            <w:r w:rsidRPr="00BF6130">
              <w:rPr>
                <w:rFonts w:cs="Calibri"/>
                <w:b/>
                <w:sz w:val="20"/>
                <w:szCs w:val="20"/>
              </w:rPr>
              <w:t>Sosialt samspill og emosjonell fungering:</w:t>
            </w:r>
          </w:p>
        </w:tc>
      </w:tr>
      <w:tr w:rsidR="00190C5C" w:rsidRPr="00BF6130" w14:paraId="4F19A34F" w14:textId="77777777" w:rsidTr="00196FAF">
        <w:trPr>
          <w:trHeight w:val="1021"/>
        </w:trPr>
        <w:tc>
          <w:tcPr>
            <w:tcW w:w="2978" w:type="dxa"/>
            <w:shd w:val="clear" w:color="auto" w:fill="C6D9F1"/>
          </w:tcPr>
          <w:p w14:paraId="19D39792" w14:textId="77777777" w:rsidR="00190C5C" w:rsidRPr="00BF6130" w:rsidRDefault="00190C5C" w:rsidP="00190C5C">
            <w:pPr>
              <w:pStyle w:val="Listeavsnitt"/>
              <w:numPr>
                <w:ilvl w:val="0"/>
                <w:numId w:val="16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F6130">
              <w:rPr>
                <w:rFonts w:cs="Calibri"/>
                <w:sz w:val="20"/>
                <w:szCs w:val="20"/>
              </w:rPr>
              <w:t xml:space="preserve">Samhandling med andre barn og voksne </w:t>
            </w:r>
            <w:r w:rsidRPr="00BF6130">
              <w:rPr>
                <w:rFonts w:cs="Calibri"/>
                <w:sz w:val="16"/>
                <w:szCs w:val="16"/>
              </w:rPr>
              <w:t>(eks: trygghet, humor, glede, empati, inkludering, status blant venner)</w:t>
            </w:r>
          </w:p>
          <w:p w14:paraId="656A6D6A" w14:textId="77777777" w:rsidR="00190C5C" w:rsidRPr="00BF6130" w:rsidRDefault="00190C5C" w:rsidP="00190C5C">
            <w:pPr>
              <w:pStyle w:val="Listeavsnitt"/>
              <w:numPr>
                <w:ilvl w:val="0"/>
                <w:numId w:val="16"/>
              </w:num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BF6130">
              <w:rPr>
                <w:rFonts w:cs="Calibri"/>
                <w:sz w:val="20"/>
                <w:szCs w:val="20"/>
              </w:rPr>
              <w:t xml:space="preserve">Selvbilde/selvhevdelse </w:t>
            </w:r>
            <w:r w:rsidRPr="00BF6130">
              <w:rPr>
                <w:rFonts w:cs="Calibri"/>
                <w:sz w:val="16"/>
                <w:szCs w:val="16"/>
              </w:rPr>
              <w:t>(eks: gi utrykk for egne meninger, be om hjelp)</w:t>
            </w:r>
          </w:p>
          <w:p w14:paraId="3EF4703F" w14:textId="77777777" w:rsidR="00190C5C" w:rsidRPr="00BF6130" w:rsidRDefault="00190C5C" w:rsidP="00190C5C">
            <w:pPr>
              <w:pStyle w:val="Listeavsnitt"/>
              <w:numPr>
                <w:ilvl w:val="0"/>
                <w:numId w:val="16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F6130">
              <w:rPr>
                <w:rFonts w:cs="Calibri"/>
                <w:sz w:val="20"/>
                <w:szCs w:val="20"/>
              </w:rPr>
              <w:t xml:space="preserve">Følelsesregulering </w:t>
            </w:r>
            <w:r w:rsidRPr="00BF6130">
              <w:rPr>
                <w:rFonts w:cs="Calibri"/>
                <w:sz w:val="16"/>
                <w:szCs w:val="16"/>
              </w:rPr>
              <w:t>(eks: impuls-</w:t>
            </w:r>
            <w:r w:rsidRPr="00BF6130">
              <w:rPr>
                <w:rFonts w:cs="Calibri"/>
                <w:sz w:val="20"/>
                <w:szCs w:val="20"/>
              </w:rPr>
              <w:t xml:space="preserve"> </w:t>
            </w:r>
            <w:r w:rsidRPr="00BF6130">
              <w:rPr>
                <w:rFonts w:cs="Calibri"/>
                <w:sz w:val="16"/>
                <w:szCs w:val="16"/>
              </w:rPr>
              <w:t>kontroll,</w:t>
            </w:r>
            <w:r w:rsidRPr="00BF6130">
              <w:rPr>
                <w:rFonts w:cs="Calibri"/>
                <w:sz w:val="20"/>
                <w:szCs w:val="20"/>
              </w:rPr>
              <w:t xml:space="preserve"> </w:t>
            </w:r>
            <w:r w:rsidRPr="00BF6130">
              <w:rPr>
                <w:rFonts w:cs="Calibri"/>
                <w:sz w:val="16"/>
                <w:szCs w:val="16"/>
              </w:rPr>
              <w:t>temperament, vente på tur, takle motgang, konfliktløsning)</w:t>
            </w:r>
          </w:p>
          <w:p w14:paraId="4282FA93" w14:textId="77777777" w:rsidR="00190C5C" w:rsidRPr="00BF6130" w:rsidRDefault="00190C5C" w:rsidP="00196FAF">
            <w:pPr>
              <w:pStyle w:val="Listeavsnitt"/>
              <w:ind w:left="360"/>
              <w:rPr>
                <w:rFonts w:cs="Calibri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14:paraId="35D3C380" w14:textId="77777777" w:rsidR="00190C5C" w:rsidRPr="00BF6130" w:rsidRDefault="00190C5C" w:rsidP="00196FAF">
            <w:pPr>
              <w:rPr>
                <w:rFonts w:ascii="Calibri" w:eastAsia="Calibri" w:hAnsi="Calibri" w:cs="Calibri"/>
              </w:rPr>
            </w:pPr>
          </w:p>
          <w:p w14:paraId="17FFE722" w14:textId="77777777" w:rsidR="00190C5C" w:rsidRPr="00BF6130" w:rsidRDefault="00190C5C" w:rsidP="00196FAF">
            <w:pPr>
              <w:rPr>
                <w:rFonts w:ascii="Calibri" w:eastAsia="Calibri" w:hAnsi="Calibri" w:cs="Calibri"/>
              </w:rPr>
            </w:pPr>
          </w:p>
          <w:p w14:paraId="4F52D0D4" w14:textId="77777777" w:rsidR="00190C5C" w:rsidRPr="00BF6130" w:rsidRDefault="00190C5C" w:rsidP="00196FAF">
            <w:pPr>
              <w:rPr>
                <w:rFonts w:ascii="Calibri" w:eastAsia="Calibri" w:hAnsi="Calibri" w:cs="Calibri"/>
              </w:rPr>
            </w:pPr>
          </w:p>
          <w:p w14:paraId="372227D0" w14:textId="77777777" w:rsidR="00190C5C" w:rsidRPr="00BF6130" w:rsidRDefault="00190C5C" w:rsidP="00196FAF">
            <w:pPr>
              <w:rPr>
                <w:rFonts w:ascii="Calibri" w:eastAsia="Calibri" w:hAnsi="Calibri" w:cs="Calibri"/>
              </w:rPr>
            </w:pPr>
          </w:p>
          <w:p w14:paraId="345E2563" w14:textId="77777777" w:rsidR="00190C5C" w:rsidRPr="00BF6130" w:rsidRDefault="00190C5C" w:rsidP="00196FAF">
            <w:pPr>
              <w:rPr>
                <w:rFonts w:ascii="Calibri" w:eastAsia="Calibri" w:hAnsi="Calibri" w:cs="Calibri"/>
              </w:rPr>
            </w:pPr>
          </w:p>
          <w:p w14:paraId="1ACD241A" w14:textId="77777777" w:rsidR="00190C5C" w:rsidRPr="00BF6130" w:rsidRDefault="00190C5C" w:rsidP="00196FAF">
            <w:pPr>
              <w:rPr>
                <w:rFonts w:ascii="Calibri" w:eastAsia="Calibri" w:hAnsi="Calibri" w:cs="Calibri"/>
              </w:rPr>
            </w:pPr>
          </w:p>
          <w:p w14:paraId="4AEECAD1" w14:textId="77777777" w:rsidR="00190C5C" w:rsidRPr="00BF6130" w:rsidRDefault="00190C5C" w:rsidP="00196FAF">
            <w:pPr>
              <w:rPr>
                <w:rFonts w:ascii="Calibri" w:eastAsia="Calibri" w:hAnsi="Calibri" w:cs="Calibri"/>
              </w:rPr>
            </w:pPr>
          </w:p>
          <w:p w14:paraId="45E797CE" w14:textId="77777777" w:rsidR="00190C5C" w:rsidRPr="00BF6130" w:rsidRDefault="00190C5C" w:rsidP="00196FAF">
            <w:pPr>
              <w:rPr>
                <w:rFonts w:ascii="Calibri" w:eastAsia="Calibri" w:hAnsi="Calibri" w:cs="Calibri"/>
              </w:rPr>
            </w:pPr>
          </w:p>
          <w:p w14:paraId="60B7988B" w14:textId="77777777" w:rsidR="00190C5C" w:rsidRPr="00BF6130" w:rsidRDefault="00190C5C" w:rsidP="00196FAF">
            <w:pPr>
              <w:rPr>
                <w:rFonts w:ascii="Calibri" w:eastAsia="Calibri" w:hAnsi="Calibri" w:cs="Calibri"/>
              </w:rPr>
            </w:pPr>
          </w:p>
          <w:p w14:paraId="7E63FD1C" w14:textId="77777777" w:rsidR="00190C5C" w:rsidRPr="00BF6130" w:rsidRDefault="00190C5C" w:rsidP="00196FAF">
            <w:pPr>
              <w:rPr>
                <w:rFonts w:ascii="Calibri" w:eastAsia="Calibri" w:hAnsi="Calibri" w:cs="Calibri"/>
              </w:rPr>
            </w:pPr>
          </w:p>
          <w:p w14:paraId="5CF21B99" w14:textId="77777777" w:rsidR="00190C5C" w:rsidRPr="00BF6130" w:rsidRDefault="00190C5C" w:rsidP="00196FAF">
            <w:pPr>
              <w:rPr>
                <w:rFonts w:ascii="Calibri" w:eastAsia="Calibri" w:hAnsi="Calibri" w:cs="Calibri"/>
              </w:rPr>
            </w:pPr>
          </w:p>
        </w:tc>
      </w:tr>
    </w:tbl>
    <w:p w14:paraId="259AE8AA" w14:textId="77777777" w:rsidR="00190C5C" w:rsidRPr="00BF6130" w:rsidRDefault="00190C5C" w:rsidP="00190C5C">
      <w:pPr>
        <w:rPr>
          <w:rFonts w:ascii="Calibri" w:hAnsi="Calibri" w:cs="Calibri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7229"/>
      </w:tblGrid>
      <w:tr w:rsidR="00190C5C" w:rsidRPr="00BF6130" w14:paraId="217B6E96" w14:textId="77777777" w:rsidTr="00196FAF">
        <w:tc>
          <w:tcPr>
            <w:tcW w:w="10207" w:type="dxa"/>
            <w:gridSpan w:val="2"/>
            <w:shd w:val="clear" w:color="auto" w:fill="C6D9F1"/>
          </w:tcPr>
          <w:p w14:paraId="42DC88DD" w14:textId="77777777" w:rsidR="00190C5C" w:rsidRPr="00BF6130" w:rsidRDefault="00190C5C" w:rsidP="00190C5C">
            <w:pPr>
              <w:pStyle w:val="Listeavsnitt"/>
              <w:keepNext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cs="Calibri"/>
                <w:b/>
                <w:sz w:val="20"/>
                <w:szCs w:val="20"/>
              </w:rPr>
            </w:pPr>
            <w:r w:rsidRPr="00BF6130">
              <w:rPr>
                <w:rFonts w:cs="Calibri"/>
                <w:b/>
                <w:sz w:val="20"/>
                <w:szCs w:val="20"/>
              </w:rPr>
              <w:t>Konsentrasjon og oppmerksomhet:</w:t>
            </w:r>
          </w:p>
        </w:tc>
      </w:tr>
      <w:tr w:rsidR="00190C5C" w:rsidRPr="00BF6130" w14:paraId="76B6224B" w14:textId="77777777" w:rsidTr="00196FAF">
        <w:trPr>
          <w:trHeight w:val="1021"/>
        </w:trPr>
        <w:tc>
          <w:tcPr>
            <w:tcW w:w="2978" w:type="dxa"/>
            <w:shd w:val="clear" w:color="auto" w:fill="C6D9F1"/>
          </w:tcPr>
          <w:p w14:paraId="174E4457" w14:textId="77777777" w:rsidR="00190C5C" w:rsidRPr="00BF6130" w:rsidRDefault="00190C5C" w:rsidP="00190C5C">
            <w:pPr>
              <w:pStyle w:val="Listeavsnitt"/>
              <w:numPr>
                <w:ilvl w:val="0"/>
                <w:numId w:val="16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F6130">
              <w:rPr>
                <w:rFonts w:cs="Calibri"/>
                <w:sz w:val="20"/>
                <w:szCs w:val="20"/>
              </w:rPr>
              <w:t>Evne til å opprettholde fokus i lek og aktivitet, avledbarhet</w:t>
            </w:r>
          </w:p>
          <w:p w14:paraId="30A07AE6" w14:textId="77777777" w:rsidR="00190C5C" w:rsidRPr="00BF6130" w:rsidRDefault="00190C5C" w:rsidP="00190C5C">
            <w:pPr>
              <w:pStyle w:val="Listeavsnitt"/>
              <w:numPr>
                <w:ilvl w:val="0"/>
                <w:numId w:val="25"/>
              </w:num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BF6130">
              <w:rPr>
                <w:rFonts w:cs="Calibri"/>
                <w:sz w:val="16"/>
                <w:szCs w:val="16"/>
              </w:rPr>
              <w:t>egenvalgt aktivitet</w:t>
            </w:r>
          </w:p>
          <w:p w14:paraId="1797935D" w14:textId="77777777" w:rsidR="00190C5C" w:rsidRDefault="00190C5C" w:rsidP="00190C5C">
            <w:pPr>
              <w:pStyle w:val="Listeavsnitt"/>
              <w:numPr>
                <w:ilvl w:val="0"/>
                <w:numId w:val="25"/>
              </w:num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BF6130">
              <w:rPr>
                <w:rFonts w:cs="Calibri"/>
                <w:sz w:val="16"/>
                <w:szCs w:val="16"/>
              </w:rPr>
              <w:t>tilrettelagt aktivitet</w:t>
            </w:r>
          </w:p>
          <w:p w14:paraId="57CFA74B" w14:textId="25774D17" w:rsidR="006320D8" w:rsidRDefault="006320D8" w:rsidP="00190C5C">
            <w:pPr>
              <w:pStyle w:val="Listeavsnitt"/>
              <w:numPr>
                <w:ilvl w:val="0"/>
                <w:numId w:val="25"/>
              </w:num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i små/større barnegrupper</w:t>
            </w:r>
          </w:p>
          <w:p w14:paraId="49E9A213" w14:textId="6E348DD2" w:rsidR="006320D8" w:rsidRPr="00BF6130" w:rsidRDefault="006320D8" w:rsidP="00190C5C">
            <w:pPr>
              <w:pStyle w:val="Listeavsnitt"/>
              <w:numPr>
                <w:ilvl w:val="0"/>
                <w:numId w:val="25"/>
              </w:num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ute/inne aktiviteter</w:t>
            </w:r>
          </w:p>
          <w:p w14:paraId="2CFD070A" w14:textId="77777777" w:rsidR="00190C5C" w:rsidRPr="00BF6130" w:rsidRDefault="00190C5C" w:rsidP="00190C5C">
            <w:pPr>
              <w:pStyle w:val="Listeavsnitt"/>
              <w:numPr>
                <w:ilvl w:val="0"/>
                <w:numId w:val="16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F6130">
              <w:rPr>
                <w:rFonts w:cs="Calibri"/>
                <w:sz w:val="20"/>
                <w:szCs w:val="20"/>
              </w:rPr>
              <w:t>Evne til å starte og avslutte en aktivitet</w:t>
            </w:r>
          </w:p>
          <w:p w14:paraId="0203E394" w14:textId="77777777" w:rsidR="00190C5C" w:rsidRPr="00BF6130" w:rsidRDefault="00190C5C" w:rsidP="00190C5C">
            <w:pPr>
              <w:pStyle w:val="Listeavsnitt"/>
              <w:numPr>
                <w:ilvl w:val="0"/>
                <w:numId w:val="16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F6130">
              <w:rPr>
                <w:rFonts w:cs="Calibri"/>
                <w:sz w:val="20"/>
                <w:szCs w:val="20"/>
              </w:rPr>
              <w:t>Evne til å motta beskjeder</w:t>
            </w:r>
          </w:p>
          <w:p w14:paraId="6A3E492E" w14:textId="77777777" w:rsidR="00190C5C" w:rsidRPr="00BF6130" w:rsidRDefault="00190C5C" w:rsidP="00190C5C">
            <w:pPr>
              <w:pStyle w:val="Listeavsnitt"/>
              <w:numPr>
                <w:ilvl w:val="0"/>
                <w:numId w:val="16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F6130">
              <w:rPr>
                <w:rFonts w:cs="Calibri"/>
                <w:sz w:val="20"/>
                <w:szCs w:val="20"/>
              </w:rPr>
              <w:t>Mestring av overgangssituasjoner</w:t>
            </w:r>
          </w:p>
        </w:tc>
        <w:tc>
          <w:tcPr>
            <w:tcW w:w="7229" w:type="dxa"/>
            <w:shd w:val="clear" w:color="auto" w:fill="auto"/>
          </w:tcPr>
          <w:p w14:paraId="728A4E30" w14:textId="77777777" w:rsidR="00190C5C" w:rsidRPr="00BF6130" w:rsidRDefault="00190C5C" w:rsidP="00196FAF">
            <w:pPr>
              <w:rPr>
                <w:rFonts w:ascii="Calibri" w:eastAsia="Calibri" w:hAnsi="Calibri" w:cs="Calibri"/>
              </w:rPr>
            </w:pPr>
          </w:p>
          <w:p w14:paraId="3EE68E89" w14:textId="77777777" w:rsidR="00190C5C" w:rsidRPr="00BF6130" w:rsidRDefault="00190C5C" w:rsidP="00196FAF">
            <w:pPr>
              <w:rPr>
                <w:rFonts w:ascii="Calibri" w:eastAsia="Calibri" w:hAnsi="Calibri" w:cs="Calibri"/>
              </w:rPr>
            </w:pPr>
          </w:p>
          <w:p w14:paraId="2DF6E46E" w14:textId="77777777" w:rsidR="00190C5C" w:rsidRPr="00BF6130" w:rsidRDefault="00190C5C" w:rsidP="00196FAF">
            <w:pPr>
              <w:rPr>
                <w:rFonts w:ascii="Calibri" w:eastAsia="Calibri" w:hAnsi="Calibri" w:cs="Calibri"/>
              </w:rPr>
            </w:pPr>
          </w:p>
          <w:p w14:paraId="73A60E73" w14:textId="77777777" w:rsidR="00190C5C" w:rsidRPr="00BF6130" w:rsidRDefault="00190C5C" w:rsidP="00196FAF">
            <w:pPr>
              <w:rPr>
                <w:rFonts w:ascii="Calibri" w:eastAsia="Calibri" w:hAnsi="Calibri" w:cs="Calibri"/>
              </w:rPr>
            </w:pPr>
          </w:p>
          <w:p w14:paraId="44853E59" w14:textId="77777777" w:rsidR="00190C5C" w:rsidRPr="00BF6130" w:rsidRDefault="00190C5C" w:rsidP="00196FAF">
            <w:pPr>
              <w:rPr>
                <w:rFonts w:ascii="Calibri" w:eastAsia="Calibri" w:hAnsi="Calibri" w:cs="Calibri"/>
              </w:rPr>
            </w:pPr>
          </w:p>
          <w:p w14:paraId="46B5BDD0" w14:textId="77777777" w:rsidR="00190C5C" w:rsidRPr="00BF6130" w:rsidRDefault="00190C5C" w:rsidP="00196FAF">
            <w:pPr>
              <w:rPr>
                <w:rFonts w:ascii="Calibri" w:eastAsia="Calibri" w:hAnsi="Calibri" w:cs="Calibri"/>
              </w:rPr>
            </w:pPr>
          </w:p>
          <w:p w14:paraId="453FBA77" w14:textId="77777777" w:rsidR="00190C5C" w:rsidRPr="00BF6130" w:rsidRDefault="00190C5C" w:rsidP="00196FAF">
            <w:pPr>
              <w:rPr>
                <w:rFonts w:ascii="Calibri" w:eastAsia="Calibri" w:hAnsi="Calibri" w:cs="Calibri"/>
              </w:rPr>
            </w:pPr>
          </w:p>
          <w:p w14:paraId="38E14245" w14:textId="77777777" w:rsidR="00190C5C" w:rsidRPr="00BF6130" w:rsidRDefault="00190C5C" w:rsidP="00196FAF">
            <w:pPr>
              <w:rPr>
                <w:rFonts w:ascii="Calibri" w:eastAsia="Calibri" w:hAnsi="Calibri" w:cs="Calibri"/>
              </w:rPr>
            </w:pPr>
          </w:p>
          <w:p w14:paraId="34B81F25" w14:textId="77777777" w:rsidR="00190C5C" w:rsidRPr="00BF6130" w:rsidRDefault="00190C5C" w:rsidP="00196FAF">
            <w:pPr>
              <w:rPr>
                <w:rFonts w:ascii="Calibri" w:eastAsia="Calibri" w:hAnsi="Calibri" w:cs="Calibri"/>
              </w:rPr>
            </w:pPr>
          </w:p>
          <w:p w14:paraId="168F8C43" w14:textId="77777777" w:rsidR="00190C5C" w:rsidRPr="00BF6130" w:rsidRDefault="00190C5C" w:rsidP="00196FAF">
            <w:pPr>
              <w:rPr>
                <w:rFonts w:ascii="Calibri" w:eastAsia="Calibri" w:hAnsi="Calibri" w:cs="Calibri"/>
              </w:rPr>
            </w:pPr>
          </w:p>
          <w:p w14:paraId="1C049433" w14:textId="77777777" w:rsidR="00190C5C" w:rsidRPr="00BF6130" w:rsidRDefault="00190C5C" w:rsidP="00196FAF">
            <w:pPr>
              <w:rPr>
                <w:rFonts w:ascii="Calibri" w:eastAsia="Calibri" w:hAnsi="Calibri" w:cs="Calibri"/>
              </w:rPr>
            </w:pPr>
          </w:p>
        </w:tc>
      </w:tr>
    </w:tbl>
    <w:p w14:paraId="444E992C" w14:textId="77777777" w:rsidR="00190C5C" w:rsidRPr="00BF6130" w:rsidRDefault="00190C5C" w:rsidP="00190C5C">
      <w:pPr>
        <w:rPr>
          <w:rFonts w:ascii="Calibri" w:hAnsi="Calibri" w:cs="Calibri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7229"/>
      </w:tblGrid>
      <w:tr w:rsidR="00190C5C" w:rsidRPr="00BF6130" w14:paraId="237FA065" w14:textId="77777777" w:rsidTr="00196FAF">
        <w:tc>
          <w:tcPr>
            <w:tcW w:w="10207" w:type="dxa"/>
            <w:gridSpan w:val="2"/>
            <w:shd w:val="clear" w:color="auto" w:fill="C6D9F1"/>
          </w:tcPr>
          <w:p w14:paraId="165705A1" w14:textId="65DAB0DA" w:rsidR="00190C5C" w:rsidRPr="00BF6130" w:rsidRDefault="00190C5C" w:rsidP="00190C5C">
            <w:pPr>
              <w:pStyle w:val="Listeavsnitt"/>
              <w:keepNext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cs="Calibri"/>
                <w:b/>
                <w:sz w:val="20"/>
                <w:szCs w:val="20"/>
              </w:rPr>
            </w:pPr>
            <w:r w:rsidRPr="00BF6130">
              <w:rPr>
                <w:rFonts w:cs="Calibri"/>
                <w:b/>
                <w:sz w:val="20"/>
                <w:szCs w:val="20"/>
              </w:rPr>
              <w:lastRenderedPageBreak/>
              <w:t>Selvstendighet og selvh</w:t>
            </w:r>
            <w:r w:rsidR="00565C88">
              <w:rPr>
                <w:rFonts w:cs="Calibri"/>
                <w:b/>
                <w:sz w:val="20"/>
                <w:szCs w:val="20"/>
              </w:rPr>
              <w:t>evdelse</w:t>
            </w:r>
            <w:r w:rsidRPr="00BF6130">
              <w:rPr>
                <w:rFonts w:cs="Calibri"/>
                <w:b/>
                <w:sz w:val="20"/>
                <w:szCs w:val="20"/>
              </w:rPr>
              <w:t xml:space="preserve">: </w:t>
            </w:r>
          </w:p>
        </w:tc>
      </w:tr>
      <w:tr w:rsidR="00190C5C" w:rsidRPr="00BF6130" w14:paraId="49B73333" w14:textId="77777777" w:rsidTr="00196FAF">
        <w:trPr>
          <w:trHeight w:val="1267"/>
        </w:trPr>
        <w:tc>
          <w:tcPr>
            <w:tcW w:w="2978" w:type="dxa"/>
            <w:shd w:val="clear" w:color="auto" w:fill="C6D9F1"/>
          </w:tcPr>
          <w:p w14:paraId="7239114A" w14:textId="77777777" w:rsidR="00190C5C" w:rsidRPr="00BF6130" w:rsidRDefault="00190C5C" w:rsidP="00190C5C">
            <w:pPr>
              <w:pStyle w:val="Listeavsnitt"/>
              <w:numPr>
                <w:ilvl w:val="0"/>
                <w:numId w:val="24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F6130">
              <w:rPr>
                <w:rFonts w:cs="Calibri"/>
                <w:sz w:val="20"/>
                <w:szCs w:val="20"/>
              </w:rPr>
              <w:t>Av- og påkleding</w:t>
            </w:r>
          </w:p>
          <w:p w14:paraId="1259327B" w14:textId="77777777" w:rsidR="00190C5C" w:rsidRPr="00BF6130" w:rsidRDefault="00190C5C" w:rsidP="00190C5C">
            <w:pPr>
              <w:pStyle w:val="Listeavsnitt"/>
              <w:numPr>
                <w:ilvl w:val="0"/>
                <w:numId w:val="24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F6130">
              <w:rPr>
                <w:rFonts w:cs="Calibri"/>
                <w:sz w:val="20"/>
                <w:szCs w:val="20"/>
              </w:rPr>
              <w:t>Måltid</w:t>
            </w:r>
          </w:p>
          <w:p w14:paraId="02F2500F" w14:textId="77777777" w:rsidR="00190C5C" w:rsidRPr="00BF6130" w:rsidRDefault="00190C5C" w:rsidP="00190C5C">
            <w:pPr>
              <w:pStyle w:val="Listeavsnitt"/>
              <w:numPr>
                <w:ilvl w:val="0"/>
                <w:numId w:val="24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F6130">
              <w:rPr>
                <w:rFonts w:cs="Calibri"/>
                <w:sz w:val="20"/>
                <w:szCs w:val="20"/>
              </w:rPr>
              <w:t>Toalett/hygiene</w:t>
            </w:r>
          </w:p>
          <w:p w14:paraId="24F60BD8" w14:textId="02A87B55" w:rsidR="00190C5C" w:rsidRDefault="00190C5C" w:rsidP="00190C5C">
            <w:pPr>
              <w:pStyle w:val="Listeavsnitt"/>
              <w:numPr>
                <w:ilvl w:val="0"/>
                <w:numId w:val="24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F6130">
              <w:rPr>
                <w:rFonts w:cs="Calibri"/>
                <w:sz w:val="20"/>
                <w:szCs w:val="20"/>
              </w:rPr>
              <w:t xml:space="preserve">Evne til å </w:t>
            </w:r>
            <w:r w:rsidR="00012283">
              <w:rPr>
                <w:rFonts w:cs="Calibri"/>
                <w:sz w:val="20"/>
                <w:szCs w:val="20"/>
              </w:rPr>
              <w:t>be om</w:t>
            </w:r>
            <w:r w:rsidRPr="00BF6130">
              <w:rPr>
                <w:rFonts w:cs="Calibri"/>
                <w:sz w:val="20"/>
                <w:szCs w:val="20"/>
              </w:rPr>
              <w:t xml:space="preserve"> hjelp ved behov</w:t>
            </w:r>
          </w:p>
          <w:p w14:paraId="77BF3B5A" w14:textId="3F9880C8" w:rsidR="00012283" w:rsidRDefault="00012283" w:rsidP="00190C5C">
            <w:pPr>
              <w:pStyle w:val="Listeavsnitt"/>
              <w:numPr>
                <w:ilvl w:val="0"/>
                <w:numId w:val="24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Tørre å si </w:t>
            </w:r>
            <w:r w:rsidR="000B0FD0">
              <w:rPr>
                <w:rFonts w:cs="Calibri"/>
                <w:sz w:val="20"/>
                <w:szCs w:val="20"/>
              </w:rPr>
              <w:t>ifra</w:t>
            </w:r>
            <w:r>
              <w:rPr>
                <w:rFonts w:cs="Calibri"/>
                <w:sz w:val="20"/>
                <w:szCs w:val="20"/>
              </w:rPr>
              <w:t>/</w:t>
            </w:r>
            <w:r w:rsidR="000B0FD0">
              <w:rPr>
                <w:rFonts w:cs="Calibri"/>
                <w:sz w:val="20"/>
                <w:szCs w:val="20"/>
              </w:rPr>
              <w:t xml:space="preserve">evne til å sette ord på tanker </w:t>
            </w:r>
            <w:r w:rsidR="00A52F1D">
              <w:rPr>
                <w:rFonts w:cs="Calibri"/>
                <w:sz w:val="20"/>
                <w:szCs w:val="20"/>
              </w:rPr>
              <w:t>og følelser</w:t>
            </w:r>
          </w:p>
          <w:p w14:paraId="56EC0847" w14:textId="0381D058" w:rsidR="00A52F1D" w:rsidRPr="00BF6130" w:rsidRDefault="00212022" w:rsidP="00190C5C">
            <w:pPr>
              <w:pStyle w:val="Listeavsnitt"/>
              <w:numPr>
                <w:ilvl w:val="0"/>
                <w:numId w:val="24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Hvordan er barnets fleksibilitet med tanke på overganger</w:t>
            </w:r>
            <w:r w:rsidR="00782A7D">
              <w:rPr>
                <w:rFonts w:cs="Calibri"/>
                <w:sz w:val="20"/>
                <w:szCs w:val="20"/>
              </w:rPr>
              <w:t>, uforutsette hendelser og ol?</w:t>
            </w:r>
          </w:p>
          <w:p w14:paraId="0E312063" w14:textId="77777777" w:rsidR="00190C5C" w:rsidRPr="00BF6130" w:rsidRDefault="00190C5C" w:rsidP="00196FAF">
            <w:pPr>
              <w:pStyle w:val="Listeavsnitt"/>
              <w:rPr>
                <w:rFonts w:cs="Calibri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14:paraId="0DB421F3" w14:textId="77777777" w:rsidR="00190C5C" w:rsidRPr="00BF6130" w:rsidRDefault="00190C5C" w:rsidP="00196FAF">
            <w:pPr>
              <w:rPr>
                <w:rFonts w:ascii="Calibri" w:eastAsia="Calibri" w:hAnsi="Calibri" w:cs="Calibri"/>
              </w:rPr>
            </w:pPr>
          </w:p>
          <w:p w14:paraId="528732A8" w14:textId="77777777" w:rsidR="00190C5C" w:rsidRPr="00BF6130" w:rsidRDefault="00190C5C" w:rsidP="00196FAF">
            <w:pPr>
              <w:rPr>
                <w:rFonts w:ascii="Calibri" w:eastAsia="Calibri" w:hAnsi="Calibri" w:cs="Calibri"/>
              </w:rPr>
            </w:pPr>
          </w:p>
          <w:p w14:paraId="27AF2688" w14:textId="77777777" w:rsidR="00190C5C" w:rsidRPr="00BF6130" w:rsidRDefault="00190C5C" w:rsidP="00196FAF">
            <w:pPr>
              <w:rPr>
                <w:rFonts w:ascii="Calibri" w:eastAsia="Calibri" w:hAnsi="Calibri" w:cs="Calibri"/>
              </w:rPr>
            </w:pPr>
          </w:p>
          <w:p w14:paraId="0565FE89" w14:textId="77777777" w:rsidR="00190C5C" w:rsidRPr="00BF6130" w:rsidRDefault="00190C5C" w:rsidP="00196FAF">
            <w:pPr>
              <w:rPr>
                <w:rFonts w:ascii="Calibri" w:eastAsia="Calibri" w:hAnsi="Calibri" w:cs="Calibri"/>
              </w:rPr>
            </w:pPr>
          </w:p>
          <w:p w14:paraId="34E27A0E" w14:textId="77777777" w:rsidR="00190C5C" w:rsidRPr="00BF6130" w:rsidRDefault="00190C5C" w:rsidP="00196FAF">
            <w:pPr>
              <w:rPr>
                <w:rFonts w:ascii="Calibri" w:eastAsia="Calibri" w:hAnsi="Calibri" w:cs="Calibri"/>
              </w:rPr>
            </w:pPr>
          </w:p>
          <w:p w14:paraId="6F712BF9" w14:textId="77777777" w:rsidR="00190C5C" w:rsidRPr="00BF6130" w:rsidRDefault="00190C5C" w:rsidP="00196FAF">
            <w:pPr>
              <w:rPr>
                <w:rFonts w:ascii="Calibri" w:eastAsia="Calibri" w:hAnsi="Calibri" w:cs="Calibri"/>
              </w:rPr>
            </w:pPr>
          </w:p>
          <w:p w14:paraId="63B0D4D5" w14:textId="77777777" w:rsidR="00190C5C" w:rsidRPr="00BF6130" w:rsidRDefault="00190C5C" w:rsidP="00196FAF">
            <w:pPr>
              <w:rPr>
                <w:rFonts w:ascii="Calibri" w:eastAsia="Calibri" w:hAnsi="Calibri" w:cs="Calibri"/>
              </w:rPr>
            </w:pPr>
          </w:p>
          <w:p w14:paraId="11E1E671" w14:textId="77777777" w:rsidR="00190C5C" w:rsidRPr="00BF6130" w:rsidRDefault="00190C5C" w:rsidP="00196FAF">
            <w:pPr>
              <w:rPr>
                <w:rFonts w:ascii="Calibri" w:eastAsia="Calibri" w:hAnsi="Calibri" w:cs="Calibri"/>
              </w:rPr>
            </w:pPr>
          </w:p>
          <w:p w14:paraId="22524895" w14:textId="77777777" w:rsidR="00190C5C" w:rsidRPr="00BF6130" w:rsidRDefault="00190C5C" w:rsidP="00196FAF">
            <w:pPr>
              <w:rPr>
                <w:rFonts w:ascii="Calibri" w:eastAsia="Calibri" w:hAnsi="Calibri" w:cs="Calibri"/>
              </w:rPr>
            </w:pPr>
          </w:p>
        </w:tc>
      </w:tr>
    </w:tbl>
    <w:p w14:paraId="143418C7" w14:textId="77777777" w:rsidR="00190C5C" w:rsidRPr="00BF6130" w:rsidRDefault="00190C5C" w:rsidP="00190C5C">
      <w:pPr>
        <w:rPr>
          <w:rFonts w:ascii="Calibri" w:hAnsi="Calibri" w:cs="Calibri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7229"/>
      </w:tblGrid>
      <w:tr w:rsidR="00190C5C" w:rsidRPr="00BF6130" w14:paraId="03024B5D" w14:textId="77777777" w:rsidTr="00196FAF">
        <w:tc>
          <w:tcPr>
            <w:tcW w:w="10207" w:type="dxa"/>
            <w:gridSpan w:val="2"/>
            <w:shd w:val="clear" w:color="auto" w:fill="C6D9F1"/>
          </w:tcPr>
          <w:p w14:paraId="2DA73754" w14:textId="1D13A5CC" w:rsidR="00190C5C" w:rsidRPr="00BF6130" w:rsidRDefault="00190C5C" w:rsidP="00190C5C">
            <w:pPr>
              <w:pStyle w:val="Listeavsnitt"/>
              <w:keepNext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BF6130">
              <w:rPr>
                <w:rFonts w:cs="Calibri"/>
                <w:b/>
                <w:sz w:val="20"/>
                <w:szCs w:val="20"/>
              </w:rPr>
              <w:t>Barnehagens</w:t>
            </w:r>
            <w:r w:rsidR="00972CBF">
              <w:rPr>
                <w:rFonts w:cs="Calibri"/>
                <w:b/>
                <w:sz w:val="20"/>
                <w:szCs w:val="20"/>
              </w:rPr>
              <w:t xml:space="preserve"> samlede ressurser og kompetanse</w:t>
            </w:r>
            <w:r w:rsidRPr="00BF6130">
              <w:rPr>
                <w:rFonts w:cs="Calibri"/>
                <w:b/>
                <w:sz w:val="20"/>
                <w:szCs w:val="20"/>
              </w:rPr>
              <w:t>:</w:t>
            </w:r>
          </w:p>
        </w:tc>
      </w:tr>
      <w:tr w:rsidR="00190C5C" w:rsidRPr="00BF6130" w14:paraId="4304C9C0" w14:textId="77777777" w:rsidTr="00196FAF">
        <w:trPr>
          <w:trHeight w:val="529"/>
        </w:trPr>
        <w:tc>
          <w:tcPr>
            <w:tcW w:w="2978" w:type="dxa"/>
            <w:shd w:val="clear" w:color="auto" w:fill="C6D9F1"/>
          </w:tcPr>
          <w:p w14:paraId="0A11EAF5" w14:textId="77777777" w:rsidR="00190C5C" w:rsidRPr="00BF6130" w:rsidRDefault="00190C5C" w:rsidP="00190C5C">
            <w:pPr>
              <w:pStyle w:val="Listeavsnitt"/>
              <w:keepNext/>
              <w:numPr>
                <w:ilvl w:val="0"/>
                <w:numId w:val="22"/>
              </w:num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BF6130">
              <w:rPr>
                <w:rFonts w:cs="Calibri"/>
                <w:sz w:val="16"/>
                <w:szCs w:val="16"/>
              </w:rPr>
              <w:t>Eks: fysiske forhold, materiell, kompetanse, intern veiledning av kollegaer.</w:t>
            </w:r>
          </w:p>
          <w:p w14:paraId="6C6F6703" w14:textId="77777777" w:rsidR="00190C5C" w:rsidRPr="00BF6130" w:rsidRDefault="00190C5C" w:rsidP="00196FAF">
            <w:pPr>
              <w:pStyle w:val="Listeavsnitt"/>
              <w:keepNext/>
              <w:rPr>
                <w:rFonts w:cs="Calibri"/>
                <w:sz w:val="16"/>
                <w:szCs w:val="16"/>
              </w:rPr>
            </w:pPr>
          </w:p>
          <w:p w14:paraId="08CFBCCB" w14:textId="77777777" w:rsidR="00190C5C" w:rsidRPr="00BF6130" w:rsidRDefault="00190C5C" w:rsidP="00196FAF">
            <w:pPr>
              <w:pStyle w:val="Listeavsnitt"/>
              <w:keepNext/>
              <w:rPr>
                <w:rFonts w:cs="Calibri"/>
                <w:sz w:val="16"/>
                <w:szCs w:val="16"/>
              </w:rPr>
            </w:pPr>
          </w:p>
          <w:p w14:paraId="248A72DE" w14:textId="77777777" w:rsidR="00190C5C" w:rsidRPr="00BF6130" w:rsidRDefault="00190C5C" w:rsidP="00196FAF">
            <w:pPr>
              <w:pStyle w:val="Listeavsnitt"/>
              <w:keepNext/>
              <w:rPr>
                <w:rFonts w:cs="Calibri"/>
                <w:sz w:val="16"/>
                <w:szCs w:val="16"/>
              </w:rPr>
            </w:pPr>
          </w:p>
          <w:p w14:paraId="6E656E2F" w14:textId="77777777" w:rsidR="00190C5C" w:rsidRPr="00BF6130" w:rsidRDefault="00190C5C" w:rsidP="00196FAF">
            <w:pPr>
              <w:pStyle w:val="Listeavsnitt"/>
              <w:keepNext/>
              <w:rPr>
                <w:rFonts w:cs="Calibri"/>
                <w:sz w:val="16"/>
                <w:szCs w:val="16"/>
              </w:rPr>
            </w:pPr>
          </w:p>
        </w:tc>
        <w:tc>
          <w:tcPr>
            <w:tcW w:w="7229" w:type="dxa"/>
            <w:shd w:val="clear" w:color="auto" w:fill="auto"/>
          </w:tcPr>
          <w:p w14:paraId="4441027A" w14:textId="77777777" w:rsidR="00190C5C" w:rsidRPr="00BF6130" w:rsidRDefault="00190C5C" w:rsidP="00196FAF">
            <w:pPr>
              <w:keepNext/>
              <w:rPr>
                <w:rFonts w:ascii="Calibri" w:eastAsia="Calibri" w:hAnsi="Calibri" w:cs="Calibri"/>
              </w:rPr>
            </w:pPr>
          </w:p>
          <w:p w14:paraId="0D08D079" w14:textId="77777777" w:rsidR="00190C5C" w:rsidRPr="00BF6130" w:rsidRDefault="00190C5C" w:rsidP="00196FAF">
            <w:pPr>
              <w:keepNext/>
              <w:rPr>
                <w:rFonts w:ascii="Calibri" w:eastAsia="Calibri" w:hAnsi="Calibri" w:cs="Calibri"/>
              </w:rPr>
            </w:pPr>
          </w:p>
          <w:p w14:paraId="263276BE" w14:textId="77777777" w:rsidR="00190C5C" w:rsidRPr="00BF6130" w:rsidRDefault="00190C5C" w:rsidP="00196FAF">
            <w:pPr>
              <w:keepNext/>
              <w:rPr>
                <w:rFonts w:ascii="Calibri" w:eastAsia="Calibri" w:hAnsi="Calibri" w:cs="Calibri"/>
              </w:rPr>
            </w:pPr>
          </w:p>
          <w:p w14:paraId="7902271E" w14:textId="77777777" w:rsidR="00190C5C" w:rsidRPr="00BF6130" w:rsidRDefault="00190C5C" w:rsidP="00196FAF">
            <w:pPr>
              <w:keepNext/>
              <w:rPr>
                <w:rFonts w:ascii="Calibri" w:eastAsia="Calibri" w:hAnsi="Calibri" w:cs="Calibri"/>
              </w:rPr>
            </w:pPr>
          </w:p>
          <w:p w14:paraId="62A3B0C4" w14:textId="77777777" w:rsidR="00190C5C" w:rsidRPr="00BF6130" w:rsidRDefault="00190C5C" w:rsidP="00196FAF">
            <w:pPr>
              <w:keepNext/>
              <w:rPr>
                <w:rFonts w:ascii="Calibri" w:eastAsia="Calibri" w:hAnsi="Calibri" w:cs="Calibri"/>
              </w:rPr>
            </w:pPr>
          </w:p>
          <w:p w14:paraId="3CC14D9C" w14:textId="77777777" w:rsidR="00190C5C" w:rsidRPr="00BF6130" w:rsidRDefault="00190C5C" w:rsidP="00196FAF">
            <w:pPr>
              <w:keepNext/>
              <w:rPr>
                <w:rFonts w:ascii="Calibri" w:eastAsia="Calibri" w:hAnsi="Calibri" w:cs="Calibri"/>
              </w:rPr>
            </w:pPr>
          </w:p>
          <w:p w14:paraId="5ECB1D8E" w14:textId="77777777" w:rsidR="00190C5C" w:rsidRPr="00BF6130" w:rsidRDefault="00190C5C" w:rsidP="00196FAF">
            <w:pPr>
              <w:keepNext/>
              <w:rPr>
                <w:rFonts w:ascii="Calibri" w:eastAsia="Calibri" w:hAnsi="Calibri" w:cs="Calibri"/>
              </w:rPr>
            </w:pPr>
          </w:p>
          <w:p w14:paraId="3139C028" w14:textId="77777777" w:rsidR="00190C5C" w:rsidRPr="00BF6130" w:rsidRDefault="00190C5C" w:rsidP="00196FAF">
            <w:pPr>
              <w:keepNext/>
              <w:rPr>
                <w:rFonts w:ascii="Calibri" w:eastAsia="Calibri" w:hAnsi="Calibri" w:cs="Calibri"/>
              </w:rPr>
            </w:pPr>
          </w:p>
          <w:p w14:paraId="0F8D83C5" w14:textId="77777777" w:rsidR="00190C5C" w:rsidRPr="00BF6130" w:rsidRDefault="00190C5C" w:rsidP="00196FAF">
            <w:pPr>
              <w:keepNext/>
              <w:rPr>
                <w:rFonts w:ascii="Calibri" w:eastAsia="Calibri" w:hAnsi="Calibri" w:cs="Calibri"/>
              </w:rPr>
            </w:pPr>
          </w:p>
        </w:tc>
      </w:tr>
    </w:tbl>
    <w:p w14:paraId="29BC9288" w14:textId="77777777" w:rsidR="00190C5C" w:rsidRPr="00BF6130" w:rsidRDefault="00190C5C" w:rsidP="00190C5C">
      <w:pPr>
        <w:rPr>
          <w:rFonts w:ascii="Calibri" w:hAnsi="Calibri" w:cs="Calibri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7229"/>
      </w:tblGrid>
      <w:tr w:rsidR="00190C5C" w:rsidRPr="00BF6130" w14:paraId="4FD492C8" w14:textId="77777777" w:rsidTr="00196FAF">
        <w:tc>
          <w:tcPr>
            <w:tcW w:w="10207" w:type="dxa"/>
            <w:gridSpan w:val="2"/>
            <w:shd w:val="clear" w:color="auto" w:fill="C6D9F1"/>
          </w:tcPr>
          <w:p w14:paraId="424E45B2" w14:textId="77777777" w:rsidR="00190C5C" w:rsidRPr="00BF6130" w:rsidRDefault="00190C5C" w:rsidP="00190C5C">
            <w:pPr>
              <w:pStyle w:val="Listeavsnitt"/>
              <w:keepNext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BF6130">
              <w:rPr>
                <w:rFonts w:cs="Calibri"/>
                <w:b/>
                <w:sz w:val="20"/>
                <w:szCs w:val="20"/>
              </w:rPr>
              <w:lastRenderedPageBreak/>
              <w:t xml:space="preserve">Annet som er relevant: </w:t>
            </w:r>
          </w:p>
        </w:tc>
      </w:tr>
      <w:tr w:rsidR="00190C5C" w:rsidRPr="00BF6130" w14:paraId="20D325CF" w14:textId="77777777" w:rsidTr="00196FAF">
        <w:trPr>
          <w:trHeight w:val="852"/>
        </w:trPr>
        <w:tc>
          <w:tcPr>
            <w:tcW w:w="2978" w:type="dxa"/>
            <w:shd w:val="clear" w:color="auto" w:fill="C6D9F1"/>
          </w:tcPr>
          <w:p w14:paraId="290FE9AF" w14:textId="5D90BA04" w:rsidR="00190C5C" w:rsidRPr="00BF6130" w:rsidRDefault="00190C5C" w:rsidP="00190C5C">
            <w:pPr>
              <w:pStyle w:val="Listeavsnitt"/>
              <w:keepNext/>
              <w:numPr>
                <w:ilvl w:val="0"/>
                <w:numId w:val="22"/>
              </w:num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BF6130">
              <w:rPr>
                <w:rFonts w:cs="Calibri"/>
                <w:sz w:val="16"/>
                <w:szCs w:val="16"/>
              </w:rPr>
              <w:t>Eks. hørsel, syn, sykdom,</w:t>
            </w:r>
            <w:r w:rsidR="00972CBF">
              <w:rPr>
                <w:rFonts w:cs="Calibri"/>
                <w:sz w:val="16"/>
                <w:szCs w:val="16"/>
              </w:rPr>
              <w:t xml:space="preserve"> søvn</w:t>
            </w:r>
            <w:r w:rsidR="002E4D5D">
              <w:rPr>
                <w:rFonts w:cs="Calibri"/>
                <w:sz w:val="16"/>
                <w:szCs w:val="16"/>
              </w:rPr>
              <w:t>,</w:t>
            </w:r>
            <w:r w:rsidRPr="00BF6130">
              <w:rPr>
                <w:rFonts w:cs="Calibri"/>
                <w:sz w:val="16"/>
                <w:szCs w:val="16"/>
              </w:rPr>
              <w:t xml:space="preserve"> bruk av medisiner.</w:t>
            </w:r>
          </w:p>
          <w:p w14:paraId="6284AF0C" w14:textId="77777777" w:rsidR="00190C5C" w:rsidRPr="00BF6130" w:rsidRDefault="00190C5C" w:rsidP="00196FAF">
            <w:pPr>
              <w:pStyle w:val="Listeavsnitt"/>
              <w:keepNext/>
              <w:rPr>
                <w:rFonts w:cs="Calibri"/>
                <w:sz w:val="16"/>
                <w:szCs w:val="16"/>
              </w:rPr>
            </w:pPr>
          </w:p>
          <w:p w14:paraId="173C3C59" w14:textId="77777777" w:rsidR="00190C5C" w:rsidRPr="00BF6130" w:rsidRDefault="00190C5C" w:rsidP="00196FAF">
            <w:pPr>
              <w:pStyle w:val="Listeavsnitt"/>
              <w:keepNext/>
              <w:rPr>
                <w:rFonts w:cs="Calibri"/>
                <w:sz w:val="16"/>
                <w:szCs w:val="16"/>
              </w:rPr>
            </w:pPr>
          </w:p>
          <w:p w14:paraId="7CE3E5C4" w14:textId="77777777" w:rsidR="00190C5C" w:rsidRPr="00BF6130" w:rsidRDefault="00190C5C" w:rsidP="00196FAF">
            <w:pPr>
              <w:pStyle w:val="Listeavsnitt"/>
              <w:keepNext/>
              <w:rPr>
                <w:rFonts w:cs="Calibri"/>
                <w:sz w:val="16"/>
                <w:szCs w:val="16"/>
              </w:rPr>
            </w:pPr>
          </w:p>
        </w:tc>
        <w:tc>
          <w:tcPr>
            <w:tcW w:w="7229" w:type="dxa"/>
            <w:shd w:val="clear" w:color="auto" w:fill="auto"/>
          </w:tcPr>
          <w:p w14:paraId="4DF27C53" w14:textId="77777777" w:rsidR="00190C5C" w:rsidRPr="00BF6130" w:rsidRDefault="00190C5C" w:rsidP="00196FAF">
            <w:pPr>
              <w:keepNext/>
              <w:rPr>
                <w:rFonts w:ascii="Calibri" w:eastAsia="Calibri" w:hAnsi="Calibri" w:cs="Calibri"/>
              </w:rPr>
            </w:pPr>
          </w:p>
          <w:p w14:paraId="6A985A2F" w14:textId="77777777" w:rsidR="00190C5C" w:rsidRPr="00BF6130" w:rsidRDefault="00190C5C" w:rsidP="00196FAF">
            <w:pPr>
              <w:keepNext/>
              <w:rPr>
                <w:rFonts w:ascii="Calibri" w:eastAsia="Calibri" w:hAnsi="Calibri" w:cs="Calibri"/>
              </w:rPr>
            </w:pPr>
          </w:p>
          <w:p w14:paraId="71C8BBB3" w14:textId="77777777" w:rsidR="00190C5C" w:rsidRPr="00BF6130" w:rsidRDefault="00190C5C" w:rsidP="00196FAF">
            <w:pPr>
              <w:keepNext/>
              <w:rPr>
                <w:rFonts w:ascii="Calibri" w:eastAsia="Calibri" w:hAnsi="Calibri" w:cs="Calibri"/>
              </w:rPr>
            </w:pPr>
          </w:p>
          <w:p w14:paraId="3CD5C12E" w14:textId="77777777" w:rsidR="00190C5C" w:rsidRPr="00BF6130" w:rsidRDefault="00190C5C" w:rsidP="00196FAF">
            <w:pPr>
              <w:keepNext/>
              <w:rPr>
                <w:rFonts w:ascii="Calibri" w:eastAsia="Calibri" w:hAnsi="Calibri" w:cs="Calibri"/>
              </w:rPr>
            </w:pPr>
          </w:p>
          <w:p w14:paraId="6F60E4FD" w14:textId="77777777" w:rsidR="00190C5C" w:rsidRPr="00BF6130" w:rsidRDefault="00190C5C" w:rsidP="00196FAF">
            <w:pPr>
              <w:keepNext/>
              <w:rPr>
                <w:rFonts w:ascii="Calibri" w:eastAsia="Calibri" w:hAnsi="Calibri" w:cs="Calibri"/>
              </w:rPr>
            </w:pPr>
          </w:p>
          <w:p w14:paraId="733DB199" w14:textId="77777777" w:rsidR="00190C5C" w:rsidRPr="00BF6130" w:rsidRDefault="00190C5C" w:rsidP="00196FAF">
            <w:pPr>
              <w:keepNext/>
              <w:rPr>
                <w:rFonts w:ascii="Calibri" w:eastAsia="Calibri" w:hAnsi="Calibri" w:cs="Calibri"/>
              </w:rPr>
            </w:pPr>
          </w:p>
        </w:tc>
      </w:tr>
    </w:tbl>
    <w:p w14:paraId="5F5E26FA" w14:textId="77777777" w:rsidR="00190C5C" w:rsidRPr="00BF6130" w:rsidRDefault="00190C5C" w:rsidP="00190C5C">
      <w:pPr>
        <w:rPr>
          <w:rFonts w:ascii="Calibri" w:hAnsi="Calibri" w:cs="Calibri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7229"/>
      </w:tblGrid>
      <w:tr w:rsidR="00190C5C" w:rsidRPr="00BF6130" w14:paraId="32B41AA5" w14:textId="77777777" w:rsidTr="00196FAF">
        <w:tc>
          <w:tcPr>
            <w:tcW w:w="10207" w:type="dxa"/>
            <w:gridSpan w:val="2"/>
            <w:shd w:val="clear" w:color="auto" w:fill="C6D9F1"/>
          </w:tcPr>
          <w:p w14:paraId="3A0A282D" w14:textId="42EA8790" w:rsidR="00190C5C" w:rsidRPr="00BF6130" w:rsidRDefault="002E4D5D" w:rsidP="00190C5C">
            <w:pPr>
              <w:pStyle w:val="Listeavsnitt"/>
              <w:keepNext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Barnets stemme</w:t>
            </w:r>
            <w:r w:rsidR="00190C5C" w:rsidRPr="00BF6130">
              <w:rPr>
                <w:rFonts w:cs="Calibri"/>
                <w:b/>
                <w:sz w:val="20"/>
                <w:szCs w:val="20"/>
              </w:rPr>
              <w:t xml:space="preserve">: </w:t>
            </w:r>
          </w:p>
        </w:tc>
      </w:tr>
      <w:tr w:rsidR="00190C5C" w:rsidRPr="00BF6130" w14:paraId="5E81A180" w14:textId="77777777" w:rsidTr="00196FAF">
        <w:trPr>
          <w:trHeight w:val="529"/>
        </w:trPr>
        <w:tc>
          <w:tcPr>
            <w:tcW w:w="2978" w:type="dxa"/>
            <w:shd w:val="clear" w:color="auto" w:fill="C6D9F1"/>
          </w:tcPr>
          <w:p w14:paraId="347AA6A7" w14:textId="7B296921" w:rsidR="00190C5C" w:rsidRDefault="00AA487A" w:rsidP="00AA487A">
            <w:pPr>
              <w:pStyle w:val="Listeavsnitt"/>
              <w:keepNext/>
              <w:numPr>
                <w:ilvl w:val="0"/>
                <w:numId w:val="22"/>
              </w:num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Hvordan blir barnets stemme ivaretatt?</w:t>
            </w:r>
          </w:p>
          <w:p w14:paraId="3AC10E8F" w14:textId="0C65417D" w:rsidR="00AA487A" w:rsidRDefault="00402B42" w:rsidP="00AA487A">
            <w:pPr>
              <w:pStyle w:val="Listeavsnitt"/>
              <w:keepNext/>
              <w:numPr>
                <w:ilvl w:val="1"/>
                <w:numId w:val="23"/>
              </w:num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Via barnesamtale?</w:t>
            </w:r>
          </w:p>
          <w:p w14:paraId="1AE3BB38" w14:textId="5D471B03" w:rsidR="00402B42" w:rsidRDefault="00402B42" w:rsidP="00AA487A">
            <w:pPr>
              <w:pStyle w:val="Listeavsnitt"/>
              <w:keepNext/>
              <w:numPr>
                <w:ilvl w:val="1"/>
                <w:numId w:val="23"/>
              </w:num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Via samtale med foresatte?</w:t>
            </w:r>
          </w:p>
          <w:p w14:paraId="31D7A495" w14:textId="40C8E606" w:rsidR="00190C5C" w:rsidRPr="00BF6130" w:rsidRDefault="00402B42" w:rsidP="00402B42">
            <w:pPr>
              <w:pStyle w:val="Listeavsnitt"/>
              <w:keepNext/>
              <w:numPr>
                <w:ilvl w:val="1"/>
                <w:numId w:val="23"/>
              </w:numPr>
              <w:rPr>
                <w:rFonts w:cs="Calibri"/>
                <w:sz w:val="20"/>
                <w:szCs w:val="20"/>
              </w:rPr>
            </w:pPr>
            <w:r w:rsidRPr="00402B42">
              <w:rPr>
                <w:rFonts w:cs="Calibri"/>
                <w:sz w:val="20"/>
                <w:szCs w:val="20"/>
              </w:rPr>
              <w:t>Andre/annet?</w:t>
            </w:r>
          </w:p>
        </w:tc>
        <w:tc>
          <w:tcPr>
            <w:tcW w:w="7229" w:type="dxa"/>
            <w:shd w:val="clear" w:color="auto" w:fill="auto"/>
          </w:tcPr>
          <w:p w14:paraId="38D1AA5E" w14:textId="77777777" w:rsidR="00190C5C" w:rsidRPr="00BF6130" w:rsidRDefault="00190C5C" w:rsidP="00196FAF">
            <w:pPr>
              <w:keepNext/>
              <w:rPr>
                <w:rFonts w:ascii="Calibri" w:eastAsia="Calibri" w:hAnsi="Calibri" w:cs="Calibri"/>
              </w:rPr>
            </w:pPr>
          </w:p>
        </w:tc>
      </w:tr>
    </w:tbl>
    <w:p w14:paraId="2E1DA509" w14:textId="77777777" w:rsidR="00190C5C" w:rsidRPr="00BF6130" w:rsidRDefault="00190C5C" w:rsidP="00190C5C">
      <w:pPr>
        <w:rPr>
          <w:rFonts w:ascii="Calibri" w:hAnsi="Calibri" w:cs="Calibri"/>
        </w:rPr>
      </w:pPr>
    </w:p>
    <w:p w14:paraId="42511593" w14:textId="77777777" w:rsidR="00190C5C" w:rsidRPr="00BF6130" w:rsidRDefault="00190C5C" w:rsidP="00190C5C">
      <w:pPr>
        <w:rPr>
          <w:rFonts w:ascii="Calibri" w:hAnsi="Calibri" w:cs="Calibri"/>
        </w:rPr>
      </w:pPr>
    </w:p>
    <w:p w14:paraId="3BB570EF" w14:textId="77777777" w:rsidR="00190C5C" w:rsidRPr="00BF6130" w:rsidRDefault="00190C5C" w:rsidP="00190C5C">
      <w:pPr>
        <w:rPr>
          <w:rFonts w:ascii="Calibri" w:hAnsi="Calibri" w:cs="Calibri"/>
        </w:rPr>
      </w:pPr>
    </w:p>
    <w:p w14:paraId="38A31B35" w14:textId="77777777" w:rsidR="00440D5A" w:rsidRDefault="00440D5A" w:rsidP="00440D5A"/>
    <w:p w14:paraId="1285B029" w14:textId="77777777" w:rsidR="00782A7D" w:rsidRDefault="00782A7D" w:rsidP="00440D5A"/>
    <w:p w14:paraId="493B8995" w14:textId="77777777" w:rsidR="00782A7D" w:rsidRDefault="00782A7D" w:rsidP="00440D5A"/>
    <w:p w14:paraId="5B205F0A" w14:textId="77777777" w:rsidR="00782A7D" w:rsidRDefault="00782A7D" w:rsidP="00440D5A"/>
    <w:p w14:paraId="666904FC" w14:textId="77777777" w:rsidR="00782A7D" w:rsidRDefault="00782A7D" w:rsidP="00440D5A"/>
    <w:p w14:paraId="71259BBB" w14:textId="77777777" w:rsidR="00782A7D" w:rsidRDefault="00782A7D" w:rsidP="00440D5A"/>
    <w:p w14:paraId="4D3AC3D3" w14:textId="77777777" w:rsidR="00782A7D" w:rsidRDefault="00782A7D" w:rsidP="00440D5A"/>
    <w:p w14:paraId="18A12A62" w14:textId="77777777" w:rsidR="00782A7D" w:rsidRDefault="00782A7D" w:rsidP="00440D5A"/>
    <w:p w14:paraId="31263510" w14:textId="77777777" w:rsidR="00782A7D" w:rsidRDefault="00782A7D" w:rsidP="00440D5A"/>
    <w:p w14:paraId="0886AB3A" w14:textId="77777777" w:rsidR="00782A7D" w:rsidRPr="00063CBB" w:rsidRDefault="00782A7D" w:rsidP="00440D5A">
      <w:pPr>
        <w:rPr>
          <w:vanish/>
        </w:rPr>
      </w:pPr>
    </w:p>
    <w:p w14:paraId="64578796" w14:textId="77777777" w:rsidR="00440D5A" w:rsidRPr="00063CBB" w:rsidRDefault="00440D5A" w:rsidP="00440D5A"/>
    <w:p w14:paraId="2783F8B6" w14:textId="77777777" w:rsidR="00190C5C" w:rsidRDefault="00190C5C" w:rsidP="007330F1">
      <w:pPr>
        <w:rPr>
          <w:rFonts w:cstheme="minorHAnsi"/>
          <w:b/>
          <w:sz w:val="36"/>
          <w:szCs w:val="36"/>
        </w:rPr>
      </w:pPr>
      <w:bookmarkStart w:id="0" w:name="_Hlk108081147"/>
    </w:p>
    <w:p w14:paraId="0CF76F63" w14:textId="08D2A75C" w:rsidR="007330F1" w:rsidRPr="00C56620" w:rsidRDefault="00782A7D" w:rsidP="007330F1">
      <w:pPr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lastRenderedPageBreak/>
        <w:t>Skjem fra f</w:t>
      </w:r>
      <w:r w:rsidR="007330F1" w:rsidRPr="00C56620">
        <w:rPr>
          <w:rFonts w:cstheme="minorHAnsi"/>
          <w:b/>
          <w:sz w:val="36"/>
          <w:szCs w:val="36"/>
        </w:rPr>
        <w:t xml:space="preserve">oreldre/foresatte          </w:t>
      </w:r>
    </w:p>
    <w:p w14:paraId="0B78E1FD" w14:textId="77777777" w:rsidR="007330F1" w:rsidRPr="00C56620" w:rsidRDefault="007330F1" w:rsidP="007330F1">
      <w:pPr>
        <w:rPr>
          <w:rFonts w:cstheme="minorHAnsi"/>
          <w:b/>
          <w:sz w:val="36"/>
          <w:szCs w:val="36"/>
        </w:rPr>
      </w:pPr>
      <w:r>
        <w:rPr>
          <w:rFonts w:cstheme="minorHAnsi"/>
          <w:sz w:val="24"/>
          <w:szCs w:val="24"/>
        </w:rPr>
        <w:t>-s</w:t>
      </w:r>
      <w:r w:rsidRPr="00C56620">
        <w:rPr>
          <w:rFonts w:cstheme="minorHAnsi"/>
          <w:sz w:val="24"/>
          <w:szCs w:val="24"/>
        </w:rPr>
        <w:t xml:space="preserve">kal følge med henvisningen </w:t>
      </w:r>
      <w:r>
        <w:rPr>
          <w:rFonts w:cstheme="minorHAnsi"/>
          <w:sz w:val="24"/>
          <w:szCs w:val="24"/>
        </w:rPr>
        <w:t>til PPT</w:t>
      </w:r>
    </w:p>
    <w:tbl>
      <w:tblPr>
        <w:tblStyle w:val="Tabellrutenett"/>
        <w:tblW w:w="10315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10315"/>
      </w:tblGrid>
      <w:tr w:rsidR="007330F1" w:rsidRPr="00C56620" w14:paraId="2022AA82" w14:textId="77777777" w:rsidTr="00AA4F74">
        <w:tc>
          <w:tcPr>
            <w:tcW w:w="10315" w:type="dxa"/>
            <w:shd w:val="clear" w:color="auto" w:fill="92D050"/>
          </w:tcPr>
          <w:p w14:paraId="37826327" w14:textId="07BF34FF" w:rsidR="007330F1" w:rsidRPr="00C56620" w:rsidRDefault="007330F1" w:rsidP="007330F1">
            <w:pPr>
              <w:pStyle w:val="Listeavsnitt"/>
              <w:keepNext/>
              <w:numPr>
                <w:ilvl w:val="0"/>
                <w:numId w:val="21"/>
              </w:numPr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  <w:r w:rsidRPr="00C56620">
              <w:rPr>
                <w:rFonts w:cstheme="minorHAnsi"/>
                <w:sz w:val="24"/>
                <w:szCs w:val="24"/>
              </w:rPr>
              <w:t>Hvem består den nærmeste familien av til daglig og hvor bor barnet?</w:t>
            </w:r>
          </w:p>
        </w:tc>
      </w:tr>
      <w:tr w:rsidR="007330F1" w:rsidRPr="00C56620" w14:paraId="65CA0266" w14:textId="77777777" w:rsidTr="00196FAF">
        <w:trPr>
          <w:trHeight w:val="794"/>
        </w:trPr>
        <w:tc>
          <w:tcPr>
            <w:tcW w:w="10315" w:type="dxa"/>
          </w:tcPr>
          <w:p w14:paraId="6CF400CF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67CFFF41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31805CC5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2473CA95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092F87E1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7F7C7CBB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</w:tc>
      </w:tr>
    </w:tbl>
    <w:p w14:paraId="11CAF5A0" w14:textId="77777777" w:rsidR="007330F1" w:rsidRPr="00C56620" w:rsidRDefault="007330F1" w:rsidP="007330F1">
      <w:pPr>
        <w:tabs>
          <w:tab w:val="left" w:pos="8104"/>
        </w:tabs>
        <w:spacing w:after="0"/>
        <w:rPr>
          <w:rFonts w:cstheme="minorHAnsi"/>
          <w:b/>
          <w:sz w:val="24"/>
          <w:szCs w:val="24"/>
        </w:rPr>
      </w:pPr>
    </w:p>
    <w:tbl>
      <w:tblPr>
        <w:tblStyle w:val="Tabellrutenett"/>
        <w:tblW w:w="10315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10315"/>
      </w:tblGrid>
      <w:tr w:rsidR="007330F1" w:rsidRPr="00C56620" w14:paraId="01D08D99" w14:textId="77777777" w:rsidTr="00AA4F74">
        <w:tc>
          <w:tcPr>
            <w:tcW w:w="10315" w:type="dxa"/>
            <w:shd w:val="clear" w:color="auto" w:fill="92D050"/>
          </w:tcPr>
          <w:p w14:paraId="323DA430" w14:textId="77777777" w:rsidR="007330F1" w:rsidRPr="00C56620" w:rsidRDefault="007330F1" w:rsidP="007330F1">
            <w:pPr>
              <w:pStyle w:val="Listeavsnitt"/>
              <w:keepNext/>
              <w:numPr>
                <w:ilvl w:val="0"/>
                <w:numId w:val="17"/>
              </w:numPr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  <w:r w:rsidRPr="00C56620">
              <w:rPr>
                <w:rFonts w:cstheme="minorHAnsi"/>
                <w:sz w:val="24"/>
                <w:szCs w:val="24"/>
              </w:rPr>
              <w:t>Beskriv barnets sterke sider:</w:t>
            </w:r>
          </w:p>
        </w:tc>
      </w:tr>
      <w:tr w:rsidR="007330F1" w:rsidRPr="00C56620" w14:paraId="4915EB5C" w14:textId="77777777" w:rsidTr="00196FAF">
        <w:trPr>
          <w:trHeight w:val="814"/>
        </w:trPr>
        <w:tc>
          <w:tcPr>
            <w:tcW w:w="10315" w:type="dxa"/>
          </w:tcPr>
          <w:p w14:paraId="38D4D6FD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5848686D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6CDAF722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2747D5E1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09E4DC67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2BE80FB8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00AFD772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74E8DC78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245EE04E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66CFE753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50EA56EF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</w:tc>
      </w:tr>
    </w:tbl>
    <w:p w14:paraId="68F30EC6" w14:textId="77777777" w:rsidR="007330F1" w:rsidRPr="00C56620" w:rsidRDefault="007330F1" w:rsidP="007330F1">
      <w:pPr>
        <w:tabs>
          <w:tab w:val="left" w:pos="8104"/>
        </w:tabs>
        <w:spacing w:after="0"/>
        <w:rPr>
          <w:rFonts w:cstheme="minorHAnsi"/>
          <w:b/>
          <w:sz w:val="24"/>
          <w:szCs w:val="24"/>
        </w:rPr>
      </w:pPr>
      <w:r w:rsidRPr="00C56620">
        <w:rPr>
          <w:rFonts w:cstheme="minorHAnsi"/>
          <w:b/>
          <w:sz w:val="24"/>
          <w:szCs w:val="24"/>
        </w:rPr>
        <w:tab/>
      </w:r>
    </w:p>
    <w:tbl>
      <w:tblPr>
        <w:tblStyle w:val="Tabellrutenett"/>
        <w:tblW w:w="10315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10315"/>
      </w:tblGrid>
      <w:tr w:rsidR="007330F1" w:rsidRPr="00C56620" w14:paraId="1438DE39" w14:textId="77777777" w:rsidTr="00AA4F74">
        <w:tc>
          <w:tcPr>
            <w:tcW w:w="10315" w:type="dxa"/>
            <w:shd w:val="clear" w:color="auto" w:fill="92D050"/>
          </w:tcPr>
          <w:p w14:paraId="4F8AA06A" w14:textId="446380C3" w:rsidR="007330F1" w:rsidRPr="00C56620" w:rsidRDefault="007330F1" w:rsidP="007330F1">
            <w:pPr>
              <w:pStyle w:val="Listeavsnitt"/>
              <w:numPr>
                <w:ilvl w:val="0"/>
                <w:numId w:val="17"/>
              </w:numPr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  <w:r w:rsidRPr="00C56620">
              <w:rPr>
                <w:rFonts w:cstheme="minorHAnsi"/>
                <w:sz w:val="24"/>
                <w:szCs w:val="24"/>
              </w:rPr>
              <w:t>Gi en beskrivelse av vansken/utfordringer</w:t>
            </w:r>
            <w:r w:rsidR="008A4703">
              <w:rPr>
                <w:rFonts w:cstheme="minorHAnsi"/>
                <w:sz w:val="24"/>
                <w:szCs w:val="24"/>
              </w:rPr>
              <w:t xml:space="preserve"> og i hvilke situasjoner er de fremtredende</w:t>
            </w:r>
            <w:r w:rsidRPr="00C56620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7330F1" w:rsidRPr="00C56620" w14:paraId="5CC0BC04" w14:textId="77777777" w:rsidTr="00196FAF">
        <w:trPr>
          <w:trHeight w:val="792"/>
        </w:trPr>
        <w:tc>
          <w:tcPr>
            <w:tcW w:w="10315" w:type="dxa"/>
          </w:tcPr>
          <w:p w14:paraId="64B1F0C5" w14:textId="77777777" w:rsidR="007330F1" w:rsidRPr="00C56620" w:rsidRDefault="007330F1" w:rsidP="00196FAF">
            <w:pPr>
              <w:tabs>
                <w:tab w:val="left" w:pos="142"/>
                <w:tab w:val="left" w:pos="1792"/>
              </w:tabs>
              <w:rPr>
                <w:rFonts w:cstheme="minorHAnsi"/>
                <w:sz w:val="24"/>
                <w:szCs w:val="24"/>
              </w:rPr>
            </w:pPr>
          </w:p>
          <w:p w14:paraId="196E9B06" w14:textId="77777777" w:rsidR="007330F1" w:rsidRPr="00C56620" w:rsidRDefault="007330F1" w:rsidP="00196FAF">
            <w:pPr>
              <w:tabs>
                <w:tab w:val="left" w:pos="142"/>
                <w:tab w:val="left" w:pos="1792"/>
              </w:tabs>
              <w:rPr>
                <w:rFonts w:cstheme="minorHAnsi"/>
                <w:sz w:val="24"/>
                <w:szCs w:val="24"/>
              </w:rPr>
            </w:pPr>
          </w:p>
          <w:p w14:paraId="433DE668" w14:textId="77777777" w:rsidR="007330F1" w:rsidRPr="00C56620" w:rsidRDefault="007330F1" w:rsidP="00196FAF">
            <w:pPr>
              <w:tabs>
                <w:tab w:val="left" w:pos="142"/>
                <w:tab w:val="left" w:pos="1792"/>
              </w:tabs>
              <w:rPr>
                <w:rFonts w:cstheme="minorHAnsi"/>
                <w:sz w:val="24"/>
                <w:szCs w:val="24"/>
              </w:rPr>
            </w:pPr>
          </w:p>
          <w:p w14:paraId="38BD0A95" w14:textId="77777777" w:rsidR="007330F1" w:rsidRPr="00C56620" w:rsidRDefault="007330F1" w:rsidP="00196FAF">
            <w:pPr>
              <w:tabs>
                <w:tab w:val="left" w:pos="142"/>
                <w:tab w:val="left" w:pos="1792"/>
              </w:tabs>
              <w:rPr>
                <w:rFonts w:cstheme="minorHAnsi"/>
                <w:sz w:val="24"/>
                <w:szCs w:val="24"/>
              </w:rPr>
            </w:pPr>
          </w:p>
          <w:p w14:paraId="474BD80F" w14:textId="77777777" w:rsidR="007330F1" w:rsidRPr="00C56620" w:rsidRDefault="007330F1" w:rsidP="00196FAF">
            <w:pPr>
              <w:tabs>
                <w:tab w:val="left" w:pos="142"/>
                <w:tab w:val="left" w:pos="1792"/>
              </w:tabs>
              <w:rPr>
                <w:rFonts w:cstheme="minorHAnsi"/>
                <w:sz w:val="24"/>
                <w:szCs w:val="24"/>
              </w:rPr>
            </w:pPr>
          </w:p>
          <w:p w14:paraId="43ACA0CC" w14:textId="77777777" w:rsidR="007330F1" w:rsidRPr="00C56620" w:rsidRDefault="007330F1" w:rsidP="00196FAF">
            <w:pPr>
              <w:tabs>
                <w:tab w:val="left" w:pos="142"/>
                <w:tab w:val="left" w:pos="1792"/>
              </w:tabs>
              <w:rPr>
                <w:rFonts w:cstheme="minorHAnsi"/>
                <w:sz w:val="24"/>
                <w:szCs w:val="24"/>
              </w:rPr>
            </w:pPr>
          </w:p>
          <w:p w14:paraId="50A19AC9" w14:textId="77777777" w:rsidR="007330F1" w:rsidRPr="00C56620" w:rsidRDefault="007330F1" w:rsidP="00196FAF">
            <w:pPr>
              <w:tabs>
                <w:tab w:val="left" w:pos="142"/>
                <w:tab w:val="left" w:pos="1792"/>
              </w:tabs>
              <w:rPr>
                <w:rFonts w:cstheme="minorHAnsi"/>
                <w:sz w:val="24"/>
                <w:szCs w:val="24"/>
              </w:rPr>
            </w:pPr>
          </w:p>
          <w:p w14:paraId="62BBE157" w14:textId="77777777" w:rsidR="007330F1" w:rsidRPr="00C56620" w:rsidRDefault="007330F1" w:rsidP="00196FAF">
            <w:pPr>
              <w:tabs>
                <w:tab w:val="left" w:pos="142"/>
                <w:tab w:val="left" w:pos="1792"/>
              </w:tabs>
              <w:rPr>
                <w:rFonts w:cstheme="minorHAnsi"/>
                <w:sz w:val="24"/>
                <w:szCs w:val="24"/>
              </w:rPr>
            </w:pPr>
          </w:p>
        </w:tc>
      </w:tr>
    </w:tbl>
    <w:p w14:paraId="68F9D77E" w14:textId="77777777" w:rsidR="007330F1" w:rsidRPr="00C56620" w:rsidRDefault="007330F1" w:rsidP="007330F1">
      <w:pPr>
        <w:tabs>
          <w:tab w:val="left" w:pos="142"/>
        </w:tabs>
        <w:spacing w:after="0"/>
        <w:rPr>
          <w:rFonts w:cstheme="minorHAnsi"/>
          <w:sz w:val="24"/>
          <w:szCs w:val="24"/>
        </w:rPr>
      </w:pPr>
    </w:p>
    <w:tbl>
      <w:tblPr>
        <w:tblStyle w:val="Tabellrutenett"/>
        <w:tblW w:w="10315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10315"/>
      </w:tblGrid>
      <w:tr w:rsidR="007330F1" w:rsidRPr="00C56620" w14:paraId="76F2B871" w14:textId="77777777" w:rsidTr="000E1ED2">
        <w:tc>
          <w:tcPr>
            <w:tcW w:w="10315" w:type="dxa"/>
            <w:shd w:val="clear" w:color="auto" w:fill="92D050"/>
          </w:tcPr>
          <w:p w14:paraId="53CCE825" w14:textId="77777777" w:rsidR="007330F1" w:rsidRPr="00C56620" w:rsidRDefault="007330F1" w:rsidP="007330F1">
            <w:pPr>
              <w:pStyle w:val="Listeavsnitt"/>
              <w:keepNext/>
              <w:numPr>
                <w:ilvl w:val="0"/>
                <w:numId w:val="17"/>
              </w:numPr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  <w:r w:rsidRPr="00C56620">
              <w:rPr>
                <w:rFonts w:cstheme="minorHAnsi"/>
                <w:sz w:val="24"/>
                <w:szCs w:val="24"/>
              </w:rPr>
              <w:t>Når startet vanskene?</w:t>
            </w:r>
          </w:p>
        </w:tc>
      </w:tr>
      <w:tr w:rsidR="007330F1" w:rsidRPr="00C56620" w14:paraId="73956097" w14:textId="77777777" w:rsidTr="00196FAF">
        <w:trPr>
          <w:trHeight w:val="798"/>
        </w:trPr>
        <w:tc>
          <w:tcPr>
            <w:tcW w:w="10315" w:type="dxa"/>
          </w:tcPr>
          <w:p w14:paraId="589AC18F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44006430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5E106C16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370F825A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690881EC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066D22AA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23D784C3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1E0CFEBD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</w:tc>
      </w:tr>
    </w:tbl>
    <w:p w14:paraId="44A76915" w14:textId="77777777" w:rsidR="007330F1" w:rsidRPr="00C56620" w:rsidRDefault="007330F1" w:rsidP="007330F1">
      <w:pPr>
        <w:tabs>
          <w:tab w:val="left" w:pos="142"/>
        </w:tabs>
        <w:spacing w:after="0"/>
        <w:rPr>
          <w:rFonts w:cstheme="minorHAnsi"/>
          <w:sz w:val="24"/>
          <w:szCs w:val="24"/>
        </w:rPr>
      </w:pPr>
    </w:p>
    <w:tbl>
      <w:tblPr>
        <w:tblStyle w:val="Tabellrutenett"/>
        <w:tblW w:w="10315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10315"/>
      </w:tblGrid>
      <w:tr w:rsidR="007330F1" w:rsidRPr="00C56620" w14:paraId="24D07783" w14:textId="77777777" w:rsidTr="00AA4F74">
        <w:tc>
          <w:tcPr>
            <w:tcW w:w="10315" w:type="dxa"/>
            <w:shd w:val="clear" w:color="auto" w:fill="92D050"/>
          </w:tcPr>
          <w:p w14:paraId="65771794" w14:textId="77777777" w:rsidR="007330F1" w:rsidRPr="00C56620" w:rsidRDefault="007330F1" w:rsidP="007330F1">
            <w:pPr>
              <w:pStyle w:val="Listeavsnitt"/>
              <w:keepNext/>
              <w:numPr>
                <w:ilvl w:val="0"/>
                <w:numId w:val="17"/>
              </w:numPr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  <w:r w:rsidRPr="00C56620">
              <w:rPr>
                <w:rFonts w:cstheme="minorHAnsi"/>
                <w:sz w:val="24"/>
                <w:szCs w:val="24"/>
              </w:rPr>
              <w:lastRenderedPageBreak/>
              <w:t>Er det andre med lignende vansker i familien:</w:t>
            </w:r>
          </w:p>
        </w:tc>
      </w:tr>
      <w:tr w:rsidR="007330F1" w:rsidRPr="00C56620" w14:paraId="3823E9AF" w14:textId="77777777" w:rsidTr="00196FAF">
        <w:trPr>
          <w:trHeight w:val="790"/>
        </w:trPr>
        <w:tc>
          <w:tcPr>
            <w:tcW w:w="10315" w:type="dxa"/>
          </w:tcPr>
          <w:p w14:paraId="6C85A1E5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5DA0CF11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7D34A932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684BE430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427DFD8C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7674C437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78986272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0905A1FC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</w:tc>
      </w:tr>
    </w:tbl>
    <w:p w14:paraId="6DE8D8AC" w14:textId="77777777" w:rsidR="007330F1" w:rsidRPr="00C56620" w:rsidRDefault="007330F1" w:rsidP="007330F1">
      <w:pPr>
        <w:tabs>
          <w:tab w:val="left" w:pos="142"/>
        </w:tabs>
        <w:spacing w:after="0"/>
        <w:rPr>
          <w:rFonts w:cstheme="minorHAnsi"/>
          <w:sz w:val="24"/>
          <w:szCs w:val="24"/>
        </w:rPr>
      </w:pPr>
    </w:p>
    <w:p w14:paraId="18CD3579" w14:textId="77777777" w:rsidR="007330F1" w:rsidRPr="00C56620" w:rsidRDefault="007330F1" w:rsidP="007330F1">
      <w:pPr>
        <w:tabs>
          <w:tab w:val="left" w:pos="142"/>
        </w:tabs>
        <w:spacing w:after="0"/>
        <w:rPr>
          <w:rFonts w:cstheme="minorHAnsi"/>
          <w:sz w:val="24"/>
          <w:szCs w:val="24"/>
        </w:rPr>
      </w:pPr>
    </w:p>
    <w:tbl>
      <w:tblPr>
        <w:tblStyle w:val="Tabellrutenett"/>
        <w:tblW w:w="10315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10315"/>
      </w:tblGrid>
      <w:tr w:rsidR="007330F1" w:rsidRPr="00C56620" w14:paraId="008E6C1A" w14:textId="77777777" w:rsidTr="00AA4F74">
        <w:tc>
          <w:tcPr>
            <w:tcW w:w="10315" w:type="dxa"/>
            <w:shd w:val="clear" w:color="auto" w:fill="92D050"/>
          </w:tcPr>
          <w:p w14:paraId="13892785" w14:textId="77777777" w:rsidR="007330F1" w:rsidRPr="009B384B" w:rsidRDefault="007330F1" w:rsidP="007330F1">
            <w:pPr>
              <w:pStyle w:val="Listeavsnitt"/>
              <w:keepNext/>
              <w:numPr>
                <w:ilvl w:val="0"/>
                <w:numId w:val="17"/>
              </w:numPr>
              <w:tabs>
                <w:tab w:val="left" w:pos="142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9B384B">
              <w:rPr>
                <w:rFonts w:cstheme="minorHAnsi"/>
                <w:b/>
                <w:bCs/>
                <w:sz w:val="24"/>
                <w:szCs w:val="24"/>
              </w:rPr>
              <w:t>Barnets utvikling</w:t>
            </w:r>
          </w:p>
          <w:p w14:paraId="0FBDD483" w14:textId="77777777" w:rsidR="007330F1" w:rsidRPr="00C56620" w:rsidRDefault="007330F1" w:rsidP="00196FAF">
            <w:pPr>
              <w:pStyle w:val="Listeavsnitt"/>
              <w:keepNext/>
              <w:tabs>
                <w:tab w:val="left" w:pos="142"/>
              </w:tabs>
              <w:ind w:left="360"/>
              <w:rPr>
                <w:rFonts w:cstheme="minorHAnsi"/>
                <w:sz w:val="24"/>
                <w:szCs w:val="24"/>
              </w:rPr>
            </w:pPr>
            <w:r w:rsidRPr="00C56620">
              <w:rPr>
                <w:rFonts w:cstheme="minorHAnsi"/>
                <w:sz w:val="24"/>
                <w:szCs w:val="24"/>
              </w:rPr>
              <w:t>(fødsel, språk,  motorikk, følelser, sykdommer/skader, spesielle livshendelser)</w:t>
            </w:r>
          </w:p>
        </w:tc>
      </w:tr>
      <w:tr w:rsidR="007330F1" w:rsidRPr="00C56620" w14:paraId="2C8EFAB2" w14:textId="77777777" w:rsidTr="00196FAF">
        <w:trPr>
          <w:trHeight w:val="714"/>
        </w:trPr>
        <w:tc>
          <w:tcPr>
            <w:tcW w:w="10315" w:type="dxa"/>
          </w:tcPr>
          <w:p w14:paraId="643A7FDD" w14:textId="77777777" w:rsidR="006C611A" w:rsidRDefault="006C611A" w:rsidP="006C611A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Ved språkutfordringer SKAL syn/hørsel alltid være sjekket i forkant av henvisningen.</w:t>
            </w:r>
          </w:p>
          <w:p w14:paraId="72D5D1FF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0FE61874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0944E00D" w14:textId="77777777" w:rsidR="007330F1" w:rsidRPr="00C56620" w:rsidRDefault="007330F1" w:rsidP="00196FAF">
            <w:pPr>
              <w:rPr>
                <w:rFonts w:cstheme="minorHAnsi"/>
                <w:sz w:val="24"/>
                <w:szCs w:val="24"/>
              </w:rPr>
            </w:pPr>
            <w:r w:rsidRPr="00C56620">
              <w:rPr>
                <w:rFonts w:cstheme="minorHAnsi"/>
                <w:b/>
                <w:sz w:val="24"/>
                <w:szCs w:val="24"/>
              </w:rPr>
              <w:t>Syn</w:t>
            </w:r>
            <w:r w:rsidRPr="00C56620">
              <w:rPr>
                <w:rFonts w:cstheme="minorHAnsi"/>
                <w:sz w:val="24"/>
                <w:szCs w:val="24"/>
              </w:rPr>
              <w:t>; Fungerer synet normalt        JA__</w:t>
            </w:r>
            <w:r w:rsidRPr="00C56620">
              <w:rPr>
                <w:rFonts w:cstheme="minorHAnsi"/>
                <w:sz w:val="24"/>
                <w:szCs w:val="24"/>
              </w:rPr>
              <w:softHyphen/>
            </w:r>
            <w:r w:rsidRPr="00C56620">
              <w:rPr>
                <w:rFonts w:cstheme="minorHAnsi"/>
                <w:sz w:val="24"/>
                <w:szCs w:val="24"/>
              </w:rPr>
              <w:softHyphen/>
            </w:r>
            <w:r w:rsidRPr="00C56620">
              <w:rPr>
                <w:rFonts w:cstheme="minorHAnsi"/>
                <w:sz w:val="24"/>
                <w:szCs w:val="24"/>
              </w:rPr>
              <w:softHyphen/>
            </w:r>
            <w:r w:rsidRPr="00C56620">
              <w:rPr>
                <w:rFonts w:cstheme="minorHAnsi"/>
                <w:sz w:val="24"/>
                <w:szCs w:val="24"/>
              </w:rPr>
              <w:softHyphen/>
            </w:r>
            <w:r w:rsidRPr="00C56620">
              <w:rPr>
                <w:rFonts w:cstheme="minorHAnsi"/>
                <w:sz w:val="24"/>
                <w:szCs w:val="24"/>
              </w:rPr>
              <w:softHyphen/>
            </w:r>
            <w:r w:rsidRPr="00C56620">
              <w:rPr>
                <w:rFonts w:cstheme="minorHAnsi"/>
                <w:sz w:val="24"/>
                <w:szCs w:val="24"/>
              </w:rPr>
              <w:softHyphen/>
              <w:t>____                  NEI______</w:t>
            </w:r>
          </w:p>
          <w:p w14:paraId="32541842" w14:textId="77777777" w:rsidR="007330F1" w:rsidRPr="00C56620" w:rsidRDefault="007330F1" w:rsidP="007330F1">
            <w:pPr>
              <w:pStyle w:val="Listeavsnitt"/>
              <w:numPr>
                <w:ilvl w:val="1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C56620">
              <w:rPr>
                <w:rFonts w:cstheme="minorHAnsi"/>
                <w:sz w:val="24"/>
                <w:szCs w:val="24"/>
              </w:rPr>
              <w:t>Hvor/når er synet sjekket?</w:t>
            </w:r>
          </w:p>
          <w:p w14:paraId="5F336508" w14:textId="77777777" w:rsidR="007330F1" w:rsidRPr="00C56620" w:rsidRDefault="007330F1" w:rsidP="00196FAF">
            <w:pPr>
              <w:pStyle w:val="Listeavsnitt"/>
              <w:rPr>
                <w:rFonts w:cstheme="minorHAnsi"/>
                <w:sz w:val="24"/>
                <w:szCs w:val="24"/>
              </w:rPr>
            </w:pPr>
          </w:p>
          <w:p w14:paraId="51B7C191" w14:textId="77777777" w:rsidR="007330F1" w:rsidRPr="00C56620" w:rsidRDefault="007330F1" w:rsidP="00196FAF">
            <w:pPr>
              <w:pStyle w:val="Listeavsnitt"/>
              <w:rPr>
                <w:rFonts w:cstheme="minorHAnsi"/>
                <w:sz w:val="24"/>
                <w:szCs w:val="24"/>
              </w:rPr>
            </w:pPr>
          </w:p>
          <w:p w14:paraId="1189B377" w14:textId="77777777" w:rsidR="007330F1" w:rsidRPr="00C56620" w:rsidRDefault="007330F1" w:rsidP="00196FAF">
            <w:pPr>
              <w:pStyle w:val="Listeavsnitt"/>
              <w:rPr>
                <w:rFonts w:cstheme="minorHAnsi"/>
                <w:sz w:val="24"/>
                <w:szCs w:val="24"/>
              </w:rPr>
            </w:pPr>
          </w:p>
          <w:p w14:paraId="6AB6A343" w14:textId="77777777" w:rsidR="007330F1" w:rsidRPr="00C56620" w:rsidRDefault="007330F1" w:rsidP="00196FAF">
            <w:pPr>
              <w:pStyle w:val="Listeavsnitt"/>
              <w:rPr>
                <w:rFonts w:cstheme="minorHAnsi"/>
                <w:sz w:val="24"/>
                <w:szCs w:val="24"/>
              </w:rPr>
            </w:pPr>
          </w:p>
          <w:p w14:paraId="7BA222AB" w14:textId="77777777" w:rsidR="007330F1" w:rsidRPr="00C56620" w:rsidRDefault="007330F1" w:rsidP="00196FAF">
            <w:pPr>
              <w:rPr>
                <w:rFonts w:cstheme="minorHAnsi"/>
                <w:sz w:val="24"/>
                <w:szCs w:val="24"/>
              </w:rPr>
            </w:pPr>
            <w:r w:rsidRPr="00C56620">
              <w:rPr>
                <w:rFonts w:cstheme="minorHAnsi"/>
                <w:b/>
                <w:sz w:val="24"/>
                <w:szCs w:val="24"/>
              </w:rPr>
              <w:t>Hørsel;</w:t>
            </w:r>
            <w:r w:rsidRPr="00C56620">
              <w:rPr>
                <w:rFonts w:cstheme="minorHAnsi"/>
                <w:sz w:val="24"/>
                <w:szCs w:val="24"/>
              </w:rPr>
              <w:t xml:space="preserve"> Fungerer hørsel normalt     JA________              NEI_______________</w:t>
            </w:r>
          </w:p>
          <w:p w14:paraId="1618F874" w14:textId="77777777" w:rsidR="007330F1" w:rsidRPr="00C56620" w:rsidRDefault="007330F1" w:rsidP="007330F1">
            <w:pPr>
              <w:pStyle w:val="Listeavsnitt"/>
              <w:numPr>
                <w:ilvl w:val="1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C56620">
              <w:rPr>
                <w:rFonts w:cstheme="minorHAnsi"/>
                <w:sz w:val="24"/>
                <w:szCs w:val="24"/>
              </w:rPr>
              <w:t>Hvor/når er hørsel sjekket?</w:t>
            </w:r>
          </w:p>
          <w:p w14:paraId="57003735" w14:textId="77777777" w:rsidR="007330F1" w:rsidRPr="00C56620" w:rsidRDefault="007330F1" w:rsidP="00196FAF">
            <w:pPr>
              <w:pStyle w:val="Listeavsnitt"/>
              <w:ind w:left="1440"/>
              <w:rPr>
                <w:rFonts w:cstheme="minorHAnsi"/>
                <w:sz w:val="24"/>
                <w:szCs w:val="24"/>
              </w:rPr>
            </w:pPr>
          </w:p>
          <w:p w14:paraId="3E52C784" w14:textId="77777777" w:rsidR="007330F1" w:rsidRPr="00C56620" w:rsidRDefault="007330F1" w:rsidP="00196FAF">
            <w:pPr>
              <w:pStyle w:val="Listeavsnitt"/>
              <w:ind w:left="1440"/>
              <w:rPr>
                <w:rFonts w:cstheme="minorHAnsi"/>
                <w:sz w:val="24"/>
                <w:szCs w:val="24"/>
              </w:rPr>
            </w:pPr>
          </w:p>
          <w:p w14:paraId="08BCF5F0" w14:textId="77777777" w:rsidR="007330F1" w:rsidRPr="00C56620" w:rsidRDefault="007330F1" w:rsidP="00196FAF">
            <w:pPr>
              <w:pStyle w:val="Listeavsnitt"/>
              <w:ind w:left="1440"/>
              <w:rPr>
                <w:rFonts w:cstheme="minorHAnsi"/>
                <w:sz w:val="24"/>
                <w:szCs w:val="24"/>
              </w:rPr>
            </w:pPr>
          </w:p>
          <w:p w14:paraId="5433A9A4" w14:textId="77777777" w:rsidR="007330F1" w:rsidRPr="00C56620" w:rsidRDefault="007330F1" w:rsidP="00196FAF">
            <w:pPr>
              <w:pStyle w:val="Listeavsnitt"/>
              <w:ind w:left="1440"/>
              <w:rPr>
                <w:rFonts w:cstheme="minorHAnsi"/>
                <w:sz w:val="24"/>
                <w:szCs w:val="24"/>
              </w:rPr>
            </w:pPr>
          </w:p>
          <w:p w14:paraId="5CFFCDEC" w14:textId="77777777" w:rsidR="007330F1" w:rsidRPr="00C56620" w:rsidRDefault="007330F1" w:rsidP="00196FAF">
            <w:pPr>
              <w:rPr>
                <w:rFonts w:cstheme="minorHAnsi"/>
                <w:b/>
                <w:sz w:val="24"/>
                <w:szCs w:val="24"/>
              </w:rPr>
            </w:pPr>
            <w:r w:rsidRPr="00C56620">
              <w:rPr>
                <w:rFonts w:cstheme="minorHAnsi"/>
                <w:b/>
                <w:sz w:val="24"/>
                <w:szCs w:val="24"/>
              </w:rPr>
              <w:t xml:space="preserve">Sykdommer: </w:t>
            </w:r>
          </w:p>
          <w:p w14:paraId="5C8BAC4D" w14:textId="77777777" w:rsidR="007330F1" w:rsidRPr="00C56620" w:rsidRDefault="007330F1" w:rsidP="00196FAF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55DF071" w14:textId="77777777" w:rsidR="007330F1" w:rsidRPr="00C56620" w:rsidRDefault="007330F1" w:rsidP="00196FAF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FDE2386" w14:textId="77777777" w:rsidR="007330F1" w:rsidRPr="00C56620" w:rsidRDefault="007330F1" w:rsidP="00196FAF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805AAE9" w14:textId="77777777" w:rsidR="007330F1" w:rsidRPr="00C56620" w:rsidRDefault="007330F1" w:rsidP="00196FAF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C7AA7AE" w14:textId="77777777" w:rsidR="007330F1" w:rsidRPr="00C56620" w:rsidRDefault="007330F1" w:rsidP="00196FAF">
            <w:pPr>
              <w:rPr>
                <w:rFonts w:cstheme="minorHAnsi"/>
                <w:b/>
                <w:sz w:val="24"/>
                <w:szCs w:val="24"/>
              </w:rPr>
            </w:pPr>
            <w:r w:rsidRPr="00C56620">
              <w:rPr>
                <w:rFonts w:cstheme="minorHAnsi"/>
                <w:b/>
                <w:sz w:val="24"/>
                <w:szCs w:val="24"/>
              </w:rPr>
              <w:t>Annet:</w:t>
            </w:r>
          </w:p>
          <w:p w14:paraId="587F7B93" w14:textId="77777777" w:rsidR="007330F1" w:rsidRPr="00C56620" w:rsidRDefault="007330F1" w:rsidP="00196FAF">
            <w:pPr>
              <w:pStyle w:val="Listeavsnitt"/>
              <w:rPr>
                <w:rFonts w:cstheme="minorHAnsi"/>
                <w:sz w:val="24"/>
                <w:szCs w:val="24"/>
              </w:rPr>
            </w:pPr>
          </w:p>
          <w:p w14:paraId="2DB4AD8A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077259A2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48E54ECD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200CFC18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2D2FF498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23C736D3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</w:tc>
      </w:tr>
    </w:tbl>
    <w:p w14:paraId="0434416E" w14:textId="77777777" w:rsidR="007330F1" w:rsidRPr="00C56620" w:rsidRDefault="007330F1" w:rsidP="007330F1">
      <w:pPr>
        <w:tabs>
          <w:tab w:val="left" w:pos="142"/>
        </w:tabs>
        <w:spacing w:after="0"/>
        <w:rPr>
          <w:rFonts w:cstheme="minorHAnsi"/>
          <w:sz w:val="24"/>
          <w:szCs w:val="24"/>
        </w:rPr>
      </w:pPr>
    </w:p>
    <w:p w14:paraId="63BEC65E" w14:textId="77777777" w:rsidR="007330F1" w:rsidRPr="00C56620" w:rsidRDefault="007330F1" w:rsidP="007330F1">
      <w:pPr>
        <w:tabs>
          <w:tab w:val="left" w:pos="142"/>
        </w:tabs>
        <w:spacing w:after="0"/>
        <w:rPr>
          <w:rFonts w:cstheme="minorHAnsi"/>
          <w:sz w:val="24"/>
          <w:szCs w:val="24"/>
        </w:rPr>
      </w:pPr>
    </w:p>
    <w:p w14:paraId="28CCE0D6" w14:textId="77777777" w:rsidR="007330F1" w:rsidRPr="00C56620" w:rsidRDefault="007330F1" w:rsidP="007330F1">
      <w:pPr>
        <w:tabs>
          <w:tab w:val="left" w:pos="142"/>
        </w:tabs>
        <w:spacing w:after="0"/>
        <w:rPr>
          <w:rFonts w:cstheme="minorHAnsi"/>
          <w:sz w:val="24"/>
          <w:szCs w:val="24"/>
        </w:rPr>
      </w:pPr>
    </w:p>
    <w:p w14:paraId="742F32AC" w14:textId="77777777" w:rsidR="007330F1" w:rsidRPr="00C56620" w:rsidRDefault="007330F1" w:rsidP="007330F1">
      <w:pPr>
        <w:tabs>
          <w:tab w:val="left" w:pos="142"/>
        </w:tabs>
        <w:spacing w:after="0"/>
        <w:rPr>
          <w:rFonts w:cstheme="minorHAnsi"/>
          <w:sz w:val="24"/>
          <w:szCs w:val="24"/>
        </w:rPr>
      </w:pPr>
    </w:p>
    <w:tbl>
      <w:tblPr>
        <w:tblStyle w:val="Tabellrutenett"/>
        <w:tblW w:w="10315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10315"/>
      </w:tblGrid>
      <w:tr w:rsidR="007330F1" w:rsidRPr="00C56620" w14:paraId="14CAED74" w14:textId="77777777" w:rsidTr="000E1ED2">
        <w:tc>
          <w:tcPr>
            <w:tcW w:w="10315" w:type="dxa"/>
            <w:shd w:val="clear" w:color="auto" w:fill="92D050"/>
          </w:tcPr>
          <w:p w14:paraId="51B7D749" w14:textId="77777777" w:rsidR="007330F1" w:rsidRPr="009B384B" w:rsidRDefault="007330F1" w:rsidP="007330F1">
            <w:pPr>
              <w:pStyle w:val="Listeavsnitt"/>
              <w:keepNext/>
              <w:numPr>
                <w:ilvl w:val="0"/>
                <w:numId w:val="17"/>
              </w:numPr>
              <w:tabs>
                <w:tab w:val="left" w:pos="142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9B384B">
              <w:rPr>
                <w:rFonts w:cstheme="minorHAnsi"/>
                <w:b/>
                <w:bCs/>
                <w:sz w:val="24"/>
                <w:szCs w:val="24"/>
              </w:rPr>
              <w:lastRenderedPageBreak/>
              <w:t>Gi en kort beskrivelse av hva du/dere har gjort for å hjelpe barnet</w:t>
            </w:r>
          </w:p>
        </w:tc>
      </w:tr>
      <w:tr w:rsidR="007330F1" w:rsidRPr="00C56620" w14:paraId="314BEEF6" w14:textId="77777777" w:rsidTr="00196FAF">
        <w:trPr>
          <w:trHeight w:val="790"/>
        </w:trPr>
        <w:tc>
          <w:tcPr>
            <w:tcW w:w="10315" w:type="dxa"/>
          </w:tcPr>
          <w:p w14:paraId="48043E20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  <w:r w:rsidRPr="00C56620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5D03A4C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00596C4D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019C6EAA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694E1512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738B4D48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4220BE57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7D32DAC1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22FF2570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</w:tc>
      </w:tr>
    </w:tbl>
    <w:p w14:paraId="491B32D3" w14:textId="77777777" w:rsidR="007330F1" w:rsidRPr="00C56620" w:rsidRDefault="007330F1" w:rsidP="007330F1">
      <w:pPr>
        <w:tabs>
          <w:tab w:val="left" w:pos="142"/>
        </w:tabs>
        <w:spacing w:after="0"/>
        <w:rPr>
          <w:rFonts w:cstheme="minorHAnsi"/>
          <w:sz w:val="24"/>
          <w:szCs w:val="24"/>
        </w:rPr>
      </w:pPr>
    </w:p>
    <w:tbl>
      <w:tblPr>
        <w:tblStyle w:val="Tabellrutenett"/>
        <w:tblW w:w="10315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10315"/>
      </w:tblGrid>
      <w:tr w:rsidR="007330F1" w:rsidRPr="00C56620" w14:paraId="5EB73249" w14:textId="77777777" w:rsidTr="00AA4F74">
        <w:tc>
          <w:tcPr>
            <w:tcW w:w="10315" w:type="dxa"/>
            <w:shd w:val="clear" w:color="auto" w:fill="92D050"/>
          </w:tcPr>
          <w:p w14:paraId="3379B23A" w14:textId="77777777" w:rsidR="007330F1" w:rsidRPr="009B384B" w:rsidRDefault="007330F1" w:rsidP="007330F1">
            <w:pPr>
              <w:pStyle w:val="Listeavsnitt"/>
              <w:keepNext/>
              <w:numPr>
                <w:ilvl w:val="0"/>
                <w:numId w:val="17"/>
              </w:numPr>
              <w:tabs>
                <w:tab w:val="left" w:pos="142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9B384B">
              <w:rPr>
                <w:rFonts w:cstheme="minorHAnsi"/>
                <w:b/>
                <w:bCs/>
                <w:sz w:val="24"/>
                <w:szCs w:val="24"/>
              </w:rPr>
              <w:t>Barnets opplevelse av egne vansker</w:t>
            </w:r>
          </w:p>
        </w:tc>
      </w:tr>
      <w:tr w:rsidR="007330F1" w:rsidRPr="00C56620" w14:paraId="434B55EC" w14:textId="77777777" w:rsidTr="00196FAF">
        <w:trPr>
          <w:trHeight w:val="790"/>
        </w:trPr>
        <w:tc>
          <w:tcPr>
            <w:tcW w:w="10315" w:type="dxa"/>
          </w:tcPr>
          <w:p w14:paraId="351104D8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  <w:r w:rsidRPr="00C56620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8F3A2A4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65B3550D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2BD2CE02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5135E6FC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1BEB3D99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2AA6C736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5B353809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23B38DCF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3A53FE30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</w:tc>
      </w:tr>
    </w:tbl>
    <w:p w14:paraId="3C2C1A72" w14:textId="77777777" w:rsidR="007330F1" w:rsidRPr="00C56620" w:rsidRDefault="007330F1" w:rsidP="007330F1">
      <w:pPr>
        <w:tabs>
          <w:tab w:val="left" w:pos="142"/>
        </w:tabs>
        <w:spacing w:after="0"/>
        <w:rPr>
          <w:rFonts w:cstheme="minorHAnsi"/>
          <w:sz w:val="24"/>
          <w:szCs w:val="24"/>
        </w:rPr>
      </w:pPr>
    </w:p>
    <w:tbl>
      <w:tblPr>
        <w:tblStyle w:val="Tabellrutenett"/>
        <w:tblW w:w="10315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10315"/>
      </w:tblGrid>
      <w:tr w:rsidR="007330F1" w:rsidRPr="00C56620" w14:paraId="6DD9638A" w14:textId="77777777" w:rsidTr="00AA4F74">
        <w:tc>
          <w:tcPr>
            <w:tcW w:w="10315" w:type="dxa"/>
            <w:shd w:val="clear" w:color="auto" w:fill="92D050"/>
          </w:tcPr>
          <w:p w14:paraId="02FF6DD8" w14:textId="77777777" w:rsidR="007330F1" w:rsidRPr="009B384B" w:rsidRDefault="007330F1" w:rsidP="007330F1">
            <w:pPr>
              <w:pStyle w:val="Listeavsnitt"/>
              <w:keepNext/>
              <w:numPr>
                <w:ilvl w:val="0"/>
                <w:numId w:val="17"/>
              </w:numPr>
              <w:tabs>
                <w:tab w:val="left" w:pos="142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9B384B">
              <w:rPr>
                <w:rFonts w:cstheme="minorHAnsi"/>
                <w:b/>
                <w:bCs/>
                <w:sz w:val="24"/>
                <w:szCs w:val="24"/>
              </w:rPr>
              <w:t>Andre opplysninger som kan være relevante for saken</w:t>
            </w:r>
          </w:p>
          <w:p w14:paraId="1C25B690" w14:textId="77777777" w:rsidR="007330F1" w:rsidRPr="00C56620" w:rsidRDefault="007330F1" w:rsidP="00196FAF">
            <w:pPr>
              <w:pStyle w:val="Listeavsnitt"/>
              <w:keepNext/>
              <w:tabs>
                <w:tab w:val="left" w:pos="142"/>
              </w:tabs>
              <w:ind w:left="360"/>
              <w:rPr>
                <w:rFonts w:cstheme="minorHAnsi"/>
                <w:sz w:val="24"/>
                <w:szCs w:val="24"/>
              </w:rPr>
            </w:pPr>
            <w:r w:rsidRPr="00C56620">
              <w:rPr>
                <w:rFonts w:cstheme="minorHAnsi"/>
                <w:sz w:val="24"/>
                <w:szCs w:val="24"/>
              </w:rPr>
              <w:t>(eks: samlivsbrudd, flytting, omsorgsovertakelse, traumatiske opplevelser, skolevegring, mobbing, vanskelig livssituasjon)</w:t>
            </w:r>
          </w:p>
        </w:tc>
      </w:tr>
      <w:tr w:rsidR="007330F1" w:rsidRPr="00C56620" w14:paraId="73046963" w14:textId="77777777" w:rsidTr="00196FAF">
        <w:trPr>
          <w:trHeight w:val="848"/>
        </w:trPr>
        <w:tc>
          <w:tcPr>
            <w:tcW w:w="10315" w:type="dxa"/>
          </w:tcPr>
          <w:p w14:paraId="47CCA2F0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1093AA21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0BF27EC5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70F609AE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29DE484E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4F88A7FC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48A14B9C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6EDE6A13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659842E7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1D4B7641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</w:tc>
      </w:tr>
    </w:tbl>
    <w:p w14:paraId="0B4BE9A3" w14:textId="77777777" w:rsidR="007330F1" w:rsidRPr="00C56620" w:rsidRDefault="007330F1" w:rsidP="007330F1">
      <w:pPr>
        <w:tabs>
          <w:tab w:val="left" w:pos="142"/>
        </w:tabs>
        <w:spacing w:after="0"/>
        <w:rPr>
          <w:rFonts w:cstheme="minorHAnsi"/>
          <w:sz w:val="24"/>
          <w:szCs w:val="24"/>
        </w:rPr>
      </w:pPr>
    </w:p>
    <w:p w14:paraId="7A4ED0A0" w14:textId="77777777" w:rsidR="007330F1" w:rsidRPr="00C56620" w:rsidRDefault="007330F1" w:rsidP="007330F1">
      <w:pPr>
        <w:tabs>
          <w:tab w:val="left" w:pos="142"/>
        </w:tabs>
        <w:spacing w:after="0"/>
        <w:rPr>
          <w:rFonts w:cstheme="minorHAnsi"/>
          <w:sz w:val="24"/>
          <w:szCs w:val="24"/>
        </w:rPr>
      </w:pPr>
    </w:p>
    <w:tbl>
      <w:tblPr>
        <w:tblStyle w:val="Tabellrutenett"/>
        <w:tblW w:w="10315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2235"/>
        <w:gridCol w:w="8080"/>
      </w:tblGrid>
      <w:tr w:rsidR="007330F1" w:rsidRPr="00C56620" w14:paraId="5DD8D5E2" w14:textId="77777777" w:rsidTr="00AA4F74">
        <w:tc>
          <w:tcPr>
            <w:tcW w:w="10315" w:type="dxa"/>
            <w:gridSpan w:val="2"/>
            <w:shd w:val="clear" w:color="auto" w:fill="92D050"/>
          </w:tcPr>
          <w:p w14:paraId="3CA69617" w14:textId="77777777" w:rsidR="007330F1" w:rsidRPr="00C56620" w:rsidRDefault="007330F1" w:rsidP="007330F1">
            <w:pPr>
              <w:pStyle w:val="Listeavsnitt"/>
              <w:keepNext/>
              <w:numPr>
                <w:ilvl w:val="0"/>
                <w:numId w:val="17"/>
              </w:numPr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  <w:r w:rsidRPr="00C56620">
              <w:rPr>
                <w:rFonts w:cstheme="minorHAnsi"/>
                <w:sz w:val="24"/>
                <w:szCs w:val="24"/>
              </w:rPr>
              <w:lastRenderedPageBreak/>
              <w:t>Hva ønsker du/dere at PPT skal gjøre i denne saken?</w:t>
            </w:r>
          </w:p>
        </w:tc>
      </w:tr>
      <w:tr w:rsidR="007330F1" w:rsidRPr="00C56620" w14:paraId="10EEBD16" w14:textId="77777777" w:rsidTr="00196FAF">
        <w:tc>
          <w:tcPr>
            <w:tcW w:w="10315" w:type="dxa"/>
            <w:gridSpan w:val="2"/>
          </w:tcPr>
          <w:p w14:paraId="62921DA9" w14:textId="77777777" w:rsidR="007330F1" w:rsidRPr="00C56620" w:rsidRDefault="00000000" w:rsidP="00196FAF">
            <w:pPr>
              <w:keepNext/>
              <w:tabs>
                <w:tab w:val="left" w:pos="142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846748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30F1" w:rsidRPr="00C5662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330F1" w:rsidRPr="00C56620">
              <w:rPr>
                <w:rFonts w:cstheme="minorHAnsi"/>
                <w:sz w:val="24"/>
                <w:szCs w:val="24"/>
              </w:rPr>
              <w:t xml:space="preserve"> Kartlegging/utredning av vanskene</w:t>
            </w:r>
          </w:p>
          <w:p w14:paraId="1A88BF14" w14:textId="07971F83" w:rsidR="007330F1" w:rsidRPr="00C56620" w:rsidRDefault="00000000" w:rsidP="00196FAF">
            <w:pPr>
              <w:keepNext/>
              <w:tabs>
                <w:tab w:val="left" w:pos="142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42315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30F1" w:rsidRPr="00C5662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330F1" w:rsidRPr="00C56620">
              <w:rPr>
                <w:rFonts w:cstheme="minorHAnsi"/>
                <w:sz w:val="24"/>
                <w:szCs w:val="24"/>
              </w:rPr>
              <w:t xml:space="preserve"> Veiledning/rådgivning </w:t>
            </w:r>
            <w:r w:rsidR="006C611A">
              <w:rPr>
                <w:rFonts w:cstheme="minorHAnsi"/>
                <w:sz w:val="24"/>
                <w:szCs w:val="24"/>
              </w:rPr>
              <w:t xml:space="preserve"> til barnehagen</w:t>
            </w:r>
          </w:p>
          <w:p w14:paraId="0B171E36" w14:textId="77777777" w:rsidR="007330F1" w:rsidRPr="00C56620" w:rsidRDefault="00000000" w:rsidP="00196FAF">
            <w:pPr>
              <w:keepNext/>
              <w:tabs>
                <w:tab w:val="left" w:pos="142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44377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30F1" w:rsidRPr="00C5662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330F1" w:rsidRPr="00C56620">
              <w:rPr>
                <w:rFonts w:cstheme="minorHAnsi"/>
                <w:sz w:val="24"/>
                <w:szCs w:val="24"/>
              </w:rPr>
              <w:t xml:space="preserve"> Sakkyndig vurdering</w:t>
            </w:r>
          </w:p>
        </w:tc>
      </w:tr>
      <w:tr w:rsidR="007330F1" w:rsidRPr="00C56620" w14:paraId="5175EC4D" w14:textId="77777777" w:rsidTr="00196FAF">
        <w:trPr>
          <w:trHeight w:val="459"/>
        </w:trPr>
        <w:tc>
          <w:tcPr>
            <w:tcW w:w="2235" w:type="dxa"/>
          </w:tcPr>
          <w:p w14:paraId="31D8A2B3" w14:textId="77777777" w:rsidR="007330F1" w:rsidRPr="00C56620" w:rsidRDefault="00000000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25430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30F1" w:rsidRPr="00C5662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330F1" w:rsidRPr="00C56620">
              <w:rPr>
                <w:rFonts w:cstheme="minorHAnsi"/>
                <w:sz w:val="24"/>
                <w:szCs w:val="24"/>
              </w:rPr>
              <w:t xml:space="preserve"> Annet, spesifiser:</w:t>
            </w:r>
          </w:p>
        </w:tc>
        <w:tc>
          <w:tcPr>
            <w:tcW w:w="8080" w:type="dxa"/>
          </w:tcPr>
          <w:p w14:paraId="5EE67F39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4BAB9183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0FFA2656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0A9D5942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</w:tc>
      </w:tr>
    </w:tbl>
    <w:p w14:paraId="33F73012" w14:textId="77777777" w:rsidR="007330F1" w:rsidRPr="00C56620" w:rsidRDefault="007330F1" w:rsidP="007330F1">
      <w:pPr>
        <w:tabs>
          <w:tab w:val="left" w:pos="142"/>
        </w:tabs>
        <w:spacing w:after="0"/>
        <w:rPr>
          <w:rFonts w:cstheme="minorHAnsi"/>
          <w:sz w:val="24"/>
          <w:szCs w:val="24"/>
        </w:rPr>
      </w:pPr>
    </w:p>
    <w:tbl>
      <w:tblPr>
        <w:tblStyle w:val="Tabellrutenett"/>
        <w:tblW w:w="10315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10315"/>
      </w:tblGrid>
      <w:tr w:rsidR="007330F1" w:rsidRPr="00C56620" w14:paraId="2EFB56AA" w14:textId="77777777" w:rsidTr="00AA4F74">
        <w:tc>
          <w:tcPr>
            <w:tcW w:w="10315" w:type="dxa"/>
            <w:shd w:val="clear" w:color="auto" w:fill="92D050"/>
          </w:tcPr>
          <w:p w14:paraId="2CFC042C" w14:textId="11221554" w:rsidR="007330F1" w:rsidRPr="00C56620" w:rsidRDefault="007330F1" w:rsidP="007330F1">
            <w:pPr>
              <w:pStyle w:val="Listeavsnitt"/>
              <w:keepNext/>
              <w:numPr>
                <w:ilvl w:val="0"/>
                <w:numId w:val="17"/>
              </w:numPr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  <w:r w:rsidRPr="00C56620">
              <w:rPr>
                <w:rFonts w:cstheme="minorHAnsi"/>
                <w:sz w:val="24"/>
                <w:szCs w:val="24"/>
              </w:rPr>
              <w:t xml:space="preserve">Har du/dere vært i kontakt med andre instanser/fagpersoner i forbindelse med </w:t>
            </w:r>
            <w:r w:rsidR="004779F4">
              <w:rPr>
                <w:rFonts w:cstheme="minorHAnsi"/>
                <w:sz w:val="24"/>
                <w:szCs w:val="24"/>
              </w:rPr>
              <w:t xml:space="preserve">disse </w:t>
            </w:r>
            <w:r w:rsidRPr="00C56620">
              <w:rPr>
                <w:rFonts w:cstheme="minorHAnsi"/>
                <w:sz w:val="24"/>
                <w:szCs w:val="24"/>
              </w:rPr>
              <w:t>vanskene</w:t>
            </w:r>
            <w:r w:rsidR="004779F4">
              <w:rPr>
                <w:rFonts w:cstheme="minorHAnsi"/>
                <w:sz w:val="24"/>
                <w:szCs w:val="24"/>
              </w:rPr>
              <w:t xml:space="preserve"> hos barnet</w:t>
            </w:r>
            <w:r w:rsidRPr="00C56620">
              <w:rPr>
                <w:rFonts w:cstheme="minorHAnsi"/>
                <w:sz w:val="24"/>
                <w:szCs w:val="24"/>
              </w:rPr>
              <w:t>?</w:t>
            </w:r>
          </w:p>
          <w:p w14:paraId="5B38D975" w14:textId="77777777" w:rsidR="007330F1" w:rsidRPr="00C56620" w:rsidRDefault="007330F1" w:rsidP="00196FAF">
            <w:pPr>
              <w:pStyle w:val="Listeavsnitt"/>
              <w:keepNext/>
              <w:tabs>
                <w:tab w:val="left" w:pos="142"/>
              </w:tabs>
              <w:ind w:left="360"/>
              <w:rPr>
                <w:rFonts w:cstheme="minorHAnsi"/>
                <w:sz w:val="24"/>
                <w:szCs w:val="24"/>
              </w:rPr>
            </w:pPr>
            <w:r w:rsidRPr="00C56620">
              <w:rPr>
                <w:rFonts w:cstheme="minorHAnsi"/>
                <w:sz w:val="24"/>
                <w:szCs w:val="24"/>
              </w:rPr>
              <w:t>(legg gjerne ved eventuelle rapporter eller lignende)</w:t>
            </w:r>
          </w:p>
        </w:tc>
      </w:tr>
      <w:tr w:rsidR="007330F1" w:rsidRPr="00C56620" w14:paraId="428FDF44" w14:textId="77777777" w:rsidTr="00196FAF">
        <w:trPr>
          <w:trHeight w:val="336"/>
        </w:trPr>
        <w:tc>
          <w:tcPr>
            <w:tcW w:w="10315" w:type="dxa"/>
            <w:shd w:val="clear" w:color="auto" w:fill="auto"/>
          </w:tcPr>
          <w:p w14:paraId="7B388694" w14:textId="77777777" w:rsidR="007330F1" w:rsidRPr="00C56620" w:rsidRDefault="00000000" w:rsidP="00196FAF">
            <w:pPr>
              <w:keepNext/>
              <w:tabs>
                <w:tab w:val="left" w:pos="142"/>
              </w:tabs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57076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30F1" w:rsidRPr="00C5662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330F1" w:rsidRPr="00C56620">
              <w:rPr>
                <w:rFonts w:cstheme="minorHAnsi"/>
                <w:b/>
                <w:sz w:val="24"/>
                <w:szCs w:val="24"/>
              </w:rPr>
              <w:t xml:space="preserve"> Ja        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1305284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30F1" w:rsidRPr="00C5662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330F1" w:rsidRPr="00C56620">
              <w:rPr>
                <w:rFonts w:cstheme="minorHAnsi"/>
                <w:sz w:val="24"/>
                <w:szCs w:val="24"/>
              </w:rPr>
              <w:t xml:space="preserve"> </w:t>
            </w:r>
            <w:r w:rsidR="007330F1" w:rsidRPr="00C56620">
              <w:rPr>
                <w:rFonts w:cstheme="minorHAnsi"/>
                <w:b/>
                <w:sz w:val="24"/>
                <w:szCs w:val="24"/>
              </w:rPr>
              <w:t>Nei      (</w:t>
            </w:r>
            <w:r w:rsidR="007330F1" w:rsidRPr="00C56620">
              <w:rPr>
                <w:rFonts w:cstheme="minorHAnsi"/>
                <w:sz w:val="24"/>
                <w:szCs w:val="24"/>
              </w:rPr>
              <w:t>Hvis ja, skriv inn navn på instanser/fagpersoner nedenfor)</w:t>
            </w:r>
          </w:p>
        </w:tc>
      </w:tr>
      <w:tr w:rsidR="007330F1" w:rsidRPr="00C56620" w14:paraId="4A653985" w14:textId="77777777" w:rsidTr="00196FAF">
        <w:trPr>
          <w:trHeight w:val="837"/>
        </w:trPr>
        <w:tc>
          <w:tcPr>
            <w:tcW w:w="10315" w:type="dxa"/>
            <w:shd w:val="clear" w:color="auto" w:fill="auto"/>
          </w:tcPr>
          <w:p w14:paraId="24750527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38536DA7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73A27A41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3B39009B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14D910DB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66684D2A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</w:tc>
      </w:tr>
    </w:tbl>
    <w:p w14:paraId="285C876C" w14:textId="77777777" w:rsidR="007330F1" w:rsidRPr="00C56620" w:rsidRDefault="007330F1" w:rsidP="007330F1">
      <w:pPr>
        <w:tabs>
          <w:tab w:val="left" w:pos="142"/>
        </w:tabs>
        <w:spacing w:after="0"/>
        <w:rPr>
          <w:rFonts w:cstheme="minorHAnsi"/>
          <w:sz w:val="24"/>
          <w:szCs w:val="24"/>
        </w:rPr>
      </w:pPr>
    </w:p>
    <w:p w14:paraId="00C4077D" w14:textId="77777777" w:rsidR="007330F1" w:rsidRPr="00C56620" w:rsidRDefault="007330F1" w:rsidP="007330F1">
      <w:pPr>
        <w:tabs>
          <w:tab w:val="left" w:pos="142"/>
        </w:tabs>
        <w:spacing w:after="0"/>
        <w:rPr>
          <w:rFonts w:cstheme="minorHAnsi"/>
          <w:sz w:val="24"/>
          <w:szCs w:val="24"/>
        </w:rPr>
      </w:pPr>
    </w:p>
    <w:p w14:paraId="7B60044C" w14:textId="77777777" w:rsidR="007330F1" w:rsidRPr="00C56620" w:rsidRDefault="007330F1" w:rsidP="007330F1">
      <w:pPr>
        <w:tabs>
          <w:tab w:val="left" w:pos="142"/>
        </w:tabs>
        <w:spacing w:after="0"/>
        <w:rPr>
          <w:rFonts w:cstheme="minorHAnsi"/>
          <w:sz w:val="24"/>
          <w:szCs w:val="24"/>
        </w:rPr>
      </w:pPr>
    </w:p>
    <w:p w14:paraId="2D91D92A" w14:textId="77777777" w:rsidR="007330F1" w:rsidRPr="00C56620" w:rsidRDefault="007330F1" w:rsidP="007330F1">
      <w:pPr>
        <w:tabs>
          <w:tab w:val="left" w:pos="142"/>
        </w:tabs>
        <w:spacing w:after="0"/>
        <w:rPr>
          <w:rFonts w:cstheme="minorHAnsi"/>
          <w:sz w:val="24"/>
          <w:szCs w:val="24"/>
        </w:rPr>
      </w:pPr>
    </w:p>
    <w:p w14:paraId="4F44E185" w14:textId="77777777" w:rsidR="007330F1" w:rsidRPr="00C56620" w:rsidRDefault="007330F1" w:rsidP="007330F1">
      <w:pPr>
        <w:tabs>
          <w:tab w:val="left" w:pos="142"/>
        </w:tabs>
        <w:spacing w:after="0"/>
        <w:rPr>
          <w:rFonts w:cstheme="minorHAnsi"/>
          <w:sz w:val="24"/>
          <w:szCs w:val="24"/>
        </w:rPr>
      </w:pPr>
    </w:p>
    <w:p w14:paraId="208C8D2D" w14:textId="77777777" w:rsidR="007330F1" w:rsidRPr="00C56620" w:rsidRDefault="007330F1" w:rsidP="007330F1">
      <w:pPr>
        <w:tabs>
          <w:tab w:val="left" w:pos="142"/>
        </w:tabs>
        <w:spacing w:after="0"/>
        <w:rPr>
          <w:rFonts w:cstheme="minorHAnsi"/>
          <w:sz w:val="24"/>
          <w:szCs w:val="24"/>
        </w:rPr>
      </w:pPr>
    </w:p>
    <w:p w14:paraId="4B10B35D" w14:textId="77777777" w:rsidR="007330F1" w:rsidRPr="00C56620" w:rsidRDefault="007330F1" w:rsidP="007330F1">
      <w:pPr>
        <w:tabs>
          <w:tab w:val="left" w:pos="142"/>
        </w:tabs>
        <w:spacing w:after="0"/>
        <w:rPr>
          <w:rFonts w:cstheme="minorHAnsi"/>
          <w:sz w:val="24"/>
          <w:szCs w:val="24"/>
        </w:rPr>
      </w:pPr>
    </w:p>
    <w:p w14:paraId="5ABDE394" w14:textId="77777777" w:rsidR="007330F1" w:rsidRPr="00C56620" w:rsidRDefault="007330F1" w:rsidP="007330F1">
      <w:pPr>
        <w:tabs>
          <w:tab w:val="left" w:pos="142"/>
        </w:tabs>
        <w:spacing w:after="0"/>
        <w:rPr>
          <w:rFonts w:cstheme="minorHAnsi"/>
          <w:sz w:val="24"/>
          <w:szCs w:val="24"/>
        </w:rPr>
      </w:pPr>
    </w:p>
    <w:p w14:paraId="41D09B14" w14:textId="77777777" w:rsidR="007330F1" w:rsidRPr="00C56620" w:rsidRDefault="007330F1" w:rsidP="007330F1">
      <w:pPr>
        <w:tabs>
          <w:tab w:val="left" w:pos="142"/>
        </w:tabs>
        <w:spacing w:after="0"/>
        <w:rPr>
          <w:rFonts w:cstheme="minorHAnsi"/>
          <w:sz w:val="24"/>
          <w:szCs w:val="24"/>
        </w:rPr>
      </w:pPr>
    </w:p>
    <w:p w14:paraId="7ADA20D5" w14:textId="77777777" w:rsidR="007330F1" w:rsidRPr="00C56620" w:rsidRDefault="007330F1" w:rsidP="007330F1">
      <w:pPr>
        <w:tabs>
          <w:tab w:val="left" w:pos="142"/>
        </w:tabs>
        <w:spacing w:after="0"/>
        <w:rPr>
          <w:rFonts w:cstheme="minorHAnsi"/>
          <w:sz w:val="24"/>
          <w:szCs w:val="24"/>
        </w:rPr>
      </w:pPr>
    </w:p>
    <w:p w14:paraId="1D2A9207" w14:textId="77777777" w:rsidR="007330F1" w:rsidRPr="00C56620" w:rsidRDefault="007330F1" w:rsidP="007330F1">
      <w:pPr>
        <w:tabs>
          <w:tab w:val="left" w:pos="142"/>
        </w:tabs>
        <w:spacing w:after="0"/>
        <w:rPr>
          <w:rFonts w:cstheme="minorHAnsi"/>
          <w:sz w:val="24"/>
          <w:szCs w:val="24"/>
        </w:rPr>
      </w:pPr>
    </w:p>
    <w:p w14:paraId="0530D9C2" w14:textId="77777777" w:rsidR="007330F1" w:rsidRPr="00C56620" w:rsidRDefault="007330F1" w:rsidP="007330F1">
      <w:pPr>
        <w:tabs>
          <w:tab w:val="left" w:pos="142"/>
        </w:tabs>
        <w:spacing w:after="0"/>
        <w:rPr>
          <w:rFonts w:cstheme="minorHAnsi"/>
          <w:sz w:val="24"/>
          <w:szCs w:val="24"/>
        </w:rPr>
      </w:pPr>
    </w:p>
    <w:p w14:paraId="3E1E9855" w14:textId="77777777" w:rsidR="007330F1" w:rsidRPr="00C56620" w:rsidRDefault="007330F1" w:rsidP="007330F1">
      <w:pPr>
        <w:tabs>
          <w:tab w:val="left" w:pos="142"/>
        </w:tabs>
        <w:spacing w:after="0"/>
        <w:rPr>
          <w:rFonts w:cstheme="minorHAnsi"/>
          <w:sz w:val="24"/>
          <w:szCs w:val="24"/>
        </w:rPr>
      </w:pPr>
    </w:p>
    <w:p w14:paraId="36C6B8D7" w14:textId="77777777" w:rsidR="007330F1" w:rsidRPr="00C56620" w:rsidRDefault="007330F1" w:rsidP="007330F1">
      <w:pPr>
        <w:tabs>
          <w:tab w:val="left" w:pos="142"/>
        </w:tabs>
        <w:spacing w:after="0"/>
        <w:rPr>
          <w:rFonts w:cstheme="minorHAnsi"/>
          <w:sz w:val="24"/>
          <w:szCs w:val="24"/>
        </w:rPr>
      </w:pPr>
    </w:p>
    <w:p w14:paraId="00ADE048" w14:textId="77777777" w:rsidR="007330F1" w:rsidRPr="00C56620" w:rsidRDefault="007330F1" w:rsidP="007330F1">
      <w:pPr>
        <w:tabs>
          <w:tab w:val="left" w:pos="142"/>
        </w:tabs>
        <w:spacing w:after="0"/>
        <w:rPr>
          <w:rFonts w:cstheme="minorHAnsi"/>
          <w:sz w:val="24"/>
          <w:szCs w:val="24"/>
        </w:rPr>
      </w:pPr>
    </w:p>
    <w:p w14:paraId="2981EB45" w14:textId="77777777" w:rsidR="007330F1" w:rsidRPr="00C56620" w:rsidRDefault="007330F1" w:rsidP="007330F1">
      <w:pPr>
        <w:tabs>
          <w:tab w:val="left" w:pos="142"/>
        </w:tabs>
        <w:spacing w:after="0"/>
        <w:rPr>
          <w:rFonts w:cstheme="minorHAnsi"/>
          <w:sz w:val="24"/>
          <w:szCs w:val="24"/>
        </w:rPr>
      </w:pPr>
    </w:p>
    <w:p w14:paraId="782B89FC" w14:textId="77777777" w:rsidR="007330F1" w:rsidRPr="00C56620" w:rsidRDefault="007330F1" w:rsidP="007330F1">
      <w:pPr>
        <w:tabs>
          <w:tab w:val="left" w:pos="142"/>
        </w:tabs>
        <w:spacing w:after="0"/>
        <w:rPr>
          <w:rFonts w:cstheme="minorHAnsi"/>
          <w:sz w:val="24"/>
          <w:szCs w:val="24"/>
        </w:rPr>
      </w:pPr>
    </w:p>
    <w:p w14:paraId="39597EAC" w14:textId="77777777" w:rsidR="007330F1" w:rsidRPr="00C56620" w:rsidRDefault="007330F1" w:rsidP="007330F1">
      <w:pPr>
        <w:tabs>
          <w:tab w:val="left" w:pos="142"/>
        </w:tabs>
        <w:spacing w:after="0"/>
        <w:rPr>
          <w:rFonts w:cstheme="minorHAnsi"/>
          <w:sz w:val="24"/>
          <w:szCs w:val="24"/>
        </w:rPr>
      </w:pPr>
    </w:p>
    <w:p w14:paraId="395D60EE" w14:textId="77777777" w:rsidR="007330F1" w:rsidRPr="00C56620" w:rsidRDefault="007330F1" w:rsidP="007330F1">
      <w:pPr>
        <w:tabs>
          <w:tab w:val="left" w:pos="142"/>
        </w:tabs>
        <w:spacing w:after="0"/>
        <w:rPr>
          <w:rFonts w:cstheme="minorHAnsi"/>
          <w:sz w:val="24"/>
          <w:szCs w:val="24"/>
        </w:rPr>
      </w:pPr>
    </w:p>
    <w:p w14:paraId="4E5C5923" w14:textId="77777777" w:rsidR="007330F1" w:rsidRPr="00C56620" w:rsidRDefault="007330F1" w:rsidP="007330F1">
      <w:pPr>
        <w:tabs>
          <w:tab w:val="left" w:pos="142"/>
        </w:tabs>
        <w:spacing w:after="0"/>
        <w:rPr>
          <w:rFonts w:cstheme="minorHAnsi"/>
          <w:sz w:val="24"/>
          <w:szCs w:val="24"/>
        </w:rPr>
      </w:pPr>
    </w:p>
    <w:p w14:paraId="47D462EA" w14:textId="77777777" w:rsidR="007330F1" w:rsidRPr="00C56620" w:rsidRDefault="007330F1" w:rsidP="007330F1">
      <w:pPr>
        <w:tabs>
          <w:tab w:val="left" w:pos="142"/>
        </w:tabs>
        <w:spacing w:after="0"/>
        <w:rPr>
          <w:rFonts w:cstheme="minorHAnsi"/>
          <w:sz w:val="24"/>
          <w:szCs w:val="24"/>
        </w:rPr>
      </w:pPr>
    </w:p>
    <w:p w14:paraId="39E3849F" w14:textId="77777777" w:rsidR="007330F1" w:rsidRDefault="007330F1" w:rsidP="007330F1">
      <w:pPr>
        <w:tabs>
          <w:tab w:val="left" w:pos="142"/>
        </w:tabs>
        <w:spacing w:after="0"/>
        <w:rPr>
          <w:rFonts w:cstheme="minorHAnsi"/>
          <w:sz w:val="24"/>
          <w:szCs w:val="24"/>
        </w:rPr>
      </w:pPr>
    </w:p>
    <w:p w14:paraId="6863AAE4" w14:textId="77777777" w:rsidR="007330F1" w:rsidRDefault="007330F1" w:rsidP="007330F1">
      <w:pPr>
        <w:tabs>
          <w:tab w:val="left" w:pos="142"/>
        </w:tabs>
        <w:spacing w:after="0"/>
        <w:rPr>
          <w:rFonts w:cstheme="minorHAnsi"/>
          <w:sz w:val="24"/>
          <w:szCs w:val="24"/>
        </w:rPr>
      </w:pPr>
    </w:p>
    <w:p w14:paraId="529FD294" w14:textId="77777777" w:rsidR="007330F1" w:rsidRPr="00C56620" w:rsidRDefault="007330F1" w:rsidP="007330F1">
      <w:pPr>
        <w:tabs>
          <w:tab w:val="left" w:pos="142"/>
        </w:tabs>
        <w:spacing w:after="0"/>
        <w:rPr>
          <w:rFonts w:cstheme="minorHAnsi"/>
          <w:sz w:val="24"/>
          <w:szCs w:val="24"/>
        </w:rPr>
      </w:pPr>
    </w:p>
    <w:tbl>
      <w:tblPr>
        <w:tblStyle w:val="Tabellrutenett"/>
        <w:tblW w:w="10315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10315"/>
      </w:tblGrid>
      <w:tr w:rsidR="007330F1" w:rsidRPr="00C56620" w14:paraId="39448CC0" w14:textId="77777777" w:rsidTr="00AA4F74">
        <w:tc>
          <w:tcPr>
            <w:tcW w:w="10315" w:type="dxa"/>
            <w:shd w:val="clear" w:color="auto" w:fill="92D050"/>
          </w:tcPr>
          <w:p w14:paraId="585E6B3B" w14:textId="77777777" w:rsidR="007330F1" w:rsidRPr="00C56620" w:rsidRDefault="007330F1" w:rsidP="007330F1">
            <w:pPr>
              <w:pStyle w:val="Listeavsnitt"/>
              <w:keepNext/>
              <w:numPr>
                <w:ilvl w:val="0"/>
                <w:numId w:val="17"/>
              </w:numPr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  <w:r w:rsidRPr="00C56620">
              <w:rPr>
                <w:rFonts w:cstheme="minorHAnsi"/>
                <w:sz w:val="24"/>
                <w:szCs w:val="24"/>
              </w:rPr>
              <w:t>Vedr. minoritetsspråklige/ flerspråklighet:</w:t>
            </w:r>
          </w:p>
        </w:tc>
      </w:tr>
      <w:tr w:rsidR="007330F1" w:rsidRPr="00C56620" w14:paraId="2E7A10FA" w14:textId="77777777" w:rsidTr="00196FAF">
        <w:trPr>
          <w:trHeight w:val="241"/>
        </w:trPr>
        <w:tc>
          <w:tcPr>
            <w:tcW w:w="10315" w:type="dxa"/>
            <w:tcBorders>
              <w:bottom w:val="nil"/>
            </w:tcBorders>
            <w:shd w:val="clear" w:color="auto" w:fill="DBE5F1" w:themeFill="accent1" w:themeFillTint="33"/>
          </w:tcPr>
          <w:p w14:paraId="15D8852F" w14:textId="77777777" w:rsidR="007330F1" w:rsidRPr="00C56620" w:rsidRDefault="007330F1" w:rsidP="007330F1">
            <w:pPr>
              <w:pStyle w:val="Listeavsnitt"/>
              <w:keepNext/>
              <w:numPr>
                <w:ilvl w:val="0"/>
                <w:numId w:val="20"/>
              </w:numPr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  <w:r w:rsidRPr="00C56620">
              <w:rPr>
                <w:rFonts w:cstheme="minorHAnsi"/>
                <w:sz w:val="24"/>
                <w:szCs w:val="24"/>
              </w:rPr>
              <w:t>Hvor mange år har du/dere bodd  i Norge?   Snakker dere norsk ?</w:t>
            </w:r>
          </w:p>
        </w:tc>
      </w:tr>
      <w:tr w:rsidR="007330F1" w:rsidRPr="00C56620" w14:paraId="4696A535" w14:textId="77777777" w:rsidTr="00196FAF">
        <w:trPr>
          <w:trHeight w:val="241"/>
        </w:trPr>
        <w:tc>
          <w:tcPr>
            <w:tcW w:w="10315" w:type="dxa"/>
            <w:tcBorders>
              <w:top w:val="nil"/>
            </w:tcBorders>
            <w:shd w:val="clear" w:color="auto" w:fill="FFFFFF" w:themeFill="background1"/>
          </w:tcPr>
          <w:p w14:paraId="1BEA0371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7B92B780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7330F1" w:rsidRPr="00C56620" w14:paraId="4637BDA2" w14:textId="77777777" w:rsidTr="00196FAF">
        <w:trPr>
          <w:trHeight w:val="374"/>
        </w:trPr>
        <w:tc>
          <w:tcPr>
            <w:tcW w:w="10315" w:type="dxa"/>
            <w:tcBorders>
              <w:bottom w:val="nil"/>
            </w:tcBorders>
            <w:shd w:val="clear" w:color="auto" w:fill="DBE5F1" w:themeFill="accent1" w:themeFillTint="33"/>
          </w:tcPr>
          <w:p w14:paraId="1C4CB7E6" w14:textId="77777777" w:rsidR="007330F1" w:rsidRPr="00C56620" w:rsidRDefault="007330F1" w:rsidP="007330F1">
            <w:pPr>
              <w:pStyle w:val="Listeavsnitt"/>
              <w:keepNext/>
              <w:numPr>
                <w:ilvl w:val="0"/>
                <w:numId w:val="19"/>
              </w:numPr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  <w:r w:rsidRPr="00C56620">
              <w:rPr>
                <w:rFonts w:cstheme="minorHAnsi"/>
                <w:sz w:val="24"/>
                <w:szCs w:val="24"/>
              </w:rPr>
              <w:t>Hvor mange år har barnet bodd i Norge?</w:t>
            </w:r>
          </w:p>
        </w:tc>
      </w:tr>
      <w:tr w:rsidR="007330F1" w:rsidRPr="00C56620" w14:paraId="767869A0" w14:textId="77777777" w:rsidTr="00196FAF">
        <w:trPr>
          <w:trHeight w:val="234"/>
        </w:trPr>
        <w:tc>
          <w:tcPr>
            <w:tcW w:w="10315" w:type="dxa"/>
            <w:tcBorders>
              <w:top w:val="nil"/>
            </w:tcBorders>
            <w:shd w:val="clear" w:color="auto" w:fill="FFFFFF" w:themeFill="background1"/>
          </w:tcPr>
          <w:p w14:paraId="6372C9D7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45B61CB7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7330F1" w:rsidRPr="00C56620" w14:paraId="3412DE17" w14:textId="77777777" w:rsidTr="00196FAF">
        <w:trPr>
          <w:trHeight w:val="268"/>
        </w:trPr>
        <w:tc>
          <w:tcPr>
            <w:tcW w:w="10315" w:type="dxa"/>
            <w:tcBorders>
              <w:bottom w:val="nil"/>
            </w:tcBorders>
            <w:shd w:val="clear" w:color="auto" w:fill="DBE5F1" w:themeFill="accent1" w:themeFillTint="33"/>
          </w:tcPr>
          <w:p w14:paraId="04791477" w14:textId="77777777" w:rsidR="007330F1" w:rsidRPr="00C56620" w:rsidRDefault="007330F1" w:rsidP="007330F1">
            <w:pPr>
              <w:pStyle w:val="Listeavsnitt"/>
              <w:keepNext/>
              <w:numPr>
                <w:ilvl w:val="0"/>
                <w:numId w:val="18"/>
              </w:numPr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  <w:r w:rsidRPr="00C56620">
              <w:rPr>
                <w:rFonts w:cstheme="minorHAnsi"/>
                <w:sz w:val="24"/>
                <w:szCs w:val="24"/>
              </w:rPr>
              <w:t xml:space="preserve">Hvilke språk snakker dere hjemme? </w:t>
            </w:r>
          </w:p>
        </w:tc>
      </w:tr>
      <w:tr w:rsidR="007330F1" w:rsidRPr="00C56620" w14:paraId="3CD0522D" w14:textId="77777777" w:rsidTr="00196FAF">
        <w:trPr>
          <w:trHeight w:val="268"/>
        </w:trPr>
        <w:tc>
          <w:tcPr>
            <w:tcW w:w="10315" w:type="dxa"/>
            <w:tcBorders>
              <w:top w:val="nil"/>
            </w:tcBorders>
            <w:shd w:val="clear" w:color="auto" w:fill="FFFFFF" w:themeFill="background1"/>
          </w:tcPr>
          <w:p w14:paraId="52DEEF6C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4D93DE9F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7330F1" w:rsidRPr="00C56620" w14:paraId="15CB06DE" w14:textId="77777777" w:rsidTr="00196FAF">
        <w:trPr>
          <w:trHeight w:val="268"/>
        </w:trPr>
        <w:tc>
          <w:tcPr>
            <w:tcW w:w="10315" w:type="dxa"/>
            <w:tcBorders>
              <w:bottom w:val="nil"/>
            </w:tcBorders>
            <w:shd w:val="clear" w:color="auto" w:fill="DBE5F1" w:themeFill="accent1" w:themeFillTint="33"/>
          </w:tcPr>
          <w:p w14:paraId="1EED6F14" w14:textId="77777777" w:rsidR="007330F1" w:rsidRPr="00C56620" w:rsidRDefault="007330F1" w:rsidP="007330F1">
            <w:pPr>
              <w:pStyle w:val="Listeavsnitt"/>
              <w:keepNext/>
              <w:numPr>
                <w:ilvl w:val="0"/>
                <w:numId w:val="18"/>
              </w:numPr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  <w:r w:rsidRPr="00C56620">
              <w:rPr>
                <w:rFonts w:cstheme="minorHAnsi"/>
                <w:sz w:val="24"/>
                <w:szCs w:val="24"/>
              </w:rPr>
              <w:t>Hvilket språk behersker barnet best?</w:t>
            </w:r>
          </w:p>
        </w:tc>
      </w:tr>
      <w:tr w:rsidR="007330F1" w:rsidRPr="00C56620" w14:paraId="34B37B5B" w14:textId="77777777" w:rsidTr="00196FAF">
        <w:trPr>
          <w:trHeight w:val="268"/>
        </w:trPr>
        <w:tc>
          <w:tcPr>
            <w:tcW w:w="1031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28D339C2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4A5B896A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7330F1" w:rsidRPr="00C56620" w14:paraId="05A9B981" w14:textId="77777777" w:rsidTr="00196FAF">
        <w:trPr>
          <w:trHeight w:val="301"/>
        </w:trPr>
        <w:tc>
          <w:tcPr>
            <w:tcW w:w="10315" w:type="dxa"/>
            <w:tcBorders>
              <w:top w:val="single" w:sz="4" w:space="0" w:color="auto"/>
              <w:bottom w:val="nil"/>
            </w:tcBorders>
            <w:shd w:val="clear" w:color="auto" w:fill="DBE5F1" w:themeFill="accent1" w:themeFillTint="33"/>
          </w:tcPr>
          <w:p w14:paraId="64900F59" w14:textId="77777777" w:rsidR="007330F1" w:rsidRPr="00C56620" w:rsidRDefault="007330F1" w:rsidP="007330F1">
            <w:pPr>
              <w:pStyle w:val="Listeavsnitt"/>
              <w:keepNext/>
              <w:numPr>
                <w:ilvl w:val="0"/>
                <w:numId w:val="18"/>
              </w:numPr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  <w:r w:rsidRPr="00C56620">
              <w:rPr>
                <w:rFonts w:cstheme="minorHAnsi"/>
                <w:sz w:val="24"/>
                <w:szCs w:val="24"/>
              </w:rPr>
              <w:t>Hvor godt snakker, forstår, leser og skriver barnet eget morsmål?</w:t>
            </w:r>
          </w:p>
        </w:tc>
      </w:tr>
      <w:tr w:rsidR="007330F1" w:rsidRPr="00C56620" w14:paraId="5E1127E2" w14:textId="77777777" w:rsidTr="00196FAF">
        <w:trPr>
          <w:trHeight w:val="301"/>
        </w:trPr>
        <w:tc>
          <w:tcPr>
            <w:tcW w:w="10315" w:type="dxa"/>
            <w:tcBorders>
              <w:top w:val="nil"/>
            </w:tcBorders>
          </w:tcPr>
          <w:p w14:paraId="5B3E3A1E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7D4869D6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7330F1" w:rsidRPr="00C56620" w14:paraId="0A33F69A" w14:textId="77777777" w:rsidTr="00196FAF">
        <w:trPr>
          <w:trHeight w:val="301"/>
        </w:trPr>
        <w:tc>
          <w:tcPr>
            <w:tcW w:w="10315" w:type="dxa"/>
            <w:tcBorders>
              <w:bottom w:val="nil"/>
            </w:tcBorders>
            <w:shd w:val="clear" w:color="auto" w:fill="DBE5F1" w:themeFill="accent1" w:themeFillTint="33"/>
          </w:tcPr>
          <w:p w14:paraId="5333EDBB" w14:textId="77777777" w:rsidR="007330F1" w:rsidRPr="00C56620" w:rsidRDefault="007330F1" w:rsidP="007330F1">
            <w:pPr>
              <w:pStyle w:val="Listeavsnitt"/>
              <w:keepNext/>
              <w:numPr>
                <w:ilvl w:val="0"/>
                <w:numId w:val="18"/>
              </w:numPr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  <w:r w:rsidRPr="00C56620">
              <w:rPr>
                <w:rFonts w:cstheme="minorHAnsi"/>
                <w:sz w:val="24"/>
                <w:szCs w:val="24"/>
              </w:rPr>
              <w:t xml:space="preserve">Opplysninger om tidligere skolegang: ( for elever i skolen) </w:t>
            </w:r>
          </w:p>
        </w:tc>
      </w:tr>
      <w:tr w:rsidR="007330F1" w:rsidRPr="00C56620" w14:paraId="7A8B6F19" w14:textId="77777777" w:rsidTr="00196FAF">
        <w:trPr>
          <w:trHeight w:val="301"/>
        </w:trPr>
        <w:tc>
          <w:tcPr>
            <w:tcW w:w="10315" w:type="dxa"/>
            <w:tcBorders>
              <w:top w:val="nil"/>
            </w:tcBorders>
          </w:tcPr>
          <w:p w14:paraId="0688395B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330D0F82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1718B197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2961ACA6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23291806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</w:tc>
      </w:tr>
    </w:tbl>
    <w:p w14:paraId="523218E1" w14:textId="77777777" w:rsidR="007330F1" w:rsidRPr="00C56620" w:rsidRDefault="007330F1" w:rsidP="007330F1">
      <w:pPr>
        <w:tabs>
          <w:tab w:val="left" w:pos="142"/>
        </w:tabs>
        <w:spacing w:after="0"/>
        <w:rPr>
          <w:rFonts w:cstheme="minorHAnsi"/>
          <w:sz w:val="24"/>
          <w:szCs w:val="24"/>
        </w:rPr>
      </w:pPr>
    </w:p>
    <w:tbl>
      <w:tblPr>
        <w:tblStyle w:val="Tabellrutenett"/>
        <w:tblW w:w="10315" w:type="dxa"/>
        <w:tblInd w:w="-42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119"/>
        <w:gridCol w:w="283"/>
        <w:gridCol w:w="4962"/>
        <w:gridCol w:w="283"/>
      </w:tblGrid>
      <w:tr w:rsidR="007330F1" w:rsidRPr="00C56620" w14:paraId="50531370" w14:textId="77777777" w:rsidTr="00AA4F74">
        <w:trPr>
          <w:trHeight w:val="744"/>
        </w:trPr>
        <w:tc>
          <w:tcPr>
            <w:tcW w:w="1031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14:paraId="66F140E2" w14:textId="77777777" w:rsidR="007330F1" w:rsidRPr="00C56620" w:rsidRDefault="007330F1" w:rsidP="007330F1">
            <w:pPr>
              <w:pStyle w:val="Listeavsnitt"/>
              <w:keepNext/>
              <w:numPr>
                <w:ilvl w:val="0"/>
                <w:numId w:val="17"/>
              </w:numPr>
              <w:tabs>
                <w:tab w:val="left" w:pos="142"/>
              </w:tabs>
              <w:rPr>
                <w:rFonts w:cstheme="minorHAnsi"/>
                <w:b/>
                <w:sz w:val="24"/>
                <w:szCs w:val="24"/>
              </w:rPr>
            </w:pPr>
            <w:r w:rsidRPr="00C56620">
              <w:rPr>
                <w:rFonts w:cstheme="minorHAnsi"/>
                <w:b/>
                <w:sz w:val="24"/>
                <w:szCs w:val="24"/>
              </w:rPr>
              <w:lastRenderedPageBreak/>
              <w:t>Foreldre/ foresattes underskrift:</w:t>
            </w:r>
          </w:p>
        </w:tc>
      </w:tr>
      <w:tr w:rsidR="007330F1" w:rsidRPr="00C56620" w14:paraId="250771F3" w14:textId="77777777" w:rsidTr="00196FAF">
        <w:trPr>
          <w:trHeight w:val="537"/>
        </w:trPr>
        <w:tc>
          <w:tcPr>
            <w:tcW w:w="10315" w:type="dxa"/>
            <w:gridSpan w:val="5"/>
            <w:tcBorders>
              <w:top w:val="single" w:sz="4" w:space="0" w:color="auto"/>
              <w:bottom w:val="nil"/>
            </w:tcBorders>
          </w:tcPr>
          <w:p w14:paraId="1E1D9AC3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14:paraId="70C6F3F8" w14:textId="77777777" w:rsidR="007330F1" w:rsidRPr="00C56620" w:rsidRDefault="007330F1" w:rsidP="00196FAF">
            <w:pPr>
              <w:keepNext/>
              <w:tabs>
                <w:tab w:val="left" w:pos="142"/>
              </w:tabs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14:paraId="1B8A55BA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b/>
                <w:sz w:val="24"/>
                <w:szCs w:val="24"/>
              </w:rPr>
            </w:pPr>
            <w:r w:rsidRPr="00C56620">
              <w:rPr>
                <w:rFonts w:cstheme="minorHAnsi"/>
                <w:b/>
                <w:sz w:val="24"/>
                <w:szCs w:val="24"/>
              </w:rPr>
              <w:t>Jeg/vi er kjent med opplysningene som er gitt  i denne henvisningen samt i vedlegg som følger med, og samtykker i henvisning til PPT Meløy</w:t>
            </w:r>
          </w:p>
        </w:tc>
      </w:tr>
      <w:tr w:rsidR="007330F1" w:rsidRPr="00C56620" w14:paraId="3B871A28" w14:textId="77777777" w:rsidTr="00196FAF">
        <w:trPr>
          <w:trHeight w:val="297"/>
        </w:trPr>
        <w:tc>
          <w:tcPr>
            <w:tcW w:w="10315" w:type="dxa"/>
            <w:gridSpan w:val="5"/>
            <w:tcBorders>
              <w:top w:val="nil"/>
            </w:tcBorders>
          </w:tcPr>
          <w:p w14:paraId="29AB45A7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b/>
                <w:sz w:val="24"/>
                <w:szCs w:val="24"/>
              </w:rPr>
            </w:pPr>
          </w:p>
          <w:p w14:paraId="2A9BF15C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330F1" w:rsidRPr="00C56620" w14:paraId="7522C14C" w14:textId="77777777" w:rsidTr="00196FAF">
        <w:trPr>
          <w:trHeight w:val="255"/>
        </w:trPr>
        <w:tc>
          <w:tcPr>
            <w:tcW w:w="1668" w:type="dxa"/>
            <w:tcBorders>
              <w:right w:val="single" w:sz="4" w:space="0" w:color="auto"/>
            </w:tcBorders>
          </w:tcPr>
          <w:p w14:paraId="4903522A" w14:textId="77777777" w:rsidR="007330F1" w:rsidRPr="00C56620" w:rsidRDefault="007330F1" w:rsidP="00196FAF">
            <w:pPr>
              <w:keepNext/>
              <w:tabs>
                <w:tab w:val="left" w:pos="142"/>
              </w:tabs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C56620">
              <w:rPr>
                <w:rFonts w:cstheme="minorHAnsi"/>
                <w:b/>
                <w:sz w:val="24"/>
                <w:szCs w:val="24"/>
                <w:u w:val="single"/>
              </w:rPr>
              <w:t>Sted/dato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73E2BC" w14:textId="77777777" w:rsidR="007330F1" w:rsidRPr="00C56620" w:rsidRDefault="007330F1" w:rsidP="00196FAF">
            <w:pPr>
              <w:keepNext/>
              <w:tabs>
                <w:tab w:val="left" w:pos="142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BCE1918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496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6CA57C8A" w14:textId="77777777" w:rsidR="007330F1" w:rsidRPr="00C56620" w:rsidRDefault="007330F1" w:rsidP="00196FAF">
            <w:pPr>
              <w:keepNext/>
              <w:tabs>
                <w:tab w:val="left" w:pos="142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" w:type="dxa"/>
          </w:tcPr>
          <w:p w14:paraId="23A7BDA2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7330F1" w:rsidRPr="00C56620" w14:paraId="693B27F8" w14:textId="77777777" w:rsidTr="00196FAF">
        <w:trPr>
          <w:trHeight w:val="333"/>
        </w:trPr>
        <w:tc>
          <w:tcPr>
            <w:tcW w:w="1668" w:type="dxa"/>
          </w:tcPr>
          <w:p w14:paraId="515E6B75" w14:textId="77777777" w:rsidR="007330F1" w:rsidRPr="00C56620" w:rsidRDefault="007330F1" w:rsidP="00196FAF">
            <w:pPr>
              <w:keepNext/>
              <w:tabs>
                <w:tab w:val="left" w:pos="142"/>
              </w:tabs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14:paraId="2E4D423E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14:paraId="64F31D16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5DAFC9A7" w14:textId="77777777" w:rsidR="007330F1" w:rsidRPr="00C56620" w:rsidRDefault="007330F1" w:rsidP="00196FAF">
            <w:pPr>
              <w:keepNext/>
              <w:tabs>
                <w:tab w:val="left" w:pos="142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56620">
              <w:rPr>
                <w:rFonts w:cstheme="minorHAnsi"/>
                <w:b/>
                <w:sz w:val="24"/>
                <w:szCs w:val="24"/>
              </w:rPr>
              <w:t>Signatur</w:t>
            </w:r>
          </w:p>
        </w:tc>
        <w:tc>
          <w:tcPr>
            <w:tcW w:w="283" w:type="dxa"/>
          </w:tcPr>
          <w:p w14:paraId="3BD804C1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7330F1" w:rsidRPr="00C56620" w14:paraId="3A01CC01" w14:textId="77777777" w:rsidTr="00196FAF">
        <w:trPr>
          <w:trHeight w:val="325"/>
        </w:trPr>
        <w:tc>
          <w:tcPr>
            <w:tcW w:w="1668" w:type="dxa"/>
          </w:tcPr>
          <w:p w14:paraId="1D79365A" w14:textId="77777777" w:rsidR="007330F1" w:rsidRPr="00C56620" w:rsidRDefault="007330F1" w:rsidP="00196FAF">
            <w:pPr>
              <w:keepNext/>
              <w:tabs>
                <w:tab w:val="left" w:pos="142"/>
              </w:tabs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14:paraId="4E26EBB1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462CCCB4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B5E258" w14:textId="77777777" w:rsidR="007330F1" w:rsidRPr="00C56620" w:rsidRDefault="007330F1" w:rsidP="00196FAF">
            <w:pPr>
              <w:keepNext/>
              <w:tabs>
                <w:tab w:val="left" w:pos="142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3FB9125A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7330F1" w:rsidRPr="00C56620" w14:paraId="64FB5565" w14:textId="77777777" w:rsidTr="00196FAF">
        <w:trPr>
          <w:trHeight w:val="406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1FC1CE0" w14:textId="77777777" w:rsidR="007330F1" w:rsidRPr="00C56620" w:rsidRDefault="007330F1" w:rsidP="00196FAF">
            <w:pPr>
              <w:keepNext/>
              <w:tabs>
                <w:tab w:val="left" w:pos="142"/>
              </w:tabs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FECA765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4DECECA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2B01A63" w14:textId="77777777" w:rsidR="007330F1" w:rsidRPr="00C56620" w:rsidRDefault="007330F1" w:rsidP="00196FAF">
            <w:pPr>
              <w:keepNext/>
              <w:tabs>
                <w:tab w:val="left" w:pos="142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56620">
              <w:rPr>
                <w:rFonts w:cstheme="minorHAnsi"/>
                <w:b/>
                <w:sz w:val="24"/>
                <w:szCs w:val="24"/>
              </w:rPr>
              <w:t>Navn(trykte bokstaver)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8F11D3C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7330F1" w:rsidRPr="00C56620" w14:paraId="0E37785F" w14:textId="77777777" w:rsidTr="00196FAF">
        <w:trPr>
          <w:trHeight w:val="105"/>
        </w:trPr>
        <w:tc>
          <w:tcPr>
            <w:tcW w:w="10315" w:type="dxa"/>
            <w:gridSpan w:val="5"/>
            <w:tcBorders>
              <w:top w:val="single" w:sz="4" w:space="0" w:color="auto"/>
              <w:bottom w:val="nil"/>
            </w:tcBorders>
          </w:tcPr>
          <w:p w14:paraId="1907F24A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b/>
                <w:sz w:val="24"/>
                <w:szCs w:val="24"/>
              </w:rPr>
            </w:pPr>
          </w:p>
          <w:p w14:paraId="60E6B841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330F1" w:rsidRPr="00C56620" w14:paraId="46EB8B3C" w14:textId="77777777" w:rsidTr="00196FAF">
        <w:trPr>
          <w:trHeight w:val="223"/>
        </w:trPr>
        <w:tc>
          <w:tcPr>
            <w:tcW w:w="1668" w:type="dxa"/>
            <w:tcBorders>
              <w:top w:val="nil"/>
              <w:right w:val="single" w:sz="4" w:space="0" w:color="auto"/>
            </w:tcBorders>
          </w:tcPr>
          <w:p w14:paraId="0111976D" w14:textId="77777777" w:rsidR="007330F1" w:rsidRPr="00C56620" w:rsidRDefault="007330F1" w:rsidP="00196FAF">
            <w:pPr>
              <w:keepNext/>
              <w:tabs>
                <w:tab w:val="left" w:pos="142"/>
              </w:tabs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C56620">
              <w:rPr>
                <w:rFonts w:cstheme="minorHAnsi"/>
                <w:b/>
                <w:sz w:val="24"/>
                <w:szCs w:val="24"/>
                <w:u w:val="single"/>
              </w:rPr>
              <w:t>Sted/dato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EAEBF2" w14:textId="77777777" w:rsidR="007330F1" w:rsidRPr="00C56620" w:rsidRDefault="007330F1" w:rsidP="00196FAF">
            <w:pPr>
              <w:keepNext/>
              <w:tabs>
                <w:tab w:val="left" w:pos="142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416A50FF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6B220D1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A1A960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7330F1" w:rsidRPr="00C56620" w14:paraId="19CEA77E" w14:textId="77777777" w:rsidTr="00196FAF">
        <w:trPr>
          <w:trHeight w:val="333"/>
        </w:trPr>
        <w:tc>
          <w:tcPr>
            <w:tcW w:w="1668" w:type="dxa"/>
          </w:tcPr>
          <w:p w14:paraId="554961F3" w14:textId="77777777" w:rsidR="007330F1" w:rsidRPr="00C56620" w:rsidRDefault="007330F1" w:rsidP="00196FAF">
            <w:pPr>
              <w:keepNext/>
              <w:tabs>
                <w:tab w:val="left" w:pos="142"/>
              </w:tabs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14:paraId="7B3F895B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14:paraId="4F855F58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5245" w:type="dxa"/>
            <w:gridSpan w:val="2"/>
          </w:tcPr>
          <w:p w14:paraId="4AA79367" w14:textId="77777777" w:rsidR="007330F1" w:rsidRPr="00C56620" w:rsidRDefault="007330F1" w:rsidP="00196FAF">
            <w:pPr>
              <w:keepNext/>
              <w:tabs>
                <w:tab w:val="left" w:pos="142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56620">
              <w:rPr>
                <w:rFonts w:cstheme="minorHAnsi"/>
                <w:b/>
                <w:sz w:val="24"/>
                <w:szCs w:val="24"/>
              </w:rPr>
              <w:t>Signatur</w:t>
            </w:r>
          </w:p>
        </w:tc>
      </w:tr>
      <w:tr w:rsidR="007330F1" w:rsidRPr="00C56620" w14:paraId="0A060C9F" w14:textId="77777777" w:rsidTr="00196FAF">
        <w:trPr>
          <w:trHeight w:val="325"/>
        </w:trPr>
        <w:tc>
          <w:tcPr>
            <w:tcW w:w="1668" w:type="dxa"/>
          </w:tcPr>
          <w:p w14:paraId="27FC54C8" w14:textId="77777777" w:rsidR="007330F1" w:rsidRPr="00C56620" w:rsidRDefault="007330F1" w:rsidP="00196FAF">
            <w:pPr>
              <w:keepNext/>
              <w:tabs>
                <w:tab w:val="left" w:pos="142"/>
              </w:tabs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14:paraId="164D457D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2D6F952B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BA5469" w14:textId="77777777" w:rsidR="007330F1" w:rsidRPr="00C56620" w:rsidRDefault="007330F1" w:rsidP="00196FAF">
            <w:pPr>
              <w:keepNext/>
              <w:tabs>
                <w:tab w:val="left" w:pos="142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14:paraId="0345060F" w14:textId="77777777" w:rsidR="007330F1" w:rsidRPr="00C56620" w:rsidRDefault="007330F1" w:rsidP="00196FAF">
            <w:pPr>
              <w:keepNext/>
              <w:tabs>
                <w:tab w:val="left" w:pos="142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330F1" w:rsidRPr="00C56620" w14:paraId="40EF1A3B" w14:textId="77777777" w:rsidTr="00196FAF">
        <w:trPr>
          <w:trHeight w:val="406"/>
        </w:trPr>
        <w:tc>
          <w:tcPr>
            <w:tcW w:w="1668" w:type="dxa"/>
            <w:shd w:val="clear" w:color="auto" w:fill="FFFFFF" w:themeFill="background1"/>
          </w:tcPr>
          <w:p w14:paraId="251EF8D2" w14:textId="77777777" w:rsidR="007330F1" w:rsidRPr="00C56620" w:rsidRDefault="007330F1" w:rsidP="00196FAF">
            <w:pPr>
              <w:keepNext/>
              <w:tabs>
                <w:tab w:val="left" w:pos="142"/>
              </w:tabs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14:paraId="303C5E95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17053D9B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5245" w:type="dxa"/>
            <w:gridSpan w:val="2"/>
            <w:shd w:val="clear" w:color="auto" w:fill="FFFFFF" w:themeFill="background1"/>
          </w:tcPr>
          <w:p w14:paraId="3F19195F" w14:textId="77777777" w:rsidR="007330F1" w:rsidRPr="00C56620" w:rsidRDefault="007330F1" w:rsidP="00196FAF">
            <w:pPr>
              <w:keepNext/>
              <w:tabs>
                <w:tab w:val="left" w:pos="142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56620">
              <w:rPr>
                <w:rFonts w:cstheme="minorHAnsi"/>
                <w:b/>
                <w:sz w:val="24"/>
                <w:szCs w:val="24"/>
              </w:rPr>
              <w:t>Navn(trykte bokstaver)</w:t>
            </w:r>
          </w:p>
        </w:tc>
      </w:tr>
    </w:tbl>
    <w:p w14:paraId="2FCE1AF5" w14:textId="77777777" w:rsidR="007330F1" w:rsidRPr="00C56620" w:rsidRDefault="007330F1" w:rsidP="007330F1">
      <w:pPr>
        <w:tabs>
          <w:tab w:val="left" w:pos="1808"/>
        </w:tabs>
        <w:rPr>
          <w:rFonts w:cstheme="minorHAnsi"/>
          <w:sz w:val="24"/>
          <w:szCs w:val="24"/>
        </w:rPr>
      </w:pPr>
    </w:p>
    <w:bookmarkEnd w:id="0"/>
    <w:p w14:paraId="10ECF476" w14:textId="77777777" w:rsidR="007330F1" w:rsidRPr="00C56620" w:rsidRDefault="007330F1" w:rsidP="007330F1">
      <w:pPr>
        <w:rPr>
          <w:rFonts w:cstheme="minorHAnsi"/>
          <w:sz w:val="24"/>
          <w:szCs w:val="24"/>
        </w:rPr>
      </w:pPr>
    </w:p>
    <w:p w14:paraId="25E55095" w14:textId="77777777" w:rsidR="00440D5A" w:rsidRPr="00063CBB" w:rsidRDefault="00440D5A" w:rsidP="00440D5A"/>
    <w:p w14:paraId="6951325A" w14:textId="77777777" w:rsidR="00440D5A" w:rsidRPr="00063CBB" w:rsidRDefault="00440D5A" w:rsidP="00440D5A"/>
    <w:p w14:paraId="6B0598CF" w14:textId="77777777" w:rsidR="00440D5A" w:rsidRDefault="00440D5A" w:rsidP="00440D5A"/>
    <w:p w14:paraId="50C42F8A" w14:textId="77777777" w:rsidR="00440D5A" w:rsidRDefault="00440D5A" w:rsidP="00440D5A"/>
    <w:p w14:paraId="1160A22B" w14:textId="77777777" w:rsidR="00440D5A" w:rsidRDefault="00440D5A" w:rsidP="00440D5A"/>
    <w:p w14:paraId="433A07B7" w14:textId="77777777" w:rsidR="00440D5A" w:rsidRDefault="00440D5A" w:rsidP="00440D5A"/>
    <w:p w14:paraId="2446C4E2" w14:textId="77777777" w:rsidR="00440D5A" w:rsidRDefault="00440D5A" w:rsidP="00440D5A"/>
    <w:p w14:paraId="2C28905D" w14:textId="77777777" w:rsidR="00440D5A" w:rsidRPr="00063CBB" w:rsidRDefault="00440D5A" w:rsidP="00440D5A"/>
    <w:p w14:paraId="2B370206" w14:textId="77777777" w:rsidR="00440D5A" w:rsidRPr="00063CBB" w:rsidRDefault="00440D5A" w:rsidP="00440D5A"/>
    <w:p w14:paraId="78556988" w14:textId="77777777" w:rsidR="00440D5A" w:rsidRPr="00063CBB" w:rsidRDefault="00440D5A" w:rsidP="00440D5A"/>
    <w:p w14:paraId="0E40B2C1" w14:textId="77777777" w:rsidR="00440D5A" w:rsidRPr="00EC2598" w:rsidRDefault="00440D5A" w:rsidP="002B01D8">
      <w:pPr>
        <w:rPr>
          <w:rFonts w:cstheme="minorHAnsi"/>
        </w:rPr>
      </w:pPr>
    </w:p>
    <w:p w14:paraId="373A3B74" w14:textId="77777777" w:rsidR="002B01D8" w:rsidRPr="00EC2598" w:rsidRDefault="002B01D8" w:rsidP="002B01D8">
      <w:pPr>
        <w:rPr>
          <w:rFonts w:cstheme="minorHAnsi"/>
        </w:rPr>
      </w:pPr>
    </w:p>
    <w:p w14:paraId="5007A0CA" w14:textId="77777777" w:rsidR="00F203C6" w:rsidRPr="00EC2598" w:rsidRDefault="00F203C6" w:rsidP="002B01D8">
      <w:pPr>
        <w:rPr>
          <w:rFonts w:cstheme="minorHAnsi"/>
        </w:rPr>
      </w:pPr>
    </w:p>
    <w:sectPr w:rsidR="00F203C6" w:rsidRPr="00EC259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266F2" w14:textId="77777777" w:rsidR="00D716C8" w:rsidRDefault="00D716C8" w:rsidP="0090561A">
      <w:pPr>
        <w:spacing w:after="0" w:line="240" w:lineRule="auto"/>
      </w:pPr>
      <w:r>
        <w:separator/>
      </w:r>
    </w:p>
  </w:endnote>
  <w:endnote w:type="continuationSeparator" w:id="0">
    <w:p w14:paraId="598DC08A" w14:textId="77777777" w:rsidR="00D716C8" w:rsidRDefault="00D716C8" w:rsidP="00905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5608413"/>
      <w:docPartObj>
        <w:docPartGallery w:val="Page Numbers (Bottom of Page)"/>
        <w:docPartUnique/>
      </w:docPartObj>
    </w:sdtPr>
    <w:sdtContent>
      <w:p w14:paraId="337FDBE8" w14:textId="1397EA4D" w:rsidR="007330F1" w:rsidRDefault="007330F1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7E2ADF" w14:textId="77777777" w:rsidR="000C0023" w:rsidRDefault="000C002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5CC73" w14:textId="77777777" w:rsidR="00D716C8" w:rsidRDefault="00D716C8" w:rsidP="0090561A">
      <w:pPr>
        <w:spacing w:after="0" w:line="240" w:lineRule="auto"/>
      </w:pPr>
      <w:r>
        <w:separator/>
      </w:r>
    </w:p>
  </w:footnote>
  <w:footnote w:type="continuationSeparator" w:id="0">
    <w:p w14:paraId="7E3A5FC8" w14:textId="77777777" w:rsidR="00D716C8" w:rsidRDefault="00D716C8" w:rsidP="00905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3E9A3" w14:textId="0EEC5967" w:rsidR="00EC2598" w:rsidRDefault="00EC2598">
    <w:pPr>
      <w:pStyle w:val="Topptekst"/>
    </w:pPr>
    <w:r>
      <w:rPr>
        <w:noProof/>
      </w:rPr>
      <w:drawing>
        <wp:inline distT="0" distB="0" distL="0" distR="0" wp14:anchorId="2A4047F4" wp14:editId="2BBF2C19">
          <wp:extent cx="2231390" cy="664210"/>
          <wp:effectExtent l="0" t="0" r="0" b="254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1390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EC2598">
      <w:t xml:space="preserve"> </w:t>
    </w:r>
    <w:r w:rsidRPr="00EC2598">
      <w:rPr>
        <w:b/>
        <w:bCs/>
        <w:sz w:val="28"/>
        <w:szCs w:val="28"/>
      </w:rPr>
      <w:t>PEDAGOGISK-PSYKOLOGISK TJENESTE (PPT)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E2448"/>
    <w:multiLevelType w:val="hybridMultilevel"/>
    <w:tmpl w:val="419EB5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A1155"/>
    <w:multiLevelType w:val="hybridMultilevel"/>
    <w:tmpl w:val="68B41A3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C0CB3"/>
    <w:multiLevelType w:val="hybridMultilevel"/>
    <w:tmpl w:val="B49C59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D4E73"/>
    <w:multiLevelType w:val="hybridMultilevel"/>
    <w:tmpl w:val="87BEE3C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5363AF"/>
    <w:multiLevelType w:val="hybridMultilevel"/>
    <w:tmpl w:val="FF6A116C"/>
    <w:lvl w:ilvl="0" w:tplc="123849A8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2D36EF"/>
    <w:multiLevelType w:val="hybridMultilevel"/>
    <w:tmpl w:val="756E9B56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651F2B"/>
    <w:multiLevelType w:val="hybridMultilevel"/>
    <w:tmpl w:val="CCC67F8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1720FC"/>
    <w:multiLevelType w:val="hybridMultilevel"/>
    <w:tmpl w:val="5E566A7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312CA5"/>
    <w:multiLevelType w:val="multilevel"/>
    <w:tmpl w:val="F92A4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3824708"/>
    <w:multiLevelType w:val="hybridMultilevel"/>
    <w:tmpl w:val="64C4108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864908"/>
    <w:multiLevelType w:val="hybridMultilevel"/>
    <w:tmpl w:val="E22E7B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75C2C"/>
    <w:multiLevelType w:val="hybridMultilevel"/>
    <w:tmpl w:val="20A81BE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596B7A"/>
    <w:multiLevelType w:val="hybridMultilevel"/>
    <w:tmpl w:val="3C9EE47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C2459D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C3C0D7B"/>
    <w:multiLevelType w:val="hybridMultilevel"/>
    <w:tmpl w:val="BB60E5B4"/>
    <w:lvl w:ilvl="0" w:tplc="041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3CCE5EBE"/>
    <w:multiLevelType w:val="hybridMultilevel"/>
    <w:tmpl w:val="2280DC10"/>
    <w:lvl w:ilvl="0" w:tplc="123849A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50FBF"/>
    <w:multiLevelType w:val="hybridMultilevel"/>
    <w:tmpl w:val="545001DA"/>
    <w:lvl w:ilvl="0" w:tplc="041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54C00515"/>
    <w:multiLevelType w:val="hybridMultilevel"/>
    <w:tmpl w:val="4790D2A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97951A9"/>
    <w:multiLevelType w:val="hybridMultilevel"/>
    <w:tmpl w:val="8F1E010C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E673154"/>
    <w:multiLevelType w:val="hybridMultilevel"/>
    <w:tmpl w:val="62E43A30"/>
    <w:lvl w:ilvl="0" w:tplc="1F08D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F928FE0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7077C2"/>
    <w:multiLevelType w:val="hybridMultilevel"/>
    <w:tmpl w:val="1DAA4A2E"/>
    <w:lvl w:ilvl="0" w:tplc="041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775F3CBB"/>
    <w:multiLevelType w:val="hybridMultilevel"/>
    <w:tmpl w:val="3620D32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8FF21F8"/>
    <w:multiLevelType w:val="hybridMultilevel"/>
    <w:tmpl w:val="17AEB27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A1C5C50"/>
    <w:multiLevelType w:val="hybridMultilevel"/>
    <w:tmpl w:val="5C6E616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AD648FD"/>
    <w:multiLevelType w:val="hybridMultilevel"/>
    <w:tmpl w:val="5E428A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8222CE"/>
    <w:multiLevelType w:val="hybridMultilevel"/>
    <w:tmpl w:val="DFB6F3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5697120">
    <w:abstractNumId w:val="10"/>
  </w:num>
  <w:num w:numId="2" w16cid:durableId="594168559">
    <w:abstractNumId w:val="9"/>
  </w:num>
  <w:num w:numId="3" w16cid:durableId="2105614779">
    <w:abstractNumId w:val="11"/>
  </w:num>
  <w:num w:numId="4" w16cid:durableId="30888879">
    <w:abstractNumId w:val="0"/>
  </w:num>
  <w:num w:numId="5" w16cid:durableId="1229070082">
    <w:abstractNumId w:val="2"/>
  </w:num>
  <w:num w:numId="6" w16cid:durableId="1705518634">
    <w:abstractNumId w:val="8"/>
  </w:num>
  <w:num w:numId="7" w16cid:durableId="955672888">
    <w:abstractNumId w:val="24"/>
  </w:num>
  <w:num w:numId="8" w16cid:durableId="1611624173">
    <w:abstractNumId w:val="23"/>
  </w:num>
  <w:num w:numId="9" w16cid:durableId="1092241795">
    <w:abstractNumId w:val="21"/>
  </w:num>
  <w:num w:numId="10" w16cid:durableId="1823812835">
    <w:abstractNumId w:val="17"/>
  </w:num>
  <w:num w:numId="11" w16cid:durableId="1077046939">
    <w:abstractNumId w:val="22"/>
  </w:num>
  <w:num w:numId="12" w16cid:durableId="1942834942">
    <w:abstractNumId w:val="14"/>
  </w:num>
  <w:num w:numId="13" w16cid:durableId="841430048">
    <w:abstractNumId w:val="4"/>
  </w:num>
  <w:num w:numId="14" w16cid:durableId="1826050280">
    <w:abstractNumId w:val="20"/>
  </w:num>
  <w:num w:numId="15" w16cid:durableId="428040321">
    <w:abstractNumId w:val="16"/>
  </w:num>
  <w:num w:numId="16" w16cid:durableId="2078625511">
    <w:abstractNumId w:val="7"/>
  </w:num>
  <w:num w:numId="17" w16cid:durableId="288629854">
    <w:abstractNumId w:val="5"/>
  </w:num>
  <w:num w:numId="18" w16cid:durableId="1923179769">
    <w:abstractNumId w:val="15"/>
  </w:num>
  <w:num w:numId="19" w16cid:durableId="1585648576">
    <w:abstractNumId w:val="13"/>
  </w:num>
  <w:num w:numId="20" w16cid:durableId="1319529687">
    <w:abstractNumId w:val="19"/>
  </w:num>
  <w:num w:numId="21" w16cid:durableId="1191533176">
    <w:abstractNumId w:val="1"/>
  </w:num>
  <w:num w:numId="22" w16cid:durableId="1847741823">
    <w:abstractNumId w:val="3"/>
  </w:num>
  <w:num w:numId="23" w16cid:durableId="1228759430">
    <w:abstractNumId w:val="12"/>
  </w:num>
  <w:num w:numId="24" w16cid:durableId="249506005">
    <w:abstractNumId w:val="6"/>
  </w:num>
  <w:num w:numId="25" w16cid:durableId="94300346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97B"/>
    <w:rsid w:val="0000266D"/>
    <w:rsid w:val="00012283"/>
    <w:rsid w:val="00065B15"/>
    <w:rsid w:val="00082E6F"/>
    <w:rsid w:val="000B0FD0"/>
    <w:rsid w:val="000C0023"/>
    <w:rsid w:val="000D2F4D"/>
    <w:rsid w:val="000D5CEE"/>
    <w:rsid w:val="000E1ED2"/>
    <w:rsid w:val="00120C73"/>
    <w:rsid w:val="00130B80"/>
    <w:rsid w:val="00136FD4"/>
    <w:rsid w:val="00146A49"/>
    <w:rsid w:val="00146D7D"/>
    <w:rsid w:val="00146FBC"/>
    <w:rsid w:val="00151E55"/>
    <w:rsid w:val="00190C5C"/>
    <w:rsid w:val="001C4BFB"/>
    <w:rsid w:val="001D3B11"/>
    <w:rsid w:val="00212022"/>
    <w:rsid w:val="002B01D8"/>
    <w:rsid w:val="002B4D16"/>
    <w:rsid w:val="002C1CB0"/>
    <w:rsid w:val="002E4D5D"/>
    <w:rsid w:val="00316123"/>
    <w:rsid w:val="00356542"/>
    <w:rsid w:val="003810BC"/>
    <w:rsid w:val="00385415"/>
    <w:rsid w:val="003D6F6D"/>
    <w:rsid w:val="003F6093"/>
    <w:rsid w:val="00402B42"/>
    <w:rsid w:val="00440D5A"/>
    <w:rsid w:val="004779F4"/>
    <w:rsid w:val="00505559"/>
    <w:rsid w:val="00543BA0"/>
    <w:rsid w:val="00565C88"/>
    <w:rsid w:val="00597BC8"/>
    <w:rsid w:val="005B45D7"/>
    <w:rsid w:val="005D3D3F"/>
    <w:rsid w:val="00602F56"/>
    <w:rsid w:val="00615C1D"/>
    <w:rsid w:val="006320D8"/>
    <w:rsid w:val="00673A66"/>
    <w:rsid w:val="00684C05"/>
    <w:rsid w:val="006B78C1"/>
    <w:rsid w:val="006C611A"/>
    <w:rsid w:val="007330F1"/>
    <w:rsid w:val="00763574"/>
    <w:rsid w:val="00782A7D"/>
    <w:rsid w:val="007F6102"/>
    <w:rsid w:val="00842320"/>
    <w:rsid w:val="00856211"/>
    <w:rsid w:val="008A4703"/>
    <w:rsid w:val="008B70F2"/>
    <w:rsid w:val="0090561A"/>
    <w:rsid w:val="00926681"/>
    <w:rsid w:val="00972CBF"/>
    <w:rsid w:val="00A52F1D"/>
    <w:rsid w:val="00A80E0A"/>
    <w:rsid w:val="00AA11FD"/>
    <w:rsid w:val="00AA487A"/>
    <w:rsid w:val="00AA4F74"/>
    <w:rsid w:val="00AD23CC"/>
    <w:rsid w:val="00AF0EE8"/>
    <w:rsid w:val="00B0340C"/>
    <w:rsid w:val="00B11074"/>
    <w:rsid w:val="00B34019"/>
    <w:rsid w:val="00B5135B"/>
    <w:rsid w:val="00B94D2D"/>
    <w:rsid w:val="00C6721C"/>
    <w:rsid w:val="00C73585"/>
    <w:rsid w:val="00C8132C"/>
    <w:rsid w:val="00C958A6"/>
    <w:rsid w:val="00CA123F"/>
    <w:rsid w:val="00CA4882"/>
    <w:rsid w:val="00CB6DFF"/>
    <w:rsid w:val="00CC2B4B"/>
    <w:rsid w:val="00D53A1B"/>
    <w:rsid w:val="00D55BBD"/>
    <w:rsid w:val="00D716C8"/>
    <w:rsid w:val="00DA673D"/>
    <w:rsid w:val="00DB050E"/>
    <w:rsid w:val="00E05CBF"/>
    <w:rsid w:val="00E31470"/>
    <w:rsid w:val="00E42470"/>
    <w:rsid w:val="00E56929"/>
    <w:rsid w:val="00E60DB2"/>
    <w:rsid w:val="00E7197B"/>
    <w:rsid w:val="00E877D1"/>
    <w:rsid w:val="00EB1CB7"/>
    <w:rsid w:val="00EC2598"/>
    <w:rsid w:val="00F07B4C"/>
    <w:rsid w:val="00F203C6"/>
    <w:rsid w:val="00F40F0D"/>
    <w:rsid w:val="00F57788"/>
    <w:rsid w:val="00F70F47"/>
    <w:rsid w:val="00FA7860"/>
    <w:rsid w:val="00FC285D"/>
    <w:rsid w:val="00FD29A1"/>
    <w:rsid w:val="00FD3A50"/>
    <w:rsid w:val="00FF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AE3B71"/>
  <w15:docId w15:val="{BF5FF4DE-ED0C-4CB9-82C1-50E1F9186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1D8"/>
  </w:style>
  <w:style w:type="paragraph" w:styleId="Overskrift1">
    <w:name w:val="heading 1"/>
    <w:basedOn w:val="Normal"/>
    <w:next w:val="Normal"/>
    <w:link w:val="Overskrift1Tegn"/>
    <w:qFormat/>
    <w:rsid w:val="00440D5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7197B"/>
    <w:pPr>
      <w:ind w:left="720"/>
      <w:contextualSpacing/>
    </w:pPr>
  </w:style>
  <w:style w:type="table" w:styleId="Tabellrutenett">
    <w:name w:val="Table Grid"/>
    <w:basedOn w:val="Vanligtabell"/>
    <w:uiPriority w:val="59"/>
    <w:rsid w:val="002B0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2B0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B01D8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C6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C6721C"/>
  </w:style>
  <w:style w:type="character" w:customStyle="1" w:styleId="eop">
    <w:name w:val="eop"/>
    <w:basedOn w:val="Standardskriftforavsnitt"/>
    <w:rsid w:val="00C6721C"/>
  </w:style>
  <w:style w:type="paragraph" w:styleId="Topptekst">
    <w:name w:val="header"/>
    <w:basedOn w:val="Normal"/>
    <w:link w:val="TopptekstTegn"/>
    <w:uiPriority w:val="99"/>
    <w:unhideWhenUsed/>
    <w:rsid w:val="00905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0561A"/>
  </w:style>
  <w:style w:type="paragraph" w:styleId="Bunntekst">
    <w:name w:val="footer"/>
    <w:basedOn w:val="Normal"/>
    <w:link w:val="BunntekstTegn"/>
    <w:uiPriority w:val="99"/>
    <w:unhideWhenUsed/>
    <w:rsid w:val="00905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0561A"/>
  </w:style>
  <w:style w:type="character" w:customStyle="1" w:styleId="Overskrift1Tegn">
    <w:name w:val="Overskrift 1 Tegn"/>
    <w:basedOn w:val="Standardskriftforavsnitt"/>
    <w:link w:val="Overskrift1"/>
    <w:rsid w:val="00440D5A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styleId="Hyperkobling">
    <w:name w:val="Hyperlink"/>
    <w:uiPriority w:val="99"/>
    <w:semiHidden/>
    <w:unhideWhenUsed/>
    <w:rsid w:val="00440D5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4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6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F0908610A729489ECC679F2DE76D53" ma:contentTypeVersion="12" ma:contentTypeDescription="Opprett et nytt dokument." ma:contentTypeScope="" ma:versionID="7022952335f2a1131c2a2dcbf6e83af2">
  <xsd:schema xmlns:xsd="http://www.w3.org/2001/XMLSchema" xmlns:xs="http://www.w3.org/2001/XMLSchema" xmlns:p="http://schemas.microsoft.com/office/2006/metadata/properties" xmlns:ns3="92b265b6-d543-4cbf-bbe7-5c951e8eee95" xmlns:ns4="0ee7ff73-f9e9-4ca2-ac14-2848621d79ba" targetNamespace="http://schemas.microsoft.com/office/2006/metadata/properties" ma:root="true" ma:fieldsID="f108be536b9f3b07b7a07e9daeac171f" ns3:_="" ns4:_="">
    <xsd:import namespace="92b265b6-d543-4cbf-bbe7-5c951e8eee95"/>
    <xsd:import namespace="0ee7ff73-f9e9-4ca2-ac14-2848621d79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b265b6-d543-4cbf-bbe7-5c951e8eee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7ff73-f9e9-4ca2-ac14-2848621d79b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2b265b6-d543-4cbf-bbe7-5c951e8eee95" xsi:nil="true"/>
  </documentManagement>
</p:properties>
</file>

<file path=customXml/itemProps1.xml><?xml version="1.0" encoding="utf-8"?>
<ds:datastoreItem xmlns:ds="http://schemas.openxmlformats.org/officeDocument/2006/customXml" ds:itemID="{B36B3D0E-91E0-4B2A-A3CB-51321FF302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D38493-BEF2-4941-A4A5-6576CE1CA8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b265b6-d543-4cbf-bbe7-5c951e8eee95"/>
    <ds:schemaRef ds:uri="0ee7ff73-f9e9-4ca2-ac14-2848621d7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613659-26A3-4D6A-9418-EFB11A3C9654}">
  <ds:schemaRefs>
    <ds:schemaRef ds:uri="http://schemas.microsoft.com/office/2006/metadata/properties"/>
    <ds:schemaRef ds:uri="http://schemas.microsoft.com/office/infopath/2007/PartnerControls"/>
    <ds:schemaRef ds:uri="92b265b6-d543-4cbf-bbe7-5c951e8eee9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15</Pages>
  <Words>1276</Words>
  <Characters>6767</Characters>
  <Application>Microsoft Office Word</Application>
  <DocSecurity>0</DocSecurity>
  <Lines>56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HALD-IKT</Company>
  <LinksUpToDate>false</LinksUpToDate>
  <CharactersWithSpaces>8027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Berit Opland</dc:creator>
  <cp:lastModifiedBy>Line Mentzoni Maruhn</cp:lastModifiedBy>
  <cp:revision>38</cp:revision>
  <cp:lastPrinted>2023-07-03T12:32:00Z</cp:lastPrinted>
  <dcterms:created xsi:type="dcterms:W3CDTF">2023-05-30T10:46:00Z</dcterms:created>
  <dcterms:modified xsi:type="dcterms:W3CDTF">2023-07-03T13:10:00Z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0x01010064F0908610A729489ECC679F2DE76D53</vt:lpwstr>
  </property>
</Properties>
</file>