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DF97A" w14:textId="77777777" w:rsidR="00067452" w:rsidRDefault="00067452">
      <w:pPr>
        <w:pStyle w:val="Overskrift1"/>
      </w:pPr>
    </w:p>
    <w:p w14:paraId="09D898BD" w14:textId="77777777" w:rsidR="00067452" w:rsidRPr="00067452" w:rsidRDefault="00067452" w:rsidP="00067452">
      <w:pPr>
        <w:pStyle w:val="Overskrift1"/>
        <w:jc w:val="center"/>
        <w:rPr>
          <w:sz w:val="52"/>
          <w:szCs w:val="52"/>
        </w:rPr>
      </w:pPr>
      <w:r w:rsidRPr="00067452">
        <w:rPr>
          <w:sz w:val="52"/>
          <w:szCs w:val="52"/>
        </w:rPr>
        <w:t>TILSYNSRAPPORT</w:t>
      </w:r>
      <w:r w:rsidR="00275553">
        <w:rPr>
          <w:sz w:val="52"/>
          <w:szCs w:val="52"/>
        </w:rPr>
        <w:t xml:space="preserve"> - TILSYNS</w:t>
      </w:r>
      <w:r w:rsidR="00332009">
        <w:rPr>
          <w:sz w:val="52"/>
          <w:szCs w:val="52"/>
        </w:rPr>
        <w:t>PERSON</w:t>
      </w:r>
    </w:p>
    <w:p w14:paraId="55682ED9" w14:textId="77777777" w:rsidR="00067452" w:rsidRDefault="00067452">
      <w:pPr>
        <w:pStyle w:val="Overskrift1"/>
      </w:pPr>
    </w:p>
    <w:p w14:paraId="18DA30C6" w14:textId="1AE2E20A" w:rsidR="00067452" w:rsidRDefault="00482DF1" w:rsidP="00067452">
      <w:pPr>
        <w:pStyle w:val="Overskrift1"/>
        <w:jc w:val="center"/>
      </w:pPr>
      <w:r w:rsidRPr="00067452">
        <w:rPr>
          <w:noProof/>
          <w:color w:val="0000FF"/>
        </w:rPr>
        <w:drawing>
          <wp:inline distT="0" distB="0" distL="0" distR="0" wp14:anchorId="68373088" wp14:editId="67AAB4B1">
            <wp:extent cx="3594100" cy="1717675"/>
            <wp:effectExtent l="0" t="0" r="0" b="0"/>
            <wp:docPr id="1" name="irc_mi" descr="http://www.salemaros.no/wp-content/uploads/2016/02/Barn_tegning_glade-300x180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salemaros.no/wp-content/uploads/2016/02/Barn_tegning_glade-300x18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171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DCBAA" w14:textId="77777777" w:rsidR="00465791" w:rsidRDefault="00465791" w:rsidP="00465791"/>
    <w:p w14:paraId="2BCAE0EC" w14:textId="77777777" w:rsidR="00465791" w:rsidRDefault="00465791" w:rsidP="00465791"/>
    <w:p w14:paraId="21237F00" w14:textId="77777777" w:rsidR="00465791" w:rsidRPr="00465791" w:rsidRDefault="00465791" w:rsidP="00465791"/>
    <w:p w14:paraId="69CBDE7E" w14:textId="77777777" w:rsidR="00067452" w:rsidRDefault="00067452" w:rsidP="0006745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8"/>
        <w:gridCol w:w="4534"/>
      </w:tblGrid>
      <w:tr w:rsidR="00067452" w:rsidRPr="00FF319C" w14:paraId="062B41AF" w14:textId="77777777" w:rsidTr="00FF319C">
        <w:tc>
          <w:tcPr>
            <w:tcW w:w="4606" w:type="dxa"/>
          </w:tcPr>
          <w:p w14:paraId="4D236A27" w14:textId="77777777" w:rsidR="00067452" w:rsidRPr="00FF319C" w:rsidRDefault="00067452" w:rsidP="00067452">
            <w:pPr>
              <w:rPr>
                <w:sz w:val="28"/>
                <w:szCs w:val="28"/>
              </w:rPr>
            </w:pPr>
            <w:r w:rsidRPr="00FF319C">
              <w:rPr>
                <w:sz w:val="28"/>
                <w:szCs w:val="28"/>
              </w:rPr>
              <w:t>Barnets navn:</w:t>
            </w:r>
            <w:r w:rsidR="00275553">
              <w:rPr>
                <w:sz w:val="28"/>
                <w:szCs w:val="28"/>
              </w:rPr>
              <w:br/>
            </w:r>
          </w:p>
        </w:tc>
        <w:tc>
          <w:tcPr>
            <w:tcW w:w="4606" w:type="dxa"/>
          </w:tcPr>
          <w:p w14:paraId="62AC46F6" w14:textId="77777777" w:rsidR="00067452" w:rsidRPr="00FF319C" w:rsidRDefault="00067452" w:rsidP="00067452">
            <w:pPr>
              <w:rPr>
                <w:sz w:val="28"/>
                <w:szCs w:val="28"/>
              </w:rPr>
            </w:pPr>
            <w:r w:rsidRPr="00FF319C">
              <w:rPr>
                <w:sz w:val="28"/>
                <w:szCs w:val="28"/>
              </w:rPr>
              <w:t>Født:</w:t>
            </w:r>
          </w:p>
        </w:tc>
      </w:tr>
      <w:tr w:rsidR="00067452" w:rsidRPr="00FF319C" w14:paraId="1565B230" w14:textId="77777777" w:rsidTr="00FF319C">
        <w:tc>
          <w:tcPr>
            <w:tcW w:w="4606" w:type="dxa"/>
          </w:tcPr>
          <w:p w14:paraId="448382C8" w14:textId="77777777" w:rsidR="00067452" w:rsidRPr="00FF319C" w:rsidRDefault="00067452" w:rsidP="00067452">
            <w:pPr>
              <w:rPr>
                <w:sz w:val="28"/>
                <w:szCs w:val="28"/>
              </w:rPr>
            </w:pPr>
            <w:r w:rsidRPr="00FF319C">
              <w:rPr>
                <w:sz w:val="28"/>
                <w:szCs w:val="28"/>
              </w:rPr>
              <w:t>Bor i fosterhjem hos:</w:t>
            </w:r>
          </w:p>
          <w:p w14:paraId="043D12F1" w14:textId="77777777" w:rsidR="00067452" w:rsidRPr="00FF319C" w:rsidRDefault="00067452" w:rsidP="00067452">
            <w:pPr>
              <w:rPr>
                <w:sz w:val="28"/>
                <w:szCs w:val="28"/>
              </w:rPr>
            </w:pPr>
          </w:p>
        </w:tc>
        <w:tc>
          <w:tcPr>
            <w:tcW w:w="4606" w:type="dxa"/>
          </w:tcPr>
          <w:p w14:paraId="360C6AB0" w14:textId="77777777" w:rsidR="00067452" w:rsidRPr="00FF319C" w:rsidRDefault="00067452" w:rsidP="00067452">
            <w:pPr>
              <w:rPr>
                <w:sz w:val="28"/>
                <w:szCs w:val="28"/>
              </w:rPr>
            </w:pPr>
            <w:r w:rsidRPr="00FF319C">
              <w:rPr>
                <w:sz w:val="28"/>
                <w:szCs w:val="28"/>
              </w:rPr>
              <w:t>Tilsynsperson:</w:t>
            </w:r>
          </w:p>
        </w:tc>
      </w:tr>
      <w:tr w:rsidR="00067452" w:rsidRPr="00FF319C" w14:paraId="3AE6DDCD" w14:textId="77777777" w:rsidTr="00FF319C">
        <w:tc>
          <w:tcPr>
            <w:tcW w:w="4606" w:type="dxa"/>
          </w:tcPr>
          <w:p w14:paraId="7971A384" w14:textId="77777777" w:rsidR="00067452" w:rsidRPr="00FF319C" w:rsidRDefault="00067452" w:rsidP="00067452">
            <w:pPr>
              <w:rPr>
                <w:sz w:val="28"/>
                <w:szCs w:val="28"/>
              </w:rPr>
            </w:pPr>
            <w:r w:rsidRPr="00FF319C">
              <w:rPr>
                <w:sz w:val="28"/>
                <w:szCs w:val="28"/>
              </w:rPr>
              <w:t>Tilsynskommune:</w:t>
            </w:r>
          </w:p>
          <w:p w14:paraId="179AF51E" w14:textId="77777777" w:rsidR="00067452" w:rsidRPr="00FF319C" w:rsidRDefault="00067452" w:rsidP="00067452">
            <w:pPr>
              <w:rPr>
                <w:sz w:val="28"/>
                <w:szCs w:val="28"/>
              </w:rPr>
            </w:pPr>
          </w:p>
        </w:tc>
        <w:tc>
          <w:tcPr>
            <w:tcW w:w="4606" w:type="dxa"/>
          </w:tcPr>
          <w:p w14:paraId="2EBA449C" w14:textId="77777777" w:rsidR="00067452" w:rsidRPr="00FF319C" w:rsidRDefault="00067452" w:rsidP="00067452">
            <w:pPr>
              <w:rPr>
                <w:sz w:val="28"/>
                <w:szCs w:val="28"/>
              </w:rPr>
            </w:pPr>
            <w:r w:rsidRPr="00FF319C">
              <w:rPr>
                <w:sz w:val="28"/>
                <w:szCs w:val="28"/>
              </w:rPr>
              <w:t>Omsorgskommune</w:t>
            </w:r>
            <w:r w:rsidR="00A70FD3">
              <w:rPr>
                <w:sz w:val="28"/>
                <w:szCs w:val="28"/>
              </w:rPr>
              <w:t>:</w:t>
            </w:r>
          </w:p>
        </w:tc>
      </w:tr>
    </w:tbl>
    <w:p w14:paraId="45D7E61A" w14:textId="77777777" w:rsidR="00067452" w:rsidRPr="00465791" w:rsidRDefault="00067452" w:rsidP="00067452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8"/>
        <w:gridCol w:w="2396"/>
        <w:gridCol w:w="2353"/>
        <w:gridCol w:w="2185"/>
      </w:tblGrid>
      <w:tr w:rsidR="00067452" w:rsidRPr="00FF319C" w14:paraId="3498215D" w14:textId="77777777" w:rsidTr="00FF319C">
        <w:tc>
          <w:tcPr>
            <w:tcW w:w="9212" w:type="dxa"/>
            <w:gridSpan w:val="4"/>
          </w:tcPr>
          <w:p w14:paraId="06A34B1E" w14:textId="77777777" w:rsidR="00067452" w:rsidRDefault="00067452" w:rsidP="00067452">
            <w:pPr>
              <w:rPr>
                <w:sz w:val="28"/>
                <w:szCs w:val="28"/>
              </w:rPr>
            </w:pPr>
            <w:r w:rsidRPr="00FF319C">
              <w:rPr>
                <w:sz w:val="28"/>
                <w:szCs w:val="28"/>
              </w:rPr>
              <w:t>Dato for tilsynsbesøket:</w:t>
            </w:r>
          </w:p>
          <w:p w14:paraId="41855EF1" w14:textId="77777777" w:rsidR="00CE3849" w:rsidRPr="00FF319C" w:rsidRDefault="00CE3849" w:rsidP="00067452">
            <w:pPr>
              <w:rPr>
                <w:sz w:val="28"/>
                <w:szCs w:val="28"/>
              </w:rPr>
            </w:pPr>
          </w:p>
        </w:tc>
      </w:tr>
      <w:tr w:rsidR="00067452" w:rsidRPr="00FF319C" w14:paraId="25266099" w14:textId="77777777" w:rsidTr="00FF319C">
        <w:tc>
          <w:tcPr>
            <w:tcW w:w="9212" w:type="dxa"/>
            <w:gridSpan w:val="4"/>
          </w:tcPr>
          <w:p w14:paraId="4B44B025" w14:textId="77777777" w:rsidR="00067452" w:rsidRPr="00FF319C" w:rsidRDefault="00067452" w:rsidP="00067452">
            <w:pPr>
              <w:rPr>
                <w:sz w:val="28"/>
                <w:szCs w:val="28"/>
              </w:rPr>
            </w:pPr>
            <w:r w:rsidRPr="00FF319C">
              <w:rPr>
                <w:sz w:val="28"/>
                <w:szCs w:val="28"/>
              </w:rPr>
              <w:t>Rapporten gjelder tilsyn for: (sett kryss)</w:t>
            </w:r>
          </w:p>
        </w:tc>
      </w:tr>
      <w:tr w:rsidR="00067452" w:rsidRPr="00FF319C" w14:paraId="6336549E" w14:textId="77777777" w:rsidTr="00FF319C">
        <w:tc>
          <w:tcPr>
            <w:tcW w:w="2156" w:type="dxa"/>
          </w:tcPr>
          <w:p w14:paraId="4C54894D" w14:textId="77777777" w:rsidR="00DB4B22" w:rsidRDefault="00067452" w:rsidP="00DB4B22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FF319C">
              <w:rPr>
                <w:sz w:val="28"/>
                <w:szCs w:val="28"/>
              </w:rPr>
              <w:t>Kvartal</w:t>
            </w:r>
          </w:p>
          <w:p w14:paraId="62241FE5" w14:textId="77777777" w:rsidR="00067452" w:rsidRPr="00DB4B22" w:rsidRDefault="00A70FD3" w:rsidP="00DB4B22">
            <w:pPr>
              <w:ind w:left="720"/>
              <w:rPr>
                <w:sz w:val="28"/>
                <w:szCs w:val="28"/>
              </w:rPr>
            </w:pPr>
            <w:r w:rsidRPr="00DB4B22">
              <w:rPr>
                <w:sz w:val="28"/>
                <w:szCs w:val="28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Avmerking1"/>
            <w:r w:rsidRPr="00DB4B22">
              <w:rPr>
                <w:sz w:val="28"/>
                <w:szCs w:val="28"/>
              </w:rPr>
              <w:instrText xml:space="preserve"> FORMCHECKBOX </w:instrText>
            </w:r>
            <w:r>
              <w:rPr>
                <w:sz w:val="28"/>
                <w:szCs w:val="28"/>
              </w:rPr>
            </w:r>
            <w:r w:rsidRPr="00DB4B22">
              <w:rPr>
                <w:sz w:val="28"/>
                <w:szCs w:val="28"/>
              </w:rPr>
              <w:fldChar w:fldCharType="end"/>
            </w:r>
            <w:bookmarkEnd w:id="0"/>
          </w:p>
        </w:tc>
        <w:tc>
          <w:tcPr>
            <w:tcW w:w="2443" w:type="dxa"/>
          </w:tcPr>
          <w:p w14:paraId="1EE874A0" w14:textId="77777777" w:rsidR="00067452" w:rsidRDefault="00067452" w:rsidP="00FF319C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FF319C">
              <w:rPr>
                <w:sz w:val="28"/>
                <w:szCs w:val="28"/>
              </w:rPr>
              <w:t>Kvartal</w:t>
            </w:r>
          </w:p>
          <w:p w14:paraId="56CEEF32" w14:textId="77777777" w:rsidR="00DB4B22" w:rsidRPr="00FF319C" w:rsidRDefault="00DB4B22" w:rsidP="00DB4B22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2397" w:type="dxa"/>
          </w:tcPr>
          <w:p w14:paraId="5BBB3F88" w14:textId="77777777" w:rsidR="00067452" w:rsidRDefault="00067452" w:rsidP="00FF319C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FF319C">
              <w:rPr>
                <w:sz w:val="28"/>
                <w:szCs w:val="28"/>
              </w:rPr>
              <w:t>Kvartal</w:t>
            </w:r>
          </w:p>
          <w:p w14:paraId="3981339A" w14:textId="77777777" w:rsidR="00DB4B22" w:rsidRPr="00FF319C" w:rsidRDefault="00DB4B22" w:rsidP="00DB4B22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end"/>
            </w:r>
          </w:p>
        </w:tc>
        <w:tc>
          <w:tcPr>
            <w:tcW w:w="2216" w:type="dxa"/>
          </w:tcPr>
          <w:p w14:paraId="2CA563B4" w14:textId="77777777" w:rsidR="00067452" w:rsidRDefault="00067452" w:rsidP="00FF319C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FF319C">
              <w:rPr>
                <w:sz w:val="28"/>
                <w:szCs w:val="28"/>
              </w:rPr>
              <w:t>Kvartal</w:t>
            </w:r>
          </w:p>
          <w:p w14:paraId="5FEEB22D" w14:textId="77777777" w:rsidR="00DB4B22" w:rsidRPr="00FF319C" w:rsidRDefault="00DB4B22" w:rsidP="00DB4B22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8"/>
                <w:szCs w:val="28"/>
              </w:rPr>
              <w:instrText xml:space="preserve"> FORMCHECKBOX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end"/>
            </w:r>
          </w:p>
        </w:tc>
      </w:tr>
    </w:tbl>
    <w:p w14:paraId="36591D4C" w14:textId="77777777" w:rsidR="00067452" w:rsidRPr="00465791" w:rsidRDefault="00067452" w:rsidP="00067452">
      <w:pPr>
        <w:rPr>
          <w:sz w:val="28"/>
          <w:szCs w:val="28"/>
        </w:rPr>
      </w:pPr>
    </w:p>
    <w:p w14:paraId="13C5B5AB" w14:textId="77777777" w:rsidR="00067452" w:rsidRPr="00465791" w:rsidRDefault="00067452" w:rsidP="00067452">
      <w:pPr>
        <w:rPr>
          <w:sz w:val="28"/>
          <w:szCs w:val="28"/>
        </w:rPr>
      </w:pPr>
    </w:p>
    <w:p w14:paraId="22D7186C" w14:textId="77777777" w:rsidR="00067452" w:rsidRPr="00465791" w:rsidRDefault="00067452" w:rsidP="00067452">
      <w:pPr>
        <w:rPr>
          <w:sz w:val="28"/>
          <w:szCs w:val="28"/>
        </w:rPr>
      </w:pPr>
    </w:p>
    <w:p w14:paraId="30D09CA9" w14:textId="77777777" w:rsidR="00067452" w:rsidRPr="00465791" w:rsidRDefault="00067452" w:rsidP="00067452">
      <w:pPr>
        <w:rPr>
          <w:sz w:val="28"/>
          <w:szCs w:val="28"/>
        </w:rPr>
      </w:pPr>
    </w:p>
    <w:p w14:paraId="4E16C66D" w14:textId="77777777" w:rsidR="00067452" w:rsidRPr="00465791" w:rsidRDefault="00067452" w:rsidP="00067452">
      <w:pPr>
        <w:rPr>
          <w:sz w:val="28"/>
          <w:szCs w:val="28"/>
        </w:rPr>
      </w:pPr>
      <w:r w:rsidRPr="00465791">
        <w:rPr>
          <w:sz w:val="28"/>
          <w:szCs w:val="28"/>
        </w:rPr>
        <w:t>Plan for tilsynsbesøkene:</w:t>
      </w:r>
    </w:p>
    <w:p w14:paraId="5AC724EE" w14:textId="77777777" w:rsidR="00067452" w:rsidRPr="00465791" w:rsidRDefault="00067452" w:rsidP="00067452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266"/>
        <w:gridCol w:w="2265"/>
        <w:gridCol w:w="2265"/>
      </w:tblGrid>
      <w:tr w:rsidR="00465791" w:rsidRPr="00FF319C" w14:paraId="5B629869" w14:textId="77777777" w:rsidTr="00FF319C">
        <w:tc>
          <w:tcPr>
            <w:tcW w:w="2303" w:type="dxa"/>
          </w:tcPr>
          <w:p w14:paraId="24E0966E" w14:textId="77777777" w:rsidR="00465791" w:rsidRPr="00FF319C" w:rsidRDefault="002C5BB2" w:rsidP="000674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januar-m</w:t>
            </w:r>
            <w:r w:rsidR="00465791" w:rsidRPr="00FF319C">
              <w:rPr>
                <w:sz w:val="28"/>
                <w:szCs w:val="28"/>
              </w:rPr>
              <w:t>ars</w:t>
            </w:r>
          </w:p>
        </w:tc>
        <w:tc>
          <w:tcPr>
            <w:tcW w:w="2303" w:type="dxa"/>
          </w:tcPr>
          <w:p w14:paraId="56F7B6E0" w14:textId="77777777" w:rsidR="00465791" w:rsidRPr="00FF319C" w:rsidRDefault="002C5BB2" w:rsidP="000674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april-j</w:t>
            </w:r>
            <w:r w:rsidR="00465791" w:rsidRPr="00FF319C">
              <w:rPr>
                <w:sz w:val="28"/>
                <w:szCs w:val="28"/>
              </w:rPr>
              <w:t>uni</w:t>
            </w:r>
          </w:p>
        </w:tc>
        <w:tc>
          <w:tcPr>
            <w:tcW w:w="2303" w:type="dxa"/>
          </w:tcPr>
          <w:p w14:paraId="782FA310" w14:textId="77777777" w:rsidR="00465791" w:rsidRPr="00FF319C" w:rsidRDefault="002C5BB2" w:rsidP="000674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</w:t>
            </w:r>
            <w:r w:rsidR="00465791" w:rsidRPr="00FF319C">
              <w:rPr>
                <w:sz w:val="28"/>
                <w:szCs w:val="28"/>
              </w:rPr>
              <w:t>uli-september</w:t>
            </w:r>
          </w:p>
        </w:tc>
        <w:tc>
          <w:tcPr>
            <w:tcW w:w="2303" w:type="dxa"/>
          </w:tcPr>
          <w:p w14:paraId="568F8809" w14:textId="77777777" w:rsidR="00465791" w:rsidRPr="00FF319C" w:rsidRDefault="002C5BB2" w:rsidP="000674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</w:t>
            </w:r>
            <w:r w:rsidR="00465791" w:rsidRPr="00FF319C">
              <w:rPr>
                <w:sz w:val="28"/>
                <w:szCs w:val="28"/>
              </w:rPr>
              <w:t>ktober-desember</w:t>
            </w:r>
          </w:p>
        </w:tc>
      </w:tr>
      <w:tr w:rsidR="00465791" w:rsidRPr="00FF319C" w14:paraId="68744B73" w14:textId="77777777" w:rsidTr="00FF319C">
        <w:tc>
          <w:tcPr>
            <w:tcW w:w="2303" w:type="dxa"/>
          </w:tcPr>
          <w:p w14:paraId="707DD77F" w14:textId="77777777" w:rsidR="00465791" w:rsidRPr="00FF319C" w:rsidRDefault="00465791" w:rsidP="00067452">
            <w:pPr>
              <w:rPr>
                <w:sz w:val="28"/>
                <w:szCs w:val="28"/>
              </w:rPr>
            </w:pPr>
          </w:p>
          <w:p w14:paraId="26C11DCC" w14:textId="77777777" w:rsidR="00465791" w:rsidRPr="00FF319C" w:rsidRDefault="00465791" w:rsidP="00067452">
            <w:pPr>
              <w:rPr>
                <w:sz w:val="28"/>
                <w:szCs w:val="28"/>
              </w:rPr>
            </w:pPr>
            <w:r w:rsidRPr="00FF319C">
              <w:rPr>
                <w:sz w:val="28"/>
                <w:szCs w:val="28"/>
              </w:rPr>
              <w:t xml:space="preserve">Frist for innlevering av rapport </w:t>
            </w:r>
            <w:r w:rsidRPr="00FF319C">
              <w:rPr>
                <w:b/>
                <w:sz w:val="28"/>
                <w:szCs w:val="28"/>
              </w:rPr>
              <w:t>15.mars.</w:t>
            </w:r>
          </w:p>
          <w:p w14:paraId="59A0DBEC" w14:textId="77777777" w:rsidR="00465791" w:rsidRPr="00FF319C" w:rsidRDefault="00465791" w:rsidP="00067452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14:paraId="0B21CB26" w14:textId="77777777" w:rsidR="00465791" w:rsidRPr="00FF319C" w:rsidRDefault="00465791" w:rsidP="00465791">
            <w:pPr>
              <w:rPr>
                <w:sz w:val="28"/>
                <w:szCs w:val="28"/>
              </w:rPr>
            </w:pPr>
          </w:p>
          <w:p w14:paraId="2A7B1F30" w14:textId="77777777" w:rsidR="00465791" w:rsidRPr="00FF319C" w:rsidRDefault="00465791" w:rsidP="00465791">
            <w:pPr>
              <w:rPr>
                <w:sz w:val="28"/>
                <w:szCs w:val="28"/>
              </w:rPr>
            </w:pPr>
            <w:r w:rsidRPr="00FF319C">
              <w:rPr>
                <w:sz w:val="28"/>
                <w:szCs w:val="28"/>
              </w:rPr>
              <w:t xml:space="preserve">Frist for innlevering av rapport </w:t>
            </w:r>
            <w:r w:rsidRPr="00FF319C">
              <w:rPr>
                <w:b/>
                <w:sz w:val="28"/>
                <w:szCs w:val="28"/>
              </w:rPr>
              <w:t>15. juni.</w:t>
            </w:r>
          </w:p>
          <w:p w14:paraId="5068389F" w14:textId="77777777" w:rsidR="00465791" w:rsidRPr="00FF319C" w:rsidRDefault="00465791" w:rsidP="00067452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14:paraId="495110D7" w14:textId="77777777" w:rsidR="00465791" w:rsidRPr="00FF319C" w:rsidRDefault="00465791" w:rsidP="00465791">
            <w:pPr>
              <w:rPr>
                <w:sz w:val="28"/>
                <w:szCs w:val="28"/>
              </w:rPr>
            </w:pPr>
          </w:p>
          <w:p w14:paraId="45FFE338" w14:textId="77777777" w:rsidR="00465791" w:rsidRPr="00FF319C" w:rsidRDefault="00465791" w:rsidP="00465791">
            <w:pPr>
              <w:rPr>
                <w:sz w:val="28"/>
                <w:szCs w:val="28"/>
              </w:rPr>
            </w:pPr>
            <w:r w:rsidRPr="00FF319C">
              <w:rPr>
                <w:sz w:val="28"/>
                <w:szCs w:val="28"/>
              </w:rPr>
              <w:t xml:space="preserve">Frist for innlevering av rapport </w:t>
            </w:r>
            <w:r w:rsidRPr="00FF319C">
              <w:rPr>
                <w:b/>
                <w:sz w:val="28"/>
                <w:szCs w:val="28"/>
              </w:rPr>
              <w:t>15. sept.</w:t>
            </w:r>
          </w:p>
          <w:p w14:paraId="04BCB064" w14:textId="77777777" w:rsidR="00465791" w:rsidRPr="00FF319C" w:rsidRDefault="00465791" w:rsidP="00067452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14:paraId="55C7A606" w14:textId="77777777" w:rsidR="00465791" w:rsidRPr="00FF319C" w:rsidRDefault="00465791" w:rsidP="00465791">
            <w:pPr>
              <w:rPr>
                <w:sz w:val="28"/>
                <w:szCs w:val="28"/>
              </w:rPr>
            </w:pPr>
          </w:p>
          <w:p w14:paraId="673908C6" w14:textId="77777777" w:rsidR="00465791" w:rsidRPr="00FF319C" w:rsidRDefault="00465791" w:rsidP="00465791">
            <w:pPr>
              <w:rPr>
                <w:sz w:val="28"/>
                <w:szCs w:val="28"/>
              </w:rPr>
            </w:pPr>
            <w:r w:rsidRPr="00FF319C">
              <w:rPr>
                <w:sz w:val="28"/>
                <w:szCs w:val="28"/>
              </w:rPr>
              <w:t xml:space="preserve">Frist for innlevering av rapport </w:t>
            </w:r>
            <w:r w:rsidRPr="00FF319C">
              <w:rPr>
                <w:b/>
                <w:sz w:val="28"/>
                <w:szCs w:val="28"/>
              </w:rPr>
              <w:t>1. des.</w:t>
            </w:r>
          </w:p>
          <w:p w14:paraId="1212708B" w14:textId="77777777" w:rsidR="00465791" w:rsidRPr="00FF319C" w:rsidRDefault="00465791" w:rsidP="00067452">
            <w:pPr>
              <w:rPr>
                <w:sz w:val="28"/>
                <w:szCs w:val="28"/>
              </w:rPr>
            </w:pPr>
          </w:p>
        </w:tc>
      </w:tr>
    </w:tbl>
    <w:p w14:paraId="507F7B81" w14:textId="77777777" w:rsidR="001E6352" w:rsidRDefault="001E6352"/>
    <w:p w14:paraId="45B1DFF3" w14:textId="77777777" w:rsidR="00681773" w:rsidRDefault="002C5BB2" w:rsidP="00681773">
      <w:pPr>
        <w:rPr>
          <w:b/>
          <w:bCs/>
          <w:sz w:val="16"/>
        </w:rPr>
      </w:pPr>
      <w:r>
        <w:rPr>
          <w:b/>
          <w:bCs/>
          <w:sz w:val="16"/>
        </w:rPr>
        <w:br w:type="page"/>
      </w:r>
      <w:r w:rsidR="00681773">
        <w:rPr>
          <w:b/>
          <w:bCs/>
        </w:rPr>
        <w:lastRenderedPageBreak/>
        <w:t xml:space="preserve">Dato og tidspunkt for besøket: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1"/>
        <w:gridCol w:w="7021"/>
      </w:tblGrid>
      <w:tr w:rsidR="00CE3849" w14:paraId="106E0091" w14:textId="77777777" w:rsidTr="002C5BB2">
        <w:tblPrEx>
          <w:tblCellMar>
            <w:top w:w="0" w:type="dxa"/>
            <w:bottom w:w="0" w:type="dxa"/>
          </w:tblCellMar>
        </w:tblPrEx>
        <w:tc>
          <w:tcPr>
            <w:tcW w:w="2050" w:type="dxa"/>
          </w:tcPr>
          <w:p w14:paraId="53E9502F" w14:textId="77777777" w:rsidR="00CE3849" w:rsidRDefault="00CE3849" w:rsidP="002C5BB2">
            <w:pPr>
              <w:pStyle w:val="Brdtek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Hvordan er tilsynet gjennomført</w:t>
            </w:r>
          </w:p>
          <w:p w14:paraId="38B5EBEC" w14:textId="77777777" w:rsidR="00CE3849" w:rsidRDefault="00CE3849" w:rsidP="002C5BB2">
            <w:pPr>
              <w:pStyle w:val="Brdtek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(hvor, hvem var tilstede</w:t>
            </w:r>
          </w:p>
          <w:p w14:paraId="36289633" w14:textId="77777777" w:rsidR="00CE3849" w:rsidRPr="00BA2F0F" w:rsidRDefault="00CE3849" w:rsidP="002C5BB2">
            <w:pPr>
              <w:pStyle w:val="Brdtek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Event.aktivitet)</w:t>
            </w:r>
          </w:p>
        </w:tc>
        <w:tc>
          <w:tcPr>
            <w:tcW w:w="7162" w:type="dxa"/>
          </w:tcPr>
          <w:p w14:paraId="4E16F7B8" w14:textId="77777777" w:rsidR="00CE3849" w:rsidRDefault="00CE3849" w:rsidP="00CE3849">
            <w:pPr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Stikkord:</w:t>
            </w:r>
          </w:p>
          <w:p w14:paraId="622A3BD6" w14:textId="77777777" w:rsidR="00CE3849" w:rsidRPr="00CE3849" w:rsidRDefault="00CE3849" w:rsidP="00CE3849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E3849">
              <w:rPr>
                <w:sz w:val="20"/>
                <w:szCs w:val="20"/>
              </w:rPr>
              <w:t>Hvor var dere?</w:t>
            </w:r>
          </w:p>
          <w:p w14:paraId="09467376" w14:textId="77777777" w:rsidR="00CE3849" w:rsidRPr="00CE3849" w:rsidRDefault="00CE3849" w:rsidP="00CE3849">
            <w:pPr>
              <w:numPr>
                <w:ilvl w:val="0"/>
                <w:numId w:val="3"/>
              </w:numPr>
              <w:rPr>
                <w:bCs/>
                <w:i/>
                <w:sz w:val="20"/>
                <w:szCs w:val="20"/>
              </w:rPr>
            </w:pPr>
            <w:r w:rsidRPr="00CE3849">
              <w:rPr>
                <w:sz w:val="20"/>
                <w:szCs w:val="20"/>
              </w:rPr>
              <w:t>Hvem var tilstede?</w:t>
            </w:r>
          </w:p>
          <w:p w14:paraId="6EC82CDD" w14:textId="77777777" w:rsidR="00CE3849" w:rsidRPr="00DB2D9D" w:rsidRDefault="00CE3849" w:rsidP="00CE3849">
            <w:pPr>
              <w:numPr>
                <w:ilvl w:val="0"/>
                <w:numId w:val="3"/>
              </w:numPr>
              <w:rPr>
                <w:bCs/>
                <w:i/>
                <w:sz w:val="20"/>
                <w:szCs w:val="20"/>
              </w:rPr>
            </w:pPr>
            <w:r w:rsidRPr="00CE3849">
              <w:rPr>
                <w:sz w:val="20"/>
                <w:szCs w:val="20"/>
              </w:rPr>
              <w:t>Event.aktivitet</w:t>
            </w:r>
            <w:r>
              <w:rPr>
                <w:b/>
                <w:sz w:val="20"/>
                <w:szCs w:val="20"/>
              </w:rPr>
              <w:t>?</w:t>
            </w:r>
          </w:p>
        </w:tc>
      </w:tr>
      <w:tr w:rsidR="00681773" w14:paraId="5AA40F32" w14:textId="77777777" w:rsidTr="002C5BB2">
        <w:tblPrEx>
          <w:tblCellMar>
            <w:top w:w="0" w:type="dxa"/>
            <w:bottom w:w="0" w:type="dxa"/>
          </w:tblCellMar>
        </w:tblPrEx>
        <w:tc>
          <w:tcPr>
            <w:tcW w:w="2050" w:type="dxa"/>
          </w:tcPr>
          <w:p w14:paraId="67186BE7" w14:textId="77777777" w:rsidR="00681773" w:rsidRPr="00BA2F0F" w:rsidRDefault="00681773" w:rsidP="002C5BB2">
            <w:pPr>
              <w:pStyle w:val="Brdtekst"/>
              <w:rPr>
                <w:b/>
                <w:sz w:val="20"/>
                <w:szCs w:val="20"/>
              </w:rPr>
            </w:pPr>
            <w:r w:rsidRPr="00BA2F0F">
              <w:rPr>
                <w:b/>
                <w:sz w:val="20"/>
                <w:szCs w:val="20"/>
              </w:rPr>
              <w:t>Kontakt mellom tilsynsfører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A2F0F">
              <w:rPr>
                <w:b/>
                <w:sz w:val="20"/>
                <w:szCs w:val="20"/>
              </w:rPr>
              <w:t>og fosterbarn</w:t>
            </w:r>
          </w:p>
        </w:tc>
        <w:tc>
          <w:tcPr>
            <w:tcW w:w="7162" w:type="dxa"/>
          </w:tcPr>
          <w:p w14:paraId="2EF063B9" w14:textId="77777777" w:rsidR="00681773" w:rsidRDefault="00681773" w:rsidP="002C5BB2">
            <w:pPr>
              <w:rPr>
                <w:bCs/>
                <w:sz w:val="20"/>
                <w:szCs w:val="20"/>
              </w:rPr>
            </w:pPr>
            <w:r w:rsidRPr="00DB2D9D">
              <w:rPr>
                <w:bCs/>
                <w:i/>
                <w:sz w:val="20"/>
                <w:szCs w:val="20"/>
              </w:rPr>
              <w:t>Stikkord</w:t>
            </w:r>
            <w:r>
              <w:rPr>
                <w:bCs/>
                <w:sz w:val="20"/>
                <w:szCs w:val="20"/>
              </w:rPr>
              <w:t>:</w:t>
            </w:r>
          </w:p>
          <w:p w14:paraId="572E6BC6" w14:textId="77777777" w:rsidR="00681773" w:rsidRDefault="00681773" w:rsidP="002C5BB2">
            <w:pPr>
              <w:numPr>
                <w:ilvl w:val="0"/>
                <w:numId w:val="1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Hvordan opplever tilsyns</w:t>
            </w:r>
            <w:r w:rsidR="00332009">
              <w:rPr>
                <w:bCs/>
                <w:sz w:val="20"/>
                <w:szCs w:val="20"/>
              </w:rPr>
              <w:t>personen</w:t>
            </w:r>
            <w:r>
              <w:rPr>
                <w:bCs/>
                <w:sz w:val="20"/>
                <w:szCs w:val="20"/>
              </w:rPr>
              <w:t xml:space="preserve"> kontakten?</w:t>
            </w:r>
          </w:p>
          <w:p w14:paraId="2AE97448" w14:textId="77777777" w:rsidR="00681773" w:rsidRDefault="00681773" w:rsidP="002C5BB2">
            <w:pPr>
              <w:numPr>
                <w:ilvl w:val="0"/>
                <w:numId w:val="1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Tar barnet selv kontakt?</w:t>
            </w:r>
          </w:p>
          <w:p w14:paraId="591EB077" w14:textId="77777777" w:rsidR="00681773" w:rsidRDefault="00681773" w:rsidP="002C5BB2">
            <w:pPr>
              <w:numPr>
                <w:ilvl w:val="0"/>
                <w:numId w:val="1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Er det åpenhet og tillit?</w:t>
            </w:r>
          </w:p>
          <w:p w14:paraId="0964BBEC" w14:textId="77777777" w:rsidR="00681773" w:rsidRDefault="00681773" w:rsidP="002C5BB2">
            <w:pPr>
              <w:numPr>
                <w:ilvl w:val="0"/>
                <w:numId w:val="1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Er barnet meddelsom?</w:t>
            </w:r>
          </w:p>
          <w:p w14:paraId="7889F56B" w14:textId="77777777" w:rsidR="00681773" w:rsidRDefault="00681773" w:rsidP="002C5BB2">
            <w:pPr>
              <w:numPr>
                <w:ilvl w:val="0"/>
                <w:numId w:val="1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Treffes dere tilfeldig, f.eks i div. arr. i nærmiljøet, tar barnet kontakt?</w:t>
            </w:r>
          </w:p>
          <w:p w14:paraId="5F98FBE9" w14:textId="77777777" w:rsidR="00344F2C" w:rsidRDefault="00344F2C" w:rsidP="00344F2C">
            <w:pPr>
              <w:rPr>
                <w:bCs/>
                <w:sz w:val="20"/>
                <w:szCs w:val="20"/>
              </w:rPr>
            </w:pPr>
          </w:p>
          <w:p w14:paraId="0B05052C" w14:textId="77777777" w:rsidR="00344F2C" w:rsidRPr="00BF01D5" w:rsidRDefault="00344F2C" w:rsidP="00344F2C">
            <w:pPr>
              <w:rPr>
                <w:bCs/>
                <w:sz w:val="20"/>
                <w:szCs w:val="20"/>
              </w:rPr>
            </w:pPr>
          </w:p>
        </w:tc>
      </w:tr>
      <w:tr w:rsidR="00681773" w14:paraId="2CAA6DA4" w14:textId="77777777" w:rsidTr="002C5BB2">
        <w:tblPrEx>
          <w:tblCellMar>
            <w:top w:w="0" w:type="dxa"/>
            <w:bottom w:w="0" w:type="dxa"/>
          </w:tblCellMar>
        </w:tblPrEx>
        <w:tc>
          <w:tcPr>
            <w:tcW w:w="2050" w:type="dxa"/>
          </w:tcPr>
          <w:p w14:paraId="62E7E36E" w14:textId="77777777" w:rsidR="00681773" w:rsidRPr="00BA2F0F" w:rsidRDefault="00681773" w:rsidP="002C5BB2">
            <w:pPr>
              <w:rPr>
                <w:b/>
                <w:sz w:val="20"/>
                <w:szCs w:val="20"/>
              </w:rPr>
            </w:pPr>
            <w:r w:rsidRPr="00BA2F0F">
              <w:rPr>
                <w:b/>
                <w:sz w:val="20"/>
                <w:szCs w:val="20"/>
              </w:rPr>
              <w:t>Kontakt mellom</w:t>
            </w:r>
          </w:p>
          <w:p w14:paraId="750CCCDF" w14:textId="77777777" w:rsidR="00681773" w:rsidRPr="00BA2F0F" w:rsidRDefault="00681773" w:rsidP="002C5BB2">
            <w:pPr>
              <w:rPr>
                <w:b/>
                <w:sz w:val="20"/>
                <w:szCs w:val="20"/>
              </w:rPr>
            </w:pPr>
            <w:r w:rsidRPr="00BA2F0F">
              <w:rPr>
                <w:b/>
                <w:sz w:val="20"/>
                <w:szCs w:val="20"/>
              </w:rPr>
              <w:t>Tilsyns</w:t>
            </w:r>
            <w:r w:rsidR="00332009">
              <w:rPr>
                <w:b/>
                <w:sz w:val="20"/>
                <w:szCs w:val="20"/>
              </w:rPr>
              <w:t>person</w:t>
            </w:r>
            <w:r w:rsidRPr="00BA2F0F">
              <w:rPr>
                <w:b/>
                <w:sz w:val="20"/>
                <w:szCs w:val="20"/>
              </w:rPr>
              <w:t xml:space="preserve"> og fosterforeldre</w:t>
            </w:r>
          </w:p>
        </w:tc>
        <w:tc>
          <w:tcPr>
            <w:tcW w:w="7162" w:type="dxa"/>
          </w:tcPr>
          <w:p w14:paraId="071C8605" w14:textId="77777777" w:rsidR="00681773" w:rsidRDefault="00681773" w:rsidP="002C5BB2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B2D9D">
              <w:rPr>
                <w:bCs/>
                <w:i/>
                <w:sz w:val="20"/>
                <w:szCs w:val="20"/>
              </w:rPr>
              <w:t>Stikkord</w:t>
            </w:r>
            <w:r>
              <w:rPr>
                <w:bCs/>
                <w:sz w:val="20"/>
                <w:szCs w:val="20"/>
              </w:rPr>
              <w:t>:</w:t>
            </w:r>
          </w:p>
          <w:p w14:paraId="6C4E1CCB" w14:textId="77777777" w:rsidR="00681773" w:rsidRDefault="00681773" w:rsidP="002C5BB2">
            <w:pPr>
              <w:numPr>
                <w:ilvl w:val="0"/>
                <w:numId w:val="1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Hvordan oppleves kontakten, er fosterforeldrene meddelsom, positiv/ negativ?</w:t>
            </w:r>
          </w:p>
          <w:p w14:paraId="0BB393AE" w14:textId="77777777" w:rsidR="00681773" w:rsidRDefault="00681773" w:rsidP="002C5BB2">
            <w:pPr>
              <w:numPr>
                <w:ilvl w:val="0"/>
                <w:numId w:val="1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Hvordan treffes dere i fosterhjemmet, på div. arr., regelmessig?</w:t>
            </w:r>
          </w:p>
          <w:p w14:paraId="03353E7A" w14:textId="77777777" w:rsidR="00681773" w:rsidRPr="00BF01D5" w:rsidRDefault="00681773" w:rsidP="002C5BB2">
            <w:pPr>
              <w:rPr>
                <w:sz w:val="20"/>
                <w:szCs w:val="20"/>
              </w:rPr>
            </w:pPr>
          </w:p>
        </w:tc>
      </w:tr>
      <w:tr w:rsidR="00681773" w14:paraId="2EFFE8E8" w14:textId="77777777" w:rsidTr="002C5BB2">
        <w:tblPrEx>
          <w:tblCellMar>
            <w:top w:w="0" w:type="dxa"/>
            <w:bottom w:w="0" w:type="dxa"/>
          </w:tblCellMar>
        </w:tblPrEx>
        <w:tc>
          <w:tcPr>
            <w:tcW w:w="2050" w:type="dxa"/>
          </w:tcPr>
          <w:p w14:paraId="213D0393" w14:textId="77777777" w:rsidR="00681773" w:rsidRPr="00BA2F0F" w:rsidRDefault="00681773" w:rsidP="002C5BB2">
            <w:pPr>
              <w:rPr>
                <w:b/>
                <w:sz w:val="20"/>
                <w:szCs w:val="20"/>
              </w:rPr>
            </w:pPr>
            <w:r w:rsidRPr="00BA2F0F">
              <w:rPr>
                <w:b/>
                <w:sz w:val="20"/>
                <w:szCs w:val="20"/>
              </w:rPr>
              <w:t>Kontakt mellom  tilsyns</w:t>
            </w:r>
            <w:r w:rsidR="00332009">
              <w:rPr>
                <w:b/>
                <w:sz w:val="20"/>
                <w:szCs w:val="20"/>
              </w:rPr>
              <w:t>person</w:t>
            </w:r>
            <w:r w:rsidRPr="00BA2F0F">
              <w:rPr>
                <w:b/>
                <w:sz w:val="20"/>
                <w:szCs w:val="20"/>
              </w:rPr>
              <w:t xml:space="preserve"> og andre samarbeidspartnere</w:t>
            </w:r>
          </w:p>
        </w:tc>
        <w:tc>
          <w:tcPr>
            <w:tcW w:w="7162" w:type="dxa"/>
          </w:tcPr>
          <w:p w14:paraId="3CBEE476" w14:textId="77777777" w:rsidR="00681773" w:rsidRDefault="00681773" w:rsidP="002C5BB2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B2D9D">
              <w:rPr>
                <w:bCs/>
                <w:i/>
                <w:sz w:val="20"/>
                <w:szCs w:val="20"/>
              </w:rPr>
              <w:t>Stikkord</w:t>
            </w:r>
            <w:r>
              <w:rPr>
                <w:bCs/>
                <w:sz w:val="20"/>
                <w:szCs w:val="20"/>
              </w:rPr>
              <w:t>:</w:t>
            </w:r>
          </w:p>
          <w:p w14:paraId="024F5657" w14:textId="77777777" w:rsidR="00681773" w:rsidRDefault="00681773" w:rsidP="002C5BB2">
            <w:pPr>
              <w:numPr>
                <w:ilvl w:val="0"/>
                <w:numId w:val="1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Hvordan oppleves kontakten med omsorgskommunen, tilsynskommunen?</w:t>
            </w:r>
          </w:p>
          <w:p w14:paraId="38B0086B" w14:textId="77777777" w:rsidR="00681773" w:rsidRDefault="00681773" w:rsidP="002C5BB2">
            <w:pPr>
              <w:numPr>
                <w:ilvl w:val="0"/>
                <w:numId w:val="1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Får du nødvendig oppfølging/ veiledning?</w:t>
            </w:r>
          </w:p>
          <w:p w14:paraId="543FCF48" w14:textId="77777777" w:rsidR="00681773" w:rsidRPr="00BF01D5" w:rsidRDefault="00681773" w:rsidP="002C5BB2">
            <w:pPr>
              <w:rPr>
                <w:sz w:val="20"/>
                <w:szCs w:val="20"/>
              </w:rPr>
            </w:pPr>
          </w:p>
        </w:tc>
      </w:tr>
      <w:tr w:rsidR="00681773" w14:paraId="01135F0E" w14:textId="77777777" w:rsidTr="002C5BB2">
        <w:tblPrEx>
          <w:tblCellMar>
            <w:top w:w="0" w:type="dxa"/>
            <w:bottom w:w="0" w:type="dxa"/>
          </w:tblCellMar>
        </w:tblPrEx>
        <w:tc>
          <w:tcPr>
            <w:tcW w:w="2050" w:type="dxa"/>
          </w:tcPr>
          <w:p w14:paraId="2A96C767" w14:textId="77777777" w:rsidR="00681773" w:rsidRPr="00BA2F0F" w:rsidRDefault="00681773" w:rsidP="002C5BB2">
            <w:pPr>
              <w:rPr>
                <w:b/>
                <w:sz w:val="20"/>
                <w:szCs w:val="20"/>
              </w:rPr>
            </w:pPr>
            <w:r w:rsidRPr="00BA2F0F">
              <w:rPr>
                <w:b/>
                <w:sz w:val="20"/>
                <w:szCs w:val="20"/>
              </w:rPr>
              <w:t>Kontakt mellom biologiske foreldre og fosterforeldre og fosterforeldre/-barn</w:t>
            </w:r>
          </w:p>
        </w:tc>
        <w:tc>
          <w:tcPr>
            <w:tcW w:w="7162" w:type="dxa"/>
          </w:tcPr>
          <w:p w14:paraId="756C79F4" w14:textId="77777777" w:rsidR="00681773" w:rsidRDefault="00681773" w:rsidP="002C5BB2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B2D9D">
              <w:rPr>
                <w:bCs/>
                <w:i/>
                <w:sz w:val="20"/>
                <w:szCs w:val="20"/>
              </w:rPr>
              <w:t>Stikkord</w:t>
            </w:r>
            <w:r>
              <w:rPr>
                <w:bCs/>
                <w:sz w:val="20"/>
                <w:szCs w:val="20"/>
              </w:rPr>
              <w:t>:</w:t>
            </w:r>
          </w:p>
          <w:p w14:paraId="5D8F870A" w14:textId="77777777" w:rsidR="00681773" w:rsidRDefault="00681773" w:rsidP="002C5BB2">
            <w:pPr>
              <w:numPr>
                <w:ilvl w:val="0"/>
                <w:numId w:val="1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Innhente info</w:t>
            </w:r>
            <w:r w:rsidR="00332009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om barnet har kontakt med biologiske foreldre, fast samværsplan?</w:t>
            </w:r>
          </w:p>
          <w:p w14:paraId="663C7F25" w14:textId="77777777" w:rsidR="00681773" w:rsidRDefault="00681773" w:rsidP="002C5BB2">
            <w:pPr>
              <w:numPr>
                <w:ilvl w:val="0"/>
                <w:numId w:val="1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Følges dette opp, får de møtt foreldre/ søsken?</w:t>
            </w:r>
          </w:p>
          <w:p w14:paraId="39E69997" w14:textId="77777777" w:rsidR="00681773" w:rsidRDefault="00681773" w:rsidP="002C5BB2">
            <w:pPr>
              <w:numPr>
                <w:ilvl w:val="1"/>
                <w:numId w:val="1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Bursdager</w:t>
            </w:r>
          </w:p>
          <w:p w14:paraId="5E9F05F4" w14:textId="77777777" w:rsidR="00681773" w:rsidRDefault="00681773" w:rsidP="002C5BB2">
            <w:pPr>
              <w:numPr>
                <w:ilvl w:val="1"/>
                <w:numId w:val="1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Jul</w:t>
            </w:r>
          </w:p>
          <w:p w14:paraId="15B44227" w14:textId="77777777" w:rsidR="00681773" w:rsidRDefault="00681773" w:rsidP="002C5BB2">
            <w:pPr>
              <w:numPr>
                <w:ilvl w:val="1"/>
                <w:numId w:val="1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Konfirmasjon</w:t>
            </w:r>
          </w:p>
          <w:p w14:paraId="3F5A83D9" w14:textId="77777777" w:rsidR="00681773" w:rsidRDefault="00681773" w:rsidP="002C5BB2">
            <w:pPr>
              <w:numPr>
                <w:ilvl w:val="0"/>
                <w:numId w:val="1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Har de kontakt på sms/ epost?</w:t>
            </w:r>
          </w:p>
          <w:p w14:paraId="0E80DFB8" w14:textId="77777777" w:rsidR="00681773" w:rsidRPr="00BF01D5" w:rsidRDefault="00681773" w:rsidP="002C5BB2">
            <w:pPr>
              <w:rPr>
                <w:sz w:val="20"/>
                <w:szCs w:val="20"/>
              </w:rPr>
            </w:pPr>
          </w:p>
        </w:tc>
      </w:tr>
      <w:tr w:rsidR="00681773" w14:paraId="182AE64D" w14:textId="77777777" w:rsidTr="002C5BB2">
        <w:tblPrEx>
          <w:tblCellMar>
            <w:top w:w="0" w:type="dxa"/>
            <w:bottom w:w="0" w:type="dxa"/>
          </w:tblCellMar>
        </w:tblPrEx>
        <w:tc>
          <w:tcPr>
            <w:tcW w:w="2050" w:type="dxa"/>
          </w:tcPr>
          <w:p w14:paraId="5F323AF4" w14:textId="77777777" w:rsidR="00681773" w:rsidRPr="00BA2F0F" w:rsidRDefault="00681773" w:rsidP="002C5BB2">
            <w:pPr>
              <w:rPr>
                <w:b/>
                <w:sz w:val="20"/>
                <w:szCs w:val="20"/>
              </w:rPr>
            </w:pPr>
            <w:r w:rsidRPr="00BA2F0F">
              <w:rPr>
                <w:b/>
                <w:sz w:val="20"/>
                <w:szCs w:val="20"/>
              </w:rPr>
              <w:t>Samspillet mellom fosterbarn, fosterforeldre og øvrige familiemedlemmer</w:t>
            </w:r>
          </w:p>
        </w:tc>
        <w:tc>
          <w:tcPr>
            <w:tcW w:w="7162" w:type="dxa"/>
          </w:tcPr>
          <w:p w14:paraId="250C9C8D" w14:textId="77777777" w:rsidR="00681773" w:rsidRDefault="00681773" w:rsidP="002C5BB2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B2D9D">
              <w:rPr>
                <w:bCs/>
                <w:i/>
                <w:sz w:val="20"/>
                <w:szCs w:val="20"/>
              </w:rPr>
              <w:t>Stikkord</w:t>
            </w:r>
            <w:r>
              <w:rPr>
                <w:bCs/>
                <w:sz w:val="20"/>
                <w:szCs w:val="20"/>
              </w:rPr>
              <w:t>:</w:t>
            </w:r>
          </w:p>
          <w:p w14:paraId="6FDEA077" w14:textId="77777777" w:rsidR="00681773" w:rsidRDefault="00681773" w:rsidP="002C5BB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Hvordan observerer du samspillet i fosterhjemmet, mellom fosterforeldre, fosterbarn, biologiske barn, «søskenforhold»?</w:t>
            </w:r>
          </w:p>
          <w:p w14:paraId="4ABEEDDD" w14:textId="77777777" w:rsidR="00681773" w:rsidRDefault="00681773" w:rsidP="002C5BB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«Klima» i familien, språkbruk, kommunikasjon?</w:t>
            </w:r>
          </w:p>
          <w:p w14:paraId="19B82236" w14:textId="77777777" w:rsidR="00681773" w:rsidRDefault="00681773" w:rsidP="002C5BB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Grensesetting, «utprøving» av grenser?</w:t>
            </w:r>
          </w:p>
          <w:p w14:paraId="48052CCF" w14:textId="77777777" w:rsidR="00681773" w:rsidRDefault="00681773" w:rsidP="002C5BB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 fosterbarnet integrert i familien?</w:t>
            </w:r>
          </w:p>
          <w:p w14:paraId="0994EE13" w14:textId="77777777" w:rsidR="00344F2C" w:rsidRDefault="00344F2C" w:rsidP="00344F2C">
            <w:pPr>
              <w:rPr>
                <w:sz w:val="20"/>
                <w:szCs w:val="20"/>
              </w:rPr>
            </w:pPr>
          </w:p>
          <w:p w14:paraId="317DFF75" w14:textId="77777777" w:rsidR="00344F2C" w:rsidRDefault="00344F2C" w:rsidP="00344F2C">
            <w:pPr>
              <w:rPr>
                <w:sz w:val="20"/>
                <w:szCs w:val="20"/>
              </w:rPr>
            </w:pPr>
          </w:p>
          <w:p w14:paraId="49BDF9F4" w14:textId="77777777" w:rsidR="00344F2C" w:rsidRPr="00A2182B" w:rsidRDefault="00344F2C" w:rsidP="00344F2C">
            <w:pPr>
              <w:rPr>
                <w:sz w:val="20"/>
                <w:szCs w:val="20"/>
              </w:rPr>
            </w:pPr>
          </w:p>
        </w:tc>
      </w:tr>
      <w:tr w:rsidR="00681773" w14:paraId="166FDEA9" w14:textId="77777777" w:rsidTr="002C5BB2">
        <w:tblPrEx>
          <w:tblCellMar>
            <w:top w:w="0" w:type="dxa"/>
            <w:bottom w:w="0" w:type="dxa"/>
          </w:tblCellMar>
        </w:tblPrEx>
        <w:tc>
          <w:tcPr>
            <w:tcW w:w="2050" w:type="dxa"/>
          </w:tcPr>
          <w:p w14:paraId="40D1D796" w14:textId="77777777" w:rsidR="00681773" w:rsidRPr="00BA2F0F" w:rsidRDefault="00681773" w:rsidP="002C5BB2">
            <w:pPr>
              <w:rPr>
                <w:b/>
                <w:sz w:val="20"/>
                <w:szCs w:val="20"/>
              </w:rPr>
            </w:pPr>
            <w:r w:rsidRPr="00BA2F0F">
              <w:rPr>
                <w:b/>
                <w:sz w:val="20"/>
                <w:szCs w:val="20"/>
              </w:rPr>
              <w:t>Trenger fosterhjem/barnet spesielle tilbud/ støtte</w:t>
            </w:r>
          </w:p>
        </w:tc>
        <w:tc>
          <w:tcPr>
            <w:tcW w:w="7162" w:type="dxa"/>
          </w:tcPr>
          <w:p w14:paraId="4D48777F" w14:textId="77777777" w:rsidR="00681773" w:rsidRDefault="00681773" w:rsidP="002C5BB2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B2D9D">
              <w:rPr>
                <w:bCs/>
                <w:i/>
                <w:sz w:val="20"/>
                <w:szCs w:val="20"/>
              </w:rPr>
              <w:t>Stikkord</w:t>
            </w:r>
            <w:r>
              <w:rPr>
                <w:bCs/>
                <w:sz w:val="20"/>
                <w:szCs w:val="20"/>
              </w:rPr>
              <w:t>:</w:t>
            </w:r>
          </w:p>
          <w:p w14:paraId="701D3374" w14:textId="77777777" w:rsidR="00681773" w:rsidRDefault="00681773" w:rsidP="002C5BB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Trenger fosterfamilien råd/ veiledning fra saksbehandler?</w:t>
            </w:r>
          </w:p>
          <w:p w14:paraId="2B4BCDB2" w14:textId="77777777" w:rsidR="00681773" w:rsidRDefault="00681773" w:rsidP="002C5BB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Avlastning</w:t>
            </w:r>
          </w:p>
          <w:p w14:paraId="161EF684" w14:textId="77777777" w:rsidR="00681773" w:rsidRDefault="00681773" w:rsidP="002C5BB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Kursing i det å være fosterhjem</w:t>
            </w:r>
          </w:p>
          <w:p w14:paraId="3CE3D90E" w14:textId="77777777" w:rsidR="000504F5" w:rsidRDefault="00681773" w:rsidP="000504F5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Trenger barnet støttekontakt, ekstra oppfølging/ ressurs på skolen eller barnehage, leksehjelp, PPT, BUP</w:t>
            </w:r>
          </w:p>
          <w:p w14:paraId="0C0AC348" w14:textId="77777777" w:rsidR="00344F2C" w:rsidRDefault="00344F2C" w:rsidP="00344F2C">
            <w:pPr>
              <w:rPr>
                <w:sz w:val="20"/>
                <w:szCs w:val="20"/>
              </w:rPr>
            </w:pPr>
          </w:p>
          <w:p w14:paraId="13F268CA" w14:textId="77777777" w:rsidR="00344F2C" w:rsidRDefault="00344F2C" w:rsidP="00344F2C">
            <w:pPr>
              <w:rPr>
                <w:sz w:val="20"/>
                <w:szCs w:val="20"/>
              </w:rPr>
            </w:pPr>
          </w:p>
          <w:p w14:paraId="55AAD9BC" w14:textId="77777777" w:rsidR="00344F2C" w:rsidRPr="000504F5" w:rsidRDefault="00344F2C" w:rsidP="00344F2C">
            <w:pPr>
              <w:rPr>
                <w:sz w:val="20"/>
                <w:szCs w:val="20"/>
              </w:rPr>
            </w:pPr>
          </w:p>
        </w:tc>
      </w:tr>
      <w:tr w:rsidR="00681773" w14:paraId="58CC185E" w14:textId="77777777" w:rsidTr="002C5BB2">
        <w:tblPrEx>
          <w:tblCellMar>
            <w:top w:w="0" w:type="dxa"/>
            <w:bottom w:w="0" w:type="dxa"/>
          </w:tblCellMar>
        </w:tblPrEx>
        <w:tc>
          <w:tcPr>
            <w:tcW w:w="2050" w:type="dxa"/>
          </w:tcPr>
          <w:p w14:paraId="5CBDB94F" w14:textId="77777777" w:rsidR="00681773" w:rsidRPr="00BA2F0F" w:rsidRDefault="00681773" w:rsidP="002C5BB2">
            <w:pPr>
              <w:rPr>
                <w:b/>
                <w:sz w:val="20"/>
                <w:szCs w:val="20"/>
              </w:rPr>
            </w:pPr>
            <w:r w:rsidRPr="00BA2F0F">
              <w:rPr>
                <w:b/>
                <w:sz w:val="20"/>
                <w:szCs w:val="20"/>
              </w:rPr>
              <w:t>Spesielle merknader</w:t>
            </w:r>
          </w:p>
        </w:tc>
        <w:tc>
          <w:tcPr>
            <w:tcW w:w="7162" w:type="dxa"/>
          </w:tcPr>
          <w:p w14:paraId="757AE336" w14:textId="77777777" w:rsidR="00681773" w:rsidRDefault="00681773" w:rsidP="002C5BB2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DB2D9D">
              <w:rPr>
                <w:bCs/>
                <w:i/>
                <w:sz w:val="20"/>
                <w:szCs w:val="20"/>
              </w:rPr>
              <w:t>Stikkord</w:t>
            </w:r>
            <w:r>
              <w:rPr>
                <w:bCs/>
                <w:sz w:val="20"/>
                <w:szCs w:val="20"/>
              </w:rPr>
              <w:t>:</w:t>
            </w:r>
          </w:p>
          <w:p w14:paraId="066B94D1" w14:textId="77777777" w:rsidR="00681773" w:rsidRDefault="00681773" w:rsidP="002C5BB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Skal saken om omsorgsovertakelsen tas opp på nytt i fylkesnemnda?</w:t>
            </w:r>
          </w:p>
          <w:p w14:paraId="6838D5B0" w14:textId="77777777" w:rsidR="00681773" w:rsidRDefault="00681773" w:rsidP="002C5BB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 barnet vært syk?</w:t>
            </w:r>
          </w:p>
          <w:p w14:paraId="676AB0E1" w14:textId="77777777" w:rsidR="00681773" w:rsidRDefault="00681773" w:rsidP="002C5BB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 barnet diagnose?</w:t>
            </w:r>
          </w:p>
          <w:p w14:paraId="03108FD1" w14:textId="77777777" w:rsidR="00681773" w:rsidRDefault="00681773" w:rsidP="002C5BB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Spesiell behandling?</w:t>
            </w:r>
          </w:p>
          <w:p w14:paraId="2D6A03DE" w14:textId="77777777" w:rsidR="00681773" w:rsidRDefault="00681773" w:rsidP="002C5BB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Tannpleie?</w:t>
            </w:r>
          </w:p>
          <w:p w14:paraId="5723254E" w14:textId="77777777" w:rsidR="00681773" w:rsidRDefault="00681773" w:rsidP="002C5BB2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Medisinering?</w:t>
            </w:r>
          </w:p>
          <w:p w14:paraId="7A5B0104" w14:textId="77777777" w:rsidR="00344F2C" w:rsidRDefault="00344F2C" w:rsidP="00344F2C">
            <w:pPr>
              <w:rPr>
                <w:sz w:val="20"/>
                <w:szCs w:val="20"/>
              </w:rPr>
            </w:pPr>
          </w:p>
          <w:p w14:paraId="1042F4EF" w14:textId="77777777" w:rsidR="00344F2C" w:rsidRDefault="00344F2C" w:rsidP="00344F2C">
            <w:pPr>
              <w:rPr>
                <w:sz w:val="20"/>
                <w:szCs w:val="20"/>
              </w:rPr>
            </w:pPr>
          </w:p>
          <w:p w14:paraId="73BB3FAD" w14:textId="77777777" w:rsidR="00344F2C" w:rsidRDefault="00344F2C" w:rsidP="00344F2C">
            <w:pPr>
              <w:rPr>
                <w:sz w:val="20"/>
                <w:szCs w:val="20"/>
              </w:rPr>
            </w:pPr>
          </w:p>
          <w:p w14:paraId="7186BB4B" w14:textId="77777777" w:rsidR="00344F2C" w:rsidRPr="00BF01D5" w:rsidRDefault="00344F2C" w:rsidP="00344F2C">
            <w:pPr>
              <w:rPr>
                <w:sz w:val="20"/>
                <w:szCs w:val="20"/>
              </w:rPr>
            </w:pPr>
          </w:p>
        </w:tc>
      </w:tr>
      <w:tr w:rsidR="00681773" w14:paraId="5475FC64" w14:textId="77777777" w:rsidTr="002C5BB2">
        <w:tblPrEx>
          <w:tblCellMar>
            <w:top w:w="0" w:type="dxa"/>
            <w:bottom w:w="0" w:type="dxa"/>
          </w:tblCellMar>
        </w:tblPrEx>
        <w:tc>
          <w:tcPr>
            <w:tcW w:w="2050" w:type="dxa"/>
          </w:tcPr>
          <w:p w14:paraId="28CFAC2F" w14:textId="77777777" w:rsidR="00681773" w:rsidRPr="00BA2F0F" w:rsidRDefault="000504F5" w:rsidP="002C5BB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Oppsummering av tematikken under besøket</w:t>
            </w:r>
          </w:p>
        </w:tc>
        <w:tc>
          <w:tcPr>
            <w:tcW w:w="7162" w:type="dxa"/>
          </w:tcPr>
          <w:p w14:paraId="420D5F57" w14:textId="77777777" w:rsidR="00681773" w:rsidRDefault="000504F5" w:rsidP="002C5BB2">
            <w:pPr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Stikkord:</w:t>
            </w:r>
          </w:p>
          <w:p w14:paraId="160F6566" w14:textId="77777777" w:rsidR="000504F5" w:rsidRDefault="000504F5" w:rsidP="000504F5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Savn/sorg</w:t>
            </w:r>
          </w:p>
          <w:p w14:paraId="67B1B6E5" w14:textId="77777777" w:rsidR="000504F5" w:rsidRDefault="000504F5" w:rsidP="000504F5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Rusmiddelbruk (lovlig/ulovlig)</w:t>
            </w:r>
          </w:p>
          <w:p w14:paraId="27C25BEA" w14:textId="77777777" w:rsidR="000504F5" w:rsidRDefault="000504F5" w:rsidP="000504F5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Psykisk helse </w:t>
            </w:r>
          </w:p>
          <w:p w14:paraId="664CE8FC" w14:textId="77777777" w:rsidR="000504F5" w:rsidRDefault="000504F5" w:rsidP="000504F5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Skjermtid/telefonbruk/apper/aldersgrenser</w:t>
            </w:r>
          </w:p>
          <w:p w14:paraId="2F93089B" w14:textId="77777777" w:rsidR="000504F5" w:rsidRDefault="000504F5" w:rsidP="000504F5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Kjæresteforhold</w:t>
            </w:r>
          </w:p>
          <w:p w14:paraId="36BDDBDB" w14:textId="77777777" w:rsidR="000504F5" w:rsidRDefault="000504F5" w:rsidP="000504F5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Venneforhold </w:t>
            </w:r>
          </w:p>
          <w:p w14:paraId="2CA82738" w14:textId="77777777" w:rsidR="000504F5" w:rsidRDefault="000504F5" w:rsidP="000504F5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Klassemiljø/barnehagedag </w:t>
            </w:r>
          </w:p>
          <w:p w14:paraId="49F54DD5" w14:textId="77777777" w:rsidR="000504F5" w:rsidRDefault="000504F5" w:rsidP="000504F5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Fritidsaktiviteter – trivsel</w:t>
            </w:r>
          </w:p>
          <w:p w14:paraId="62B7D0F3" w14:textId="77777777" w:rsidR="00344F2C" w:rsidRDefault="00344F2C" w:rsidP="000504F5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Søvn, leggerutiner, ønsker, tiltak</w:t>
            </w:r>
          </w:p>
          <w:p w14:paraId="40D7DBAF" w14:textId="77777777" w:rsidR="00344F2C" w:rsidRDefault="00344F2C" w:rsidP="00344F2C">
            <w:pPr>
              <w:ind w:left="720"/>
              <w:rPr>
                <w:sz w:val="20"/>
                <w:szCs w:val="20"/>
              </w:rPr>
            </w:pPr>
          </w:p>
          <w:p w14:paraId="3413A782" w14:textId="77777777" w:rsidR="000504F5" w:rsidRPr="000504F5" w:rsidRDefault="000504F5" w:rsidP="000504F5">
            <w:pPr>
              <w:ind w:left="720"/>
              <w:rPr>
                <w:sz w:val="20"/>
                <w:szCs w:val="20"/>
              </w:rPr>
            </w:pPr>
          </w:p>
          <w:p w14:paraId="710E0562" w14:textId="77777777" w:rsidR="00681773" w:rsidRDefault="00681773" w:rsidP="002C5BB2">
            <w:pPr>
              <w:rPr>
                <w:sz w:val="20"/>
                <w:szCs w:val="20"/>
              </w:rPr>
            </w:pPr>
          </w:p>
          <w:p w14:paraId="41F174AA" w14:textId="77777777" w:rsidR="00CE3849" w:rsidRDefault="00CE3849" w:rsidP="002C5BB2">
            <w:pPr>
              <w:rPr>
                <w:sz w:val="20"/>
                <w:szCs w:val="20"/>
              </w:rPr>
            </w:pPr>
          </w:p>
          <w:p w14:paraId="67158588" w14:textId="77777777" w:rsidR="00CE3849" w:rsidRDefault="00CE3849" w:rsidP="002C5BB2">
            <w:pPr>
              <w:rPr>
                <w:sz w:val="20"/>
                <w:szCs w:val="20"/>
              </w:rPr>
            </w:pPr>
          </w:p>
          <w:p w14:paraId="3FB0A233" w14:textId="77777777" w:rsidR="00CE3849" w:rsidRDefault="00CE3849" w:rsidP="002C5BB2">
            <w:pPr>
              <w:rPr>
                <w:sz w:val="20"/>
                <w:szCs w:val="20"/>
              </w:rPr>
            </w:pPr>
          </w:p>
          <w:p w14:paraId="764B58AA" w14:textId="77777777" w:rsidR="00681773" w:rsidRDefault="00681773" w:rsidP="002C5BB2">
            <w:pPr>
              <w:rPr>
                <w:sz w:val="20"/>
                <w:szCs w:val="20"/>
              </w:rPr>
            </w:pPr>
          </w:p>
          <w:p w14:paraId="43955F4E" w14:textId="77777777" w:rsidR="00681773" w:rsidRPr="00BF01D5" w:rsidRDefault="00681773" w:rsidP="002C5BB2">
            <w:pPr>
              <w:rPr>
                <w:sz w:val="20"/>
                <w:szCs w:val="20"/>
              </w:rPr>
            </w:pPr>
          </w:p>
        </w:tc>
      </w:tr>
      <w:tr w:rsidR="000504F5" w14:paraId="6C1D1AC9" w14:textId="77777777" w:rsidTr="002C5BB2">
        <w:tblPrEx>
          <w:tblCellMar>
            <w:top w:w="0" w:type="dxa"/>
            <w:bottom w:w="0" w:type="dxa"/>
          </w:tblCellMar>
        </w:tblPrEx>
        <w:tc>
          <w:tcPr>
            <w:tcW w:w="2050" w:type="dxa"/>
          </w:tcPr>
          <w:p w14:paraId="4D6065FD" w14:textId="77777777" w:rsidR="000504F5" w:rsidRPr="00BA2F0F" w:rsidRDefault="000504F5" w:rsidP="002C5BB2">
            <w:pPr>
              <w:rPr>
                <w:b/>
                <w:sz w:val="20"/>
                <w:szCs w:val="20"/>
              </w:rPr>
            </w:pPr>
            <w:r w:rsidRPr="00BA2F0F">
              <w:rPr>
                <w:b/>
                <w:sz w:val="20"/>
                <w:szCs w:val="20"/>
              </w:rPr>
              <w:t>Konklusjon</w:t>
            </w:r>
          </w:p>
        </w:tc>
        <w:tc>
          <w:tcPr>
            <w:tcW w:w="7162" w:type="dxa"/>
          </w:tcPr>
          <w:p w14:paraId="063576B3" w14:textId="77777777" w:rsidR="000504F5" w:rsidRDefault="000504F5" w:rsidP="002C5BB2">
            <w:pPr>
              <w:rPr>
                <w:sz w:val="20"/>
                <w:szCs w:val="20"/>
              </w:rPr>
            </w:pPr>
          </w:p>
          <w:p w14:paraId="4C17780F" w14:textId="77777777" w:rsidR="00344F2C" w:rsidRDefault="00344F2C" w:rsidP="002C5BB2">
            <w:pPr>
              <w:rPr>
                <w:sz w:val="20"/>
                <w:szCs w:val="20"/>
              </w:rPr>
            </w:pPr>
          </w:p>
          <w:p w14:paraId="3B65B8C8" w14:textId="77777777" w:rsidR="00344F2C" w:rsidRDefault="00344F2C" w:rsidP="002C5BB2">
            <w:pPr>
              <w:rPr>
                <w:sz w:val="20"/>
                <w:szCs w:val="20"/>
              </w:rPr>
            </w:pPr>
          </w:p>
          <w:p w14:paraId="486EA89F" w14:textId="77777777" w:rsidR="00344F2C" w:rsidRDefault="00344F2C" w:rsidP="002C5BB2">
            <w:pPr>
              <w:rPr>
                <w:sz w:val="20"/>
                <w:szCs w:val="20"/>
              </w:rPr>
            </w:pPr>
          </w:p>
          <w:p w14:paraId="5847BF0A" w14:textId="77777777" w:rsidR="00344F2C" w:rsidRDefault="00344F2C" w:rsidP="002C5BB2">
            <w:pPr>
              <w:rPr>
                <w:sz w:val="20"/>
                <w:szCs w:val="20"/>
              </w:rPr>
            </w:pPr>
          </w:p>
          <w:p w14:paraId="5378D652" w14:textId="77777777" w:rsidR="00344F2C" w:rsidRDefault="00344F2C" w:rsidP="002C5BB2">
            <w:pPr>
              <w:rPr>
                <w:sz w:val="20"/>
                <w:szCs w:val="20"/>
              </w:rPr>
            </w:pPr>
          </w:p>
          <w:p w14:paraId="5DC2F303" w14:textId="77777777" w:rsidR="00344F2C" w:rsidRDefault="00344F2C" w:rsidP="002C5BB2">
            <w:pPr>
              <w:rPr>
                <w:sz w:val="20"/>
                <w:szCs w:val="20"/>
              </w:rPr>
            </w:pPr>
          </w:p>
          <w:p w14:paraId="1AF19129" w14:textId="77777777" w:rsidR="00344F2C" w:rsidRDefault="00344F2C" w:rsidP="002C5BB2">
            <w:pPr>
              <w:rPr>
                <w:sz w:val="20"/>
                <w:szCs w:val="20"/>
              </w:rPr>
            </w:pPr>
          </w:p>
          <w:p w14:paraId="405A87EB" w14:textId="77777777" w:rsidR="00344F2C" w:rsidRDefault="00344F2C" w:rsidP="002C5BB2">
            <w:pPr>
              <w:rPr>
                <w:sz w:val="20"/>
                <w:szCs w:val="20"/>
              </w:rPr>
            </w:pPr>
          </w:p>
        </w:tc>
      </w:tr>
    </w:tbl>
    <w:p w14:paraId="339977BF" w14:textId="77777777" w:rsidR="00681773" w:rsidRDefault="00681773" w:rsidP="00681773">
      <w:pPr>
        <w:rPr>
          <w:b/>
          <w:bCs/>
          <w:sz w:val="16"/>
        </w:rPr>
      </w:pPr>
    </w:p>
    <w:p w14:paraId="2193B56D" w14:textId="77777777" w:rsidR="00681773" w:rsidRDefault="00681773" w:rsidP="00681773">
      <w:pPr>
        <w:rPr>
          <w:b/>
          <w:bCs/>
          <w:sz w:val="16"/>
        </w:rPr>
      </w:pPr>
    </w:p>
    <w:p w14:paraId="3AA3E4AC" w14:textId="77777777" w:rsidR="00681773" w:rsidRDefault="00681773" w:rsidP="00681773">
      <w:pPr>
        <w:rPr>
          <w:b/>
          <w:bCs/>
          <w:sz w:val="16"/>
        </w:rPr>
      </w:pPr>
    </w:p>
    <w:p w14:paraId="3C887EAA" w14:textId="77777777" w:rsidR="00681773" w:rsidRDefault="00681773" w:rsidP="00681773">
      <w:pPr>
        <w:rPr>
          <w:b/>
          <w:bCs/>
          <w:sz w:val="16"/>
        </w:rPr>
      </w:pPr>
      <w:r>
        <w:rPr>
          <w:b/>
          <w:bCs/>
          <w:sz w:val="1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3789"/>
      </w:tblGrid>
      <w:tr w:rsidR="00681773" w:rsidRPr="00F75FAF" w14:paraId="2B449534" w14:textId="77777777" w:rsidTr="002C5BB2">
        <w:trPr>
          <w:trHeight w:val="262"/>
        </w:trPr>
        <w:tc>
          <w:tcPr>
            <w:tcW w:w="1368" w:type="dxa"/>
          </w:tcPr>
          <w:p w14:paraId="5B7013FA" w14:textId="77777777" w:rsidR="00681773" w:rsidRPr="00F75FAF" w:rsidRDefault="00681773" w:rsidP="002C5BB2">
            <w:pPr>
              <w:rPr>
                <w:b/>
                <w:bCs/>
                <w:sz w:val="16"/>
              </w:rPr>
            </w:pPr>
            <w:r w:rsidRPr="00F75FAF">
              <w:rPr>
                <w:b/>
                <w:bCs/>
                <w:sz w:val="16"/>
              </w:rPr>
              <w:t>Tilsyns</w:t>
            </w:r>
            <w:r w:rsidR="00332009">
              <w:rPr>
                <w:b/>
                <w:bCs/>
                <w:sz w:val="16"/>
              </w:rPr>
              <w:t>person</w:t>
            </w:r>
          </w:p>
        </w:tc>
        <w:tc>
          <w:tcPr>
            <w:tcW w:w="3789" w:type="dxa"/>
          </w:tcPr>
          <w:p w14:paraId="75BB3DF3" w14:textId="77777777" w:rsidR="00681773" w:rsidRPr="00F75FAF" w:rsidRDefault="00681773" w:rsidP="002C5BB2">
            <w:pPr>
              <w:rPr>
                <w:b/>
                <w:bCs/>
                <w:sz w:val="16"/>
              </w:rPr>
            </w:pPr>
          </w:p>
        </w:tc>
      </w:tr>
      <w:tr w:rsidR="00681773" w:rsidRPr="00F75FAF" w14:paraId="50EA4FAD" w14:textId="77777777" w:rsidTr="002C5BB2">
        <w:trPr>
          <w:trHeight w:val="262"/>
        </w:trPr>
        <w:tc>
          <w:tcPr>
            <w:tcW w:w="1368" w:type="dxa"/>
          </w:tcPr>
          <w:p w14:paraId="011CC489" w14:textId="77777777" w:rsidR="00681773" w:rsidRPr="00F75FAF" w:rsidRDefault="00681773" w:rsidP="002C5BB2">
            <w:pPr>
              <w:rPr>
                <w:b/>
                <w:bCs/>
                <w:sz w:val="16"/>
              </w:rPr>
            </w:pPr>
            <w:r w:rsidRPr="00F75FAF">
              <w:rPr>
                <w:b/>
                <w:bCs/>
                <w:sz w:val="16"/>
              </w:rPr>
              <w:t>Navn</w:t>
            </w:r>
          </w:p>
          <w:p w14:paraId="47AC6AAD" w14:textId="77777777" w:rsidR="00681773" w:rsidRPr="00F75FAF" w:rsidRDefault="00681773" w:rsidP="002C5BB2">
            <w:pPr>
              <w:rPr>
                <w:b/>
                <w:bCs/>
                <w:sz w:val="16"/>
              </w:rPr>
            </w:pPr>
          </w:p>
        </w:tc>
        <w:tc>
          <w:tcPr>
            <w:tcW w:w="3789" w:type="dxa"/>
          </w:tcPr>
          <w:p w14:paraId="3C853D73" w14:textId="77777777" w:rsidR="00681773" w:rsidRPr="00F75FAF" w:rsidRDefault="00681773" w:rsidP="002C5BB2">
            <w:pPr>
              <w:rPr>
                <w:b/>
                <w:bCs/>
                <w:sz w:val="16"/>
              </w:rPr>
            </w:pPr>
          </w:p>
          <w:p w14:paraId="5E933879" w14:textId="77777777" w:rsidR="00681773" w:rsidRPr="00F75FAF" w:rsidRDefault="00681773" w:rsidP="002C5BB2">
            <w:pPr>
              <w:rPr>
                <w:b/>
                <w:bCs/>
                <w:sz w:val="16"/>
              </w:rPr>
            </w:pPr>
          </w:p>
        </w:tc>
      </w:tr>
      <w:tr w:rsidR="00681773" w:rsidRPr="00F75FAF" w14:paraId="67F7036E" w14:textId="77777777" w:rsidTr="002C5BB2">
        <w:trPr>
          <w:trHeight w:val="262"/>
        </w:trPr>
        <w:tc>
          <w:tcPr>
            <w:tcW w:w="1368" w:type="dxa"/>
          </w:tcPr>
          <w:p w14:paraId="47FF71E5" w14:textId="77777777" w:rsidR="00681773" w:rsidRPr="00F75FAF" w:rsidRDefault="00681773" w:rsidP="002C5BB2">
            <w:pPr>
              <w:rPr>
                <w:b/>
                <w:bCs/>
                <w:sz w:val="16"/>
              </w:rPr>
            </w:pPr>
            <w:r w:rsidRPr="00F75FAF">
              <w:rPr>
                <w:b/>
                <w:bCs/>
                <w:sz w:val="16"/>
              </w:rPr>
              <w:t xml:space="preserve">Sted/ Dato:                                                                 </w:t>
            </w:r>
          </w:p>
        </w:tc>
        <w:tc>
          <w:tcPr>
            <w:tcW w:w="3789" w:type="dxa"/>
          </w:tcPr>
          <w:p w14:paraId="2DC13410" w14:textId="77777777" w:rsidR="00681773" w:rsidRPr="00F75FAF" w:rsidRDefault="00681773" w:rsidP="002C5BB2">
            <w:pPr>
              <w:rPr>
                <w:b/>
                <w:bCs/>
                <w:sz w:val="16"/>
              </w:rPr>
            </w:pPr>
          </w:p>
        </w:tc>
      </w:tr>
      <w:tr w:rsidR="00681773" w:rsidRPr="00F75FAF" w14:paraId="23622E2C" w14:textId="77777777" w:rsidTr="002C5BB2">
        <w:trPr>
          <w:trHeight w:val="262"/>
        </w:trPr>
        <w:tc>
          <w:tcPr>
            <w:tcW w:w="1368" w:type="dxa"/>
          </w:tcPr>
          <w:p w14:paraId="0A4B86F4" w14:textId="77777777" w:rsidR="00681773" w:rsidRPr="00F75FAF" w:rsidRDefault="00681773" w:rsidP="002C5BB2">
            <w:pPr>
              <w:rPr>
                <w:b/>
                <w:bCs/>
                <w:sz w:val="16"/>
              </w:rPr>
            </w:pPr>
          </w:p>
          <w:p w14:paraId="0E84F903" w14:textId="77777777" w:rsidR="00681773" w:rsidRPr="00F75FAF" w:rsidRDefault="00681773" w:rsidP="002C5BB2">
            <w:pPr>
              <w:rPr>
                <w:b/>
                <w:bCs/>
                <w:sz w:val="16"/>
              </w:rPr>
            </w:pPr>
            <w:r w:rsidRPr="00F75FAF">
              <w:rPr>
                <w:b/>
                <w:bCs/>
                <w:sz w:val="16"/>
              </w:rPr>
              <w:t>Underskrift</w:t>
            </w:r>
          </w:p>
        </w:tc>
        <w:tc>
          <w:tcPr>
            <w:tcW w:w="3789" w:type="dxa"/>
          </w:tcPr>
          <w:p w14:paraId="1E51AEAD" w14:textId="77777777" w:rsidR="00681773" w:rsidRPr="00F75FAF" w:rsidRDefault="00681773" w:rsidP="002C5BB2">
            <w:pPr>
              <w:rPr>
                <w:b/>
                <w:bCs/>
                <w:sz w:val="16"/>
              </w:rPr>
            </w:pPr>
          </w:p>
          <w:p w14:paraId="3EA6DA5F" w14:textId="77777777" w:rsidR="00681773" w:rsidRPr="00F75FAF" w:rsidRDefault="00681773" w:rsidP="002C5BB2">
            <w:pPr>
              <w:rPr>
                <w:b/>
                <w:bCs/>
                <w:sz w:val="16"/>
              </w:rPr>
            </w:pPr>
          </w:p>
          <w:p w14:paraId="221438D8" w14:textId="77777777" w:rsidR="00681773" w:rsidRPr="00F75FAF" w:rsidRDefault="00681773" w:rsidP="002C5BB2">
            <w:pPr>
              <w:rPr>
                <w:b/>
                <w:bCs/>
                <w:sz w:val="16"/>
              </w:rPr>
            </w:pPr>
          </w:p>
          <w:p w14:paraId="7CD57122" w14:textId="77777777" w:rsidR="00681773" w:rsidRPr="00F75FAF" w:rsidRDefault="00681773" w:rsidP="002C5BB2">
            <w:pPr>
              <w:rPr>
                <w:b/>
                <w:bCs/>
                <w:sz w:val="16"/>
              </w:rPr>
            </w:pPr>
          </w:p>
        </w:tc>
      </w:tr>
    </w:tbl>
    <w:p w14:paraId="08921B8A" w14:textId="77777777" w:rsidR="001E6352" w:rsidRDefault="001E6352">
      <w:pPr>
        <w:rPr>
          <w:b/>
          <w:bCs/>
          <w:sz w:val="16"/>
        </w:rPr>
      </w:pPr>
    </w:p>
    <w:sectPr w:rsidR="001E63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09CC"/>
    <w:multiLevelType w:val="hybridMultilevel"/>
    <w:tmpl w:val="34AADC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47442"/>
    <w:multiLevelType w:val="hybridMultilevel"/>
    <w:tmpl w:val="D4C420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33B7B"/>
    <w:multiLevelType w:val="hybridMultilevel"/>
    <w:tmpl w:val="5A8AF9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36D21"/>
    <w:multiLevelType w:val="hybridMultilevel"/>
    <w:tmpl w:val="7E3A182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9908805">
    <w:abstractNumId w:val="1"/>
  </w:num>
  <w:num w:numId="2" w16cid:durableId="1295793079">
    <w:abstractNumId w:val="3"/>
  </w:num>
  <w:num w:numId="3" w16cid:durableId="240525497">
    <w:abstractNumId w:val="2"/>
  </w:num>
  <w:num w:numId="4" w16cid:durableId="101072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869"/>
    <w:rsid w:val="00021C86"/>
    <w:rsid w:val="000504F5"/>
    <w:rsid w:val="00067452"/>
    <w:rsid w:val="001E6352"/>
    <w:rsid w:val="00236765"/>
    <w:rsid w:val="002745FC"/>
    <w:rsid w:val="00275553"/>
    <w:rsid w:val="002950DC"/>
    <w:rsid w:val="002C5BB2"/>
    <w:rsid w:val="00332009"/>
    <w:rsid w:val="00344F2C"/>
    <w:rsid w:val="00465791"/>
    <w:rsid w:val="00482DF1"/>
    <w:rsid w:val="00535791"/>
    <w:rsid w:val="00626869"/>
    <w:rsid w:val="00681773"/>
    <w:rsid w:val="007306B1"/>
    <w:rsid w:val="00815F77"/>
    <w:rsid w:val="00820372"/>
    <w:rsid w:val="008E34B7"/>
    <w:rsid w:val="008F4970"/>
    <w:rsid w:val="00A06387"/>
    <w:rsid w:val="00A2182B"/>
    <w:rsid w:val="00A65670"/>
    <w:rsid w:val="00A70FD3"/>
    <w:rsid w:val="00AE53C3"/>
    <w:rsid w:val="00B77522"/>
    <w:rsid w:val="00BA2F0F"/>
    <w:rsid w:val="00BF01D5"/>
    <w:rsid w:val="00C14A19"/>
    <w:rsid w:val="00C4420F"/>
    <w:rsid w:val="00CD4F82"/>
    <w:rsid w:val="00CE3849"/>
    <w:rsid w:val="00D50C4C"/>
    <w:rsid w:val="00DB2D9D"/>
    <w:rsid w:val="00DB4B22"/>
    <w:rsid w:val="00DB6B40"/>
    <w:rsid w:val="00E91BE6"/>
    <w:rsid w:val="00EB054B"/>
    <w:rsid w:val="00F30D9F"/>
    <w:rsid w:val="00F75FAF"/>
    <w:rsid w:val="00FF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ACC753"/>
  <w15:chartTrackingRefBased/>
  <w15:docId w15:val="{BB663036-D42E-434B-BD5A-0B2772710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  <w:bCs/>
      <w:sz w:val="32"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semiHidden/>
  </w:style>
  <w:style w:type="paragraph" w:styleId="Brdtekst">
    <w:name w:val="Body Text"/>
    <w:basedOn w:val="Normal"/>
    <w:rPr>
      <w:sz w:val="16"/>
    </w:rPr>
  </w:style>
  <w:style w:type="paragraph" w:styleId="Brdtekstinnrykk">
    <w:name w:val="Body Text Indent"/>
    <w:basedOn w:val="Normal"/>
    <w:pPr>
      <w:ind w:left="5160"/>
    </w:pPr>
    <w:rPr>
      <w:sz w:val="16"/>
    </w:rPr>
  </w:style>
  <w:style w:type="table" w:styleId="Tabellrutenett">
    <w:name w:val="Table Grid"/>
    <w:basedOn w:val="Vanligtabell"/>
    <w:rsid w:val="00BA2F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rsid w:val="00236765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2367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hyperlink" Target="http://www.google.no/url?sa=i&amp;rct=j&amp;q=&amp;esrc=s&amp;source=images&amp;cd=&amp;cad=rja&amp;uact=8&amp;ved=0ahUKEwjst8fN4_LMAhWta5oKHUDGAmAQjRwIBw&amp;url=http://www.salemaros.no/event/sondagsskole-2/&amp;bvm=bv.122676328,d.bGs&amp;psig=AFQjCNFGy_zcveT9E33Hl55L_MqvqVHP5Q&amp;ust=1464181585859489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B324D243788248843E617B9B4ACFEE" ma:contentTypeVersion="15" ma:contentTypeDescription="Opprett et nytt dokument." ma:contentTypeScope="" ma:versionID="cffc07dedc535149db7507b87251a82e">
  <xsd:schema xmlns:xsd="http://www.w3.org/2001/XMLSchema" xmlns:xs="http://www.w3.org/2001/XMLSchema" xmlns:p="http://schemas.microsoft.com/office/2006/metadata/properties" xmlns:ns2="897f945f-689e-4c91-b07e-eeeb37c6f639" xmlns:ns3="2773b3a6-fb9f-49c0-a64f-75202981b7ae" targetNamespace="http://schemas.microsoft.com/office/2006/metadata/properties" ma:root="true" ma:fieldsID="9413ebb82e1ce75e46b5a2e0f331e4ec" ns2:_="" ns3:_="">
    <xsd:import namespace="897f945f-689e-4c91-b07e-eeeb37c6f639"/>
    <xsd:import namespace="2773b3a6-fb9f-49c0-a64f-75202981b7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f945f-689e-4c91-b07e-eeeb37c6f6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828b7e62-1e9c-4b61-9cf8-9f897b72f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b3a6-fb9f-49c0-a64f-75202981b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8c650d7-39e4-401d-9151-c147acbf1e19}" ma:internalName="TaxCatchAll" ma:showField="CatchAllData" ma:web="2773b3a6-fb9f-49c0-a64f-75202981b7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73b3a6-fb9f-49c0-a64f-75202981b7ae"/>
    <lcf76f155ced4ddcb4097134ff3c332f xmlns="897f945f-689e-4c91-b07e-eeeb37c6f63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BFE817-7913-49A5-8C0E-FB33516FF9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7f945f-689e-4c91-b07e-eeeb37c6f639"/>
    <ds:schemaRef ds:uri="2773b3a6-fb9f-49c0-a64f-75202981b7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F91A9F-8B3C-4039-A97F-229B787C5D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3BCE07-746E-4DE8-B5FA-BB3439916E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976977-BD5C-416D-B490-482F38533ECE}">
  <ds:schemaRefs>
    <ds:schemaRef ds:uri="http://schemas.microsoft.com/office/2006/metadata/properties"/>
    <ds:schemaRef ds:uri="http://schemas.microsoft.com/office/infopath/2007/PartnerControls"/>
    <ds:schemaRef ds:uri="2773b3a6-fb9f-49c0-a64f-75202981b7ae"/>
    <ds:schemaRef ds:uri="897f945f-689e-4c91-b07e-eeeb37c6f6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2411</Characters>
  <Application>Microsoft Office Word</Application>
  <DocSecurity>4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 fra tilsynsfører</vt:lpstr>
    </vt:vector>
  </TitlesOfParts>
  <Company>Bodø Kommune</Company>
  <LinksUpToDate>false</LinksUpToDate>
  <CharactersWithSpaces>2860</CharactersWithSpaces>
  <SharedDoc>false</SharedDoc>
  <HLinks>
    <vt:vector size="6" baseType="variant">
      <vt:variant>
        <vt:i4>3866692</vt:i4>
      </vt:variant>
      <vt:variant>
        <vt:i4>0</vt:i4>
      </vt:variant>
      <vt:variant>
        <vt:i4>0</vt:i4>
      </vt:variant>
      <vt:variant>
        <vt:i4>5</vt:i4>
      </vt:variant>
      <vt:variant>
        <vt:lpwstr>http://www.google.no/url?sa=i&amp;rct=j&amp;q=&amp;esrc=s&amp;source=images&amp;cd=&amp;cad=rja&amp;uact=8&amp;ved=0ahUKEwjst8fN4_LMAhWta5oKHUDGAmAQjRwIBw&amp;url=http://www.salemaros.no/event/sondagsskole-2/&amp;bvm=bv.122676328,d.bGs&amp;psig=AFQjCNFGy_zcveT9E33Hl55L_MqvqVHP5Q&amp;ust=1464181585859489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fra tilsynsfører</dc:title>
  <dc:subject/>
  <dc:creator>Margareth Arntsen</dc:creator>
  <cp:keywords/>
  <cp:lastModifiedBy>Lone Einan</cp:lastModifiedBy>
  <cp:revision>2</cp:revision>
  <cp:lastPrinted>2017-05-09T07:24:00Z</cp:lastPrinted>
  <dcterms:created xsi:type="dcterms:W3CDTF">2026-10-13T11:54:00Z</dcterms:created>
  <dcterms:modified xsi:type="dcterms:W3CDTF">2026-10-13T11:54:00Z</dcterms:modified>
</cp:coreProperties>
</file>