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media/image6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D82" w:rsidRDefault="00803EAC" w:rsidP="00A413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ÅRSPLAN SOLSIKKEN BARNEHAGE 2018-2019</w:t>
      </w:r>
    </w:p>
    <w:p w:rsidR="00DD1EE9" w:rsidRDefault="00DD1EE9">
      <w:pPr>
        <w:rPr>
          <w:b/>
          <w:sz w:val="32"/>
          <w:szCs w:val="32"/>
        </w:rPr>
      </w:pPr>
    </w:p>
    <w:p w:rsidR="00A4136E" w:rsidRDefault="00DD1EE9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57150</wp:posOffset>
            </wp:positionV>
            <wp:extent cx="7981950" cy="474345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?u=http%3a%2f%2fwww.walldevil.com%2fwallpapers%2fa88%2fchild-balloon.jpg&amp;ehk=ahsrMLrTrbM0mXIw8bTh0A&amp;r=0&amp;pid=OfficeInse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36E">
        <w:rPr>
          <w:b/>
          <w:noProof/>
          <w:sz w:val="32"/>
          <w:szCs w:val="32"/>
        </w:rPr>
        <w:t xml:space="preserve">               </w:t>
      </w:r>
    </w:p>
    <w:p w:rsidR="00A4136E" w:rsidRDefault="00A4136E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         </w:t>
      </w:r>
    </w:p>
    <w:p w:rsidR="00A4136E" w:rsidRDefault="00A4136E">
      <w:pPr>
        <w:rPr>
          <w:b/>
          <w:noProof/>
          <w:sz w:val="32"/>
          <w:szCs w:val="32"/>
        </w:rPr>
      </w:pPr>
    </w:p>
    <w:p w:rsidR="00A4136E" w:rsidRDefault="00A4136E">
      <w:pPr>
        <w:rPr>
          <w:b/>
          <w:noProof/>
          <w:sz w:val="32"/>
          <w:szCs w:val="32"/>
        </w:rPr>
      </w:pPr>
    </w:p>
    <w:p w:rsidR="00A4136E" w:rsidRDefault="00A4136E">
      <w:pPr>
        <w:rPr>
          <w:b/>
          <w:noProof/>
          <w:sz w:val="32"/>
          <w:szCs w:val="32"/>
        </w:rPr>
      </w:pPr>
    </w:p>
    <w:p w:rsidR="00DD1EE9" w:rsidRDefault="00A4136E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                Omsorg                    lek                      læring                danning                  </w:t>
      </w:r>
    </w:p>
    <w:p w:rsidR="00DD1EE9" w:rsidRDefault="00DD1EE9">
      <w:pPr>
        <w:rPr>
          <w:b/>
          <w:sz w:val="32"/>
          <w:szCs w:val="32"/>
        </w:rPr>
      </w:pPr>
    </w:p>
    <w:p w:rsidR="00803EAC" w:rsidRDefault="00803EAC">
      <w:pPr>
        <w:rPr>
          <w:b/>
          <w:sz w:val="32"/>
          <w:szCs w:val="32"/>
        </w:rPr>
      </w:pPr>
    </w:p>
    <w:p w:rsidR="00803EAC" w:rsidRDefault="00803EAC">
      <w:pPr>
        <w:rPr>
          <w:b/>
          <w:sz w:val="32"/>
          <w:szCs w:val="32"/>
        </w:rPr>
      </w:pPr>
    </w:p>
    <w:p w:rsidR="00803EAC" w:rsidRDefault="00803EAC">
      <w:pPr>
        <w:rPr>
          <w:b/>
          <w:sz w:val="32"/>
          <w:szCs w:val="32"/>
        </w:rPr>
      </w:pPr>
    </w:p>
    <w:p w:rsidR="00803EAC" w:rsidRDefault="00803EAC">
      <w:pPr>
        <w:rPr>
          <w:b/>
          <w:sz w:val="32"/>
          <w:szCs w:val="32"/>
        </w:rPr>
      </w:pPr>
    </w:p>
    <w:p w:rsidR="00803EAC" w:rsidRDefault="00803EAC">
      <w:pPr>
        <w:rPr>
          <w:b/>
          <w:sz w:val="32"/>
          <w:szCs w:val="32"/>
        </w:rPr>
      </w:pPr>
    </w:p>
    <w:p w:rsidR="00803EAC" w:rsidRDefault="00803EAC">
      <w:pPr>
        <w:rPr>
          <w:b/>
          <w:sz w:val="32"/>
          <w:szCs w:val="32"/>
        </w:rPr>
      </w:pPr>
    </w:p>
    <w:p w:rsidR="00C34C61" w:rsidRDefault="005C1259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-118744</wp:posOffset>
                </wp:positionH>
                <wp:positionV relativeFrom="paragraph">
                  <wp:posOffset>224155</wp:posOffset>
                </wp:positionV>
                <wp:extent cx="4629150" cy="1933575"/>
                <wp:effectExtent l="0" t="0" r="19050" b="28575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37CC3" id="Rektangel 9" o:spid="_x0000_s1026" style="position:absolute;margin-left:-9.35pt;margin-top:17.65pt;width:364.5pt;height:152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 w:rsidR="00004669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214630</wp:posOffset>
                </wp:positionV>
                <wp:extent cx="4181475" cy="1762125"/>
                <wp:effectExtent l="0" t="0" r="9525" b="9525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17621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94A1C" id="Rektangel 10" o:spid="_x0000_s1026" style="position:absolute;margin-left:406.9pt;margin-top:16.9pt;width:329.25pt;height:138.7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" fillcolor="#ed7d31 [3205]" stroked="f"/>
            </w:pict>
          </mc:Fallback>
        </mc:AlternateContent>
      </w:r>
    </w:p>
    <w:p w:rsidR="00004669" w:rsidRPr="004D4925" w:rsidRDefault="00C34C61" w:rsidP="00C34C61">
      <w:pPr>
        <w:rPr>
          <w:b/>
          <w:sz w:val="32"/>
          <w:szCs w:val="32"/>
        </w:rPr>
      </w:pPr>
      <w:r w:rsidRPr="004D4925">
        <w:rPr>
          <w:b/>
          <w:sz w:val="32"/>
          <w:szCs w:val="32"/>
        </w:rPr>
        <w:t>ANSATTE I SOLSIKKEN BARNEHAGE 2018-2019</w:t>
      </w:r>
      <w:r w:rsidR="00A4136E">
        <w:rPr>
          <w:b/>
          <w:sz w:val="32"/>
          <w:szCs w:val="32"/>
        </w:rPr>
        <w:t xml:space="preserve">                                   </w:t>
      </w:r>
      <w:r w:rsidR="00004669">
        <w:rPr>
          <w:b/>
          <w:sz w:val="32"/>
          <w:szCs w:val="32"/>
        </w:rPr>
        <w:t>ÅPNINGSTIDER 7.15- 16.15</w:t>
      </w:r>
    </w:p>
    <w:p w:rsidR="00C34C61" w:rsidRDefault="00C34C61" w:rsidP="00C34C61">
      <w:pPr>
        <w:rPr>
          <w:sz w:val="32"/>
          <w:szCs w:val="32"/>
        </w:rPr>
      </w:pPr>
      <w:r>
        <w:rPr>
          <w:sz w:val="32"/>
          <w:szCs w:val="32"/>
        </w:rPr>
        <w:t>Enhetsleder Elisabeth Tostrup 20%</w:t>
      </w:r>
      <w:r w:rsidR="00004669">
        <w:rPr>
          <w:sz w:val="32"/>
          <w:szCs w:val="32"/>
        </w:rPr>
        <w:t xml:space="preserve">                                                         Ved behov i forhold til pendling, kan vi </w:t>
      </w:r>
    </w:p>
    <w:p w:rsidR="00C34C61" w:rsidRDefault="00C34C61" w:rsidP="00C34C61">
      <w:pPr>
        <w:rPr>
          <w:sz w:val="32"/>
          <w:szCs w:val="32"/>
        </w:rPr>
      </w:pPr>
      <w:r>
        <w:rPr>
          <w:sz w:val="32"/>
          <w:szCs w:val="32"/>
        </w:rPr>
        <w:t>Pedagogisk leder Ann-Kristin Stub 100%</w:t>
      </w:r>
      <w:r w:rsidR="00004669">
        <w:rPr>
          <w:sz w:val="32"/>
          <w:szCs w:val="32"/>
        </w:rPr>
        <w:t xml:space="preserve">                                                ha åpent til 16.45. Dette behovet må</w:t>
      </w:r>
    </w:p>
    <w:p w:rsidR="00C34C61" w:rsidRDefault="00C34C61" w:rsidP="00C34C61">
      <w:pPr>
        <w:rPr>
          <w:sz w:val="32"/>
          <w:szCs w:val="32"/>
        </w:rPr>
      </w:pPr>
      <w:r>
        <w:rPr>
          <w:sz w:val="32"/>
          <w:szCs w:val="32"/>
        </w:rPr>
        <w:t xml:space="preserve">Fagarbeider Karianne </w:t>
      </w:r>
      <w:proofErr w:type="spellStart"/>
      <w:r>
        <w:rPr>
          <w:sz w:val="32"/>
          <w:szCs w:val="32"/>
        </w:rPr>
        <w:t>Sætherskar</w:t>
      </w:r>
      <w:proofErr w:type="spellEnd"/>
      <w:r>
        <w:rPr>
          <w:sz w:val="32"/>
          <w:szCs w:val="32"/>
        </w:rPr>
        <w:t xml:space="preserve"> 100%</w:t>
      </w:r>
      <w:r w:rsidR="00004669">
        <w:rPr>
          <w:sz w:val="32"/>
          <w:szCs w:val="32"/>
        </w:rPr>
        <w:t xml:space="preserve">                                     </w:t>
      </w:r>
      <w:r w:rsidR="00D40590">
        <w:rPr>
          <w:sz w:val="32"/>
          <w:szCs w:val="32"/>
        </w:rPr>
        <w:t xml:space="preserve">            meldes inn i god tid</w:t>
      </w:r>
      <w:r w:rsidR="00004669">
        <w:rPr>
          <w:sz w:val="32"/>
          <w:szCs w:val="32"/>
        </w:rPr>
        <w:t xml:space="preserve"> i forveien.</w:t>
      </w:r>
    </w:p>
    <w:p w:rsidR="00004669" w:rsidRPr="005C1259" w:rsidRDefault="005C1259" w:rsidP="00C34C61">
      <w:pPr>
        <w:rPr>
          <w:sz w:val="32"/>
          <w:szCs w:val="32"/>
        </w:rPr>
      </w:pPr>
      <w:r w:rsidRPr="005C1259">
        <w:rPr>
          <w:sz w:val="32"/>
          <w:szCs w:val="32"/>
        </w:rPr>
        <w:t xml:space="preserve">Fagarbeider </w:t>
      </w:r>
      <w:r w:rsidR="008439EF">
        <w:rPr>
          <w:sz w:val="32"/>
          <w:szCs w:val="32"/>
        </w:rPr>
        <w:t>Lill Mari Nilsen 50 %</w:t>
      </w:r>
    </w:p>
    <w:p w:rsidR="00004669" w:rsidRDefault="00004669" w:rsidP="00C34C6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313690</wp:posOffset>
                </wp:positionV>
                <wp:extent cx="4600575" cy="1933575"/>
                <wp:effectExtent l="0" t="0" r="9525" b="952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1933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BE4CB" id="Rektangel 11" o:spid="_x0000_s1026" style="position:absolute;margin-left:-7.85pt;margin-top:24.7pt;width:362.25pt;height:152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" fillcolor="#70ad47 [3209]" stroked="f">
                <v:fill opacity="32896f"/>
              </v:rect>
            </w:pict>
          </mc:Fallback>
        </mc:AlternateContent>
      </w:r>
    </w:p>
    <w:p w:rsidR="00C34C61" w:rsidRPr="00004669" w:rsidRDefault="00C34C61" w:rsidP="00C34C61">
      <w:pPr>
        <w:rPr>
          <w:b/>
          <w:sz w:val="32"/>
          <w:szCs w:val="32"/>
        </w:rPr>
      </w:pPr>
      <w:r w:rsidRPr="00004669">
        <w:rPr>
          <w:b/>
          <w:sz w:val="32"/>
          <w:szCs w:val="32"/>
        </w:rPr>
        <w:t>KONTAKTINFO</w:t>
      </w:r>
    </w:p>
    <w:p w:rsidR="00C34C61" w:rsidRDefault="00C34C61" w:rsidP="00C34C61">
      <w:pPr>
        <w:rPr>
          <w:sz w:val="32"/>
          <w:szCs w:val="32"/>
        </w:rPr>
      </w:pPr>
      <w:r>
        <w:rPr>
          <w:sz w:val="32"/>
          <w:szCs w:val="32"/>
        </w:rPr>
        <w:t>Solsikkens mobil: 91175908</w:t>
      </w:r>
    </w:p>
    <w:p w:rsidR="00C34C61" w:rsidRDefault="00C34C61" w:rsidP="00C34C61">
      <w:pPr>
        <w:rPr>
          <w:sz w:val="32"/>
          <w:szCs w:val="32"/>
        </w:rPr>
      </w:pPr>
      <w:r>
        <w:rPr>
          <w:sz w:val="32"/>
          <w:szCs w:val="32"/>
        </w:rPr>
        <w:t>Solsikkens kontor: 75710884</w:t>
      </w:r>
    </w:p>
    <w:p w:rsidR="00C34C61" w:rsidRPr="00705B53" w:rsidRDefault="00004669" w:rsidP="00C34C6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-106680</wp:posOffset>
            </wp:positionV>
            <wp:extent cx="2665095" cy="2162175"/>
            <wp:effectExtent l="0" t="0" r="1905" b="9525"/>
            <wp:wrapTight wrapText="bothSides">
              <wp:wrapPolygon edited="0">
                <wp:start x="0" y="0"/>
                <wp:lineTo x="0" y="21505"/>
                <wp:lineTo x="21461" y="21505"/>
                <wp:lineTo x="21461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?u=http%3a%2f%2fvideo.dfi.dk%2fforaeldreguiden%2fpix%2f01-kap1-minfoerste.png&amp;ehk=Uvcw8St3zp9F0pylqYUQWw&amp;r=0&amp;pid=OfficeInser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C61" w:rsidRPr="00705B53">
        <w:rPr>
          <w:sz w:val="32"/>
          <w:szCs w:val="32"/>
        </w:rPr>
        <w:t xml:space="preserve">Mail: </w:t>
      </w:r>
      <w:hyperlink r:id="rId9" w:history="1">
        <w:r w:rsidR="00C34C61" w:rsidRPr="00705B53">
          <w:rPr>
            <w:rStyle w:val="Hyperkobling"/>
            <w:sz w:val="32"/>
            <w:szCs w:val="32"/>
          </w:rPr>
          <w:t>solsikken.barnehage@meloy.kommune.no</w:t>
        </w:r>
      </w:hyperlink>
    </w:p>
    <w:p w:rsidR="00C34C61" w:rsidRDefault="00C34C61" w:rsidP="00C34C61">
      <w:pPr>
        <w:rPr>
          <w:sz w:val="32"/>
          <w:szCs w:val="32"/>
        </w:rPr>
      </w:pPr>
      <w:r w:rsidRPr="004D4925">
        <w:rPr>
          <w:sz w:val="32"/>
          <w:szCs w:val="32"/>
        </w:rPr>
        <w:t xml:space="preserve">Mail styrer: </w:t>
      </w:r>
      <w:hyperlink r:id="rId10" w:history="1">
        <w:r w:rsidRPr="00EB0E01">
          <w:rPr>
            <w:rStyle w:val="Hyperkobling"/>
            <w:sz w:val="32"/>
            <w:szCs w:val="32"/>
          </w:rPr>
          <w:t>elisbabeth.tostrup@meloy.kommune.no</w:t>
        </w:r>
      </w:hyperlink>
    </w:p>
    <w:p w:rsidR="00C34C61" w:rsidRDefault="00C34C61">
      <w:pPr>
        <w:rPr>
          <w:b/>
          <w:sz w:val="32"/>
          <w:szCs w:val="32"/>
        </w:rPr>
      </w:pPr>
    </w:p>
    <w:p w:rsidR="00C34C61" w:rsidRDefault="00C34C61">
      <w:pPr>
        <w:rPr>
          <w:b/>
          <w:sz w:val="32"/>
          <w:szCs w:val="32"/>
        </w:rPr>
      </w:pPr>
    </w:p>
    <w:p w:rsidR="00C34C61" w:rsidRDefault="00C34C61">
      <w:pPr>
        <w:rPr>
          <w:b/>
          <w:sz w:val="32"/>
          <w:szCs w:val="32"/>
        </w:rPr>
      </w:pPr>
    </w:p>
    <w:p w:rsidR="00803EAC" w:rsidRPr="0000013D" w:rsidRDefault="0000013D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-42545</wp:posOffset>
                </wp:positionV>
                <wp:extent cx="9239250" cy="2238375"/>
                <wp:effectExtent l="0" t="0" r="19050" b="2857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0" cy="2238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286D6" id="Rektangel 18" o:spid="_x0000_s1026" style="position:absolute;margin-left:-4.1pt;margin-top:-3.35pt;width:727.5pt;height:176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="00E168F0" w:rsidRPr="0000013D">
        <w:rPr>
          <w:b/>
          <w:sz w:val="36"/>
          <w:szCs w:val="36"/>
        </w:rPr>
        <w:t>Hva er en årsplan og hva inneholder den?</w:t>
      </w:r>
    </w:p>
    <w:p w:rsidR="00E168F0" w:rsidRPr="0000013D" w:rsidRDefault="00E168F0">
      <w:pPr>
        <w:rPr>
          <w:sz w:val="36"/>
          <w:szCs w:val="36"/>
        </w:rPr>
      </w:pPr>
      <w:r w:rsidRPr="0000013D">
        <w:rPr>
          <w:sz w:val="36"/>
          <w:szCs w:val="36"/>
        </w:rPr>
        <w:t>Årsplanen er en plan som redegjør for barnehagens arbeid og rutiner gjennom året, i tillegg til å være en pedagogisk plan med fokus på årets utviklingsområder, og hvordan vi jobber for å nå målene i disse.</w:t>
      </w:r>
    </w:p>
    <w:p w:rsidR="00E168F0" w:rsidRPr="0000013D" w:rsidRDefault="00E168F0">
      <w:pPr>
        <w:rPr>
          <w:sz w:val="36"/>
          <w:szCs w:val="36"/>
        </w:rPr>
      </w:pPr>
      <w:r w:rsidRPr="0000013D">
        <w:rPr>
          <w:sz w:val="36"/>
          <w:szCs w:val="36"/>
        </w:rPr>
        <w:t>For å sikre at vi holder oss til</w:t>
      </w:r>
      <w:r w:rsidR="003C2C88" w:rsidRPr="0000013D">
        <w:rPr>
          <w:sz w:val="36"/>
          <w:szCs w:val="36"/>
        </w:rPr>
        <w:t xml:space="preserve"> planlagte mål har personalet en månedlig barnehagebasert vurdering. For å sikre barnets trivsel og utbytte kjører vi foreldremøter og foreldresamtaler.</w:t>
      </w:r>
    </w:p>
    <w:p w:rsidR="00C34C61" w:rsidRDefault="00163382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257810</wp:posOffset>
                </wp:positionV>
                <wp:extent cx="5524500" cy="2781300"/>
                <wp:effectExtent l="19050" t="0" r="19050" b="19050"/>
                <wp:wrapNone/>
                <wp:docPr id="14" name="Sk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278130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5DCC" id="Sky 14" o:spid="_x0000_s1026" style="position:absolute;margin-left:-24.65pt;margin-top:20.3pt;width:435pt;height:21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8]" stroked="f">
                <v:fill opacity="32896f"/>
                <v:path arrowok="t" o:connecttype="custom" o:connectlocs="600150,1685326;276225,1634014;885966,2246865;744273,2271395;2107239,2516690;2021814,2404666;3686453,2237337;3652308,2360242;4364483,1477823;4780227,1937253;5345210,988520;5160036,1160806;4900948,349336;4910667,430715;3718551,254437;3813440,150654;2831434,303883;2877344,214392;1790347,334271;1956594,421058;527769,1016527;498740,925169" o:connectangles="0,0,0,0,0,0,0,0,0,0,0,0,0,0,0,0,0,0,0,0,0,0"/>
              </v:shape>
            </w:pict>
          </mc:Fallback>
        </mc:AlternateContent>
      </w:r>
    </w:p>
    <w:p w:rsidR="00447CC1" w:rsidRDefault="00447CC1">
      <w:pPr>
        <w:rPr>
          <w:sz w:val="32"/>
          <w:szCs w:val="32"/>
        </w:rPr>
      </w:pPr>
    </w:p>
    <w:p w:rsidR="00447CC1" w:rsidRDefault="00447CC1" w:rsidP="00447CC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VÅR VISJON:</w:t>
      </w:r>
    </w:p>
    <w:p w:rsidR="00447CC1" w:rsidRDefault="00447CC1" w:rsidP="00447CC1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* </w:t>
      </w:r>
      <w:r w:rsidRPr="003C2C88">
        <w:rPr>
          <w:sz w:val="32"/>
          <w:szCs w:val="32"/>
        </w:rPr>
        <w:t>LÆRE FOR LIVET</w:t>
      </w:r>
    </w:p>
    <w:p w:rsidR="00447CC1" w:rsidRPr="00447CC1" w:rsidRDefault="00447CC1" w:rsidP="00447CC1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Pr="00447CC1">
        <w:rPr>
          <w:b/>
          <w:sz w:val="32"/>
          <w:szCs w:val="32"/>
        </w:rPr>
        <w:t>OVERORDNET MÅLSETTING I STRATEGIPLANEN</w:t>
      </w:r>
    </w:p>
    <w:p w:rsidR="00447CC1" w:rsidRDefault="00447CC1" w:rsidP="00447CC1">
      <w:pPr>
        <w:rPr>
          <w:sz w:val="32"/>
          <w:szCs w:val="32"/>
        </w:rPr>
      </w:pPr>
      <w:r>
        <w:rPr>
          <w:sz w:val="32"/>
          <w:szCs w:val="32"/>
        </w:rPr>
        <w:t xml:space="preserve">          *Tid for lek og læring-bedre innhold i barnehagen</w:t>
      </w:r>
    </w:p>
    <w:p w:rsidR="00447CC1" w:rsidRDefault="00447CC1">
      <w:pPr>
        <w:rPr>
          <w:sz w:val="32"/>
          <w:szCs w:val="32"/>
        </w:rPr>
      </w:pPr>
    </w:p>
    <w:p w:rsidR="00447CC1" w:rsidRDefault="00447CC1">
      <w:pPr>
        <w:rPr>
          <w:sz w:val="32"/>
          <w:szCs w:val="32"/>
        </w:rPr>
      </w:pPr>
    </w:p>
    <w:p w:rsidR="00447CC1" w:rsidRDefault="00447CC1">
      <w:pPr>
        <w:rPr>
          <w:sz w:val="32"/>
          <w:szCs w:val="32"/>
        </w:rPr>
      </w:pPr>
    </w:p>
    <w:p w:rsidR="00447CC1" w:rsidRDefault="00447CC1">
      <w:pPr>
        <w:rPr>
          <w:sz w:val="32"/>
          <w:szCs w:val="32"/>
        </w:rPr>
      </w:pPr>
    </w:p>
    <w:p w:rsidR="00447CC1" w:rsidRDefault="00F52FAA">
      <w:pPr>
        <w:rPr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309880</wp:posOffset>
                </wp:positionV>
                <wp:extent cx="9601200" cy="3724275"/>
                <wp:effectExtent l="0" t="0" r="19050" b="28575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724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84D41" id="Rektangel 16" o:spid="_x0000_s1026" style="position:absolute;margin-left:-40.85pt;margin-top:24.4pt;width:756pt;height:293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" fillcolor="#e7e6e6 [3203]" strokecolor="#1f3763 [1604]" strokeweight="1pt"/>
            </w:pict>
          </mc:Fallback>
        </mc:AlternateContent>
      </w:r>
    </w:p>
    <w:p w:rsidR="003C2C88" w:rsidRPr="005D4D0A" w:rsidRDefault="007F5B25" w:rsidP="00447CC1">
      <w:pPr>
        <w:rPr>
          <w:b/>
          <w:sz w:val="40"/>
          <w:szCs w:val="40"/>
        </w:rPr>
      </w:pPr>
      <w:r w:rsidRPr="005D4D0A">
        <w:rPr>
          <w:b/>
          <w:sz w:val="40"/>
          <w:szCs w:val="40"/>
        </w:rPr>
        <w:t>VÅRE STYRINGSDOKU</w:t>
      </w:r>
      <w:r w:rsidR="00664148">
        <w:rPr>
          <w:b/>
          <w:sz w:val="40"/>
          <w:szCs w:val="40"/>
        </w:rPr>
        <w:t>M</w:t>
      </w:r>
      <w:r w:rsidRPr="005D4D0A">
        <w:rPr>
          <w:b/>
          <w:sz w:val="40"/>
          <w:szCs w:val="40"/>
        </w:rPr>
        <w:t>ENTER</w:t>
      </w:r>
    </w:p>
    <w:p w:rsidR="003F4CB2" w:rsidRDefault="007F5B25">
      <w:pPr>
        <w:rPr>
          <w:b/>
          <w:sz w:val="32"/>
          <w:szCs w:val="32"/>
        </w:rPr>
      </w:pPr>
      <w:r>
        <w:rPr>
          <w:sz w:val="32"/>
          <w:szCs w:val="32"/>
        </w:rPr>
        <w:t>*</w:t>
      </w:r>
      <w:r w:rsidRPr="00C34C61">
        <w:rPr>
          <w:b/>
          <w:sz w:val="32"/>
          <w:szCs w:val="32"/>
        </w:rPr>
        <w:t>Rammeplan for</w:t>
      </w:r>
      <w:r>
        <w:rPr>
          <w:sz w:val="32"/>
          <w:szCs w:val="32"/>
        </w:rPr>
        <w:t xml:space="preserve"> </w:t>
      </w:r>
      <w:r w:rsidRPr="00163382">
        <w:rPr>
          <w:b/>
          <w:sz w:val="32"/>
          <w:szCs w:val="32"/>
        </w:rPr>
        <w:t>barnehager</w:t>
      </w:r>
    </w:p>
    <w:p w:rsidR="007F5B25" w:rsidRDefault="00163382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sz w:val="18"/>
          <w:szCs w:val="18"/>
        </w:rPr>
        <w:t xml:space="preserve"> </w:t>
      </w:r>
      <w:hyperlink r:id="rId11" w:history="1">
        <w:r w:rsidR="00C34C61" w:rsidRPr="00163382">
          <w:rPr>
            <w:rStyle w:val="Hyperkobling"/>
            <w:sz w:val="18"/>
            <w:szCs w:val="18"/>
          </w:rPr>
          <w:t>https://www.udir.no/laring-og-trivsel/rammeplan/</w:t>
        </w:r>
      </w:hyperlink>
    </w:p>
    <w:p w:rsidR="00375342" w:rsidRDefault="00C34C61">
      <w:pPr>
        <w:rPr>
          <w:b/>
          <w:sz w:val="32"/>
          <w:szCs w:val="32"/>
        </w:rPr>
      </w:pPr>
      <w:r>
        <w:rPr>
          <w:sz w:val="32"/>
          <w:szCs w:val="32"/>
        </w:rPr>
        <w:t>*</w:t>
      </w:r>
      <w:r w:rsidRPr="00C34C61">
        <w:rPr>
          <w:b/>
          <w:sz w:val="32"/>
          <w:szCs w:val="32"/>
        </w:rPr>
        <w:t xml:space="preserve">Meløy kommunes </w:t>
      </w:r>
      <w:r w:rsidR="00D6234E" w:rsidRPr="00C34C61">
        <w:rPr>
          <w:b/>
          <w:sz w:val="32"/>
          <w:szCs w:val="32"/>
        </w:rPr>
        <w:t>strategiplan</w:t>
      </w:r>
    </w:p>
    <w:p w:rsidR="00C34C61" w:rsidRPr="00375342" w:rsidRDefault="001B0AC8">
      <w:pPr>
        <w:rPr>
          <w:sz w:val="20"/>
          <w:szCs w:val="20"/>
        </w:rPr>
      </w:pPr>
      <w:hyperlink r:id="rId12" w:history="1">
        <w:r w:rsidR="00375342" w:rsidRPr="00375342">
          <w:rPr>
            <w:rStyle w:val="Hyperkobling"/>
            <w:sz w:val="20"/>
            <w:szCs w:val="20"/>
          </w:rPr>
          <w:t xml:space="preserve"> https://www.meloy.kommune.no/innhold/barn-og-skole/strateigiplan-for-meloybarnehagene-2016-2019/</w:t>
        </w:r>
      </w:hyperlink>
    </w:p>
    <w:p w:rsidR="003F4CB2" w:rsidRDefault="00D6234E">
      <w:pPr>
        <w:rPr>
          <w:b/>
          <w:sz w:val="32"/>
          <w:szCs w:val="32"/>
        </w:rPr>
      </w:pPr>
      <w:r w:rsidRPr="00C34C61">
        <w:rPr>
          <w:b/>
          <w:sz w:val="32"/>
          <w:szCs w:val="32"/>
        </w:rPr>
        <w:t>*Vi vurderer vår barnehage</w:t>
      </w:r>
    </w:p>
    <w:p w:rsidR="00D6234E" w:rsidRDefault="004D705F">
      <w:pPr>
        <w:rPr>
          <w:sz w:val="32"/>
          <w:szCs w:val="32"/>
        </w:rPr>
      </w:pPr>
      <w:r w:rsidRPr="004D705F">
        <w:t xml:space="preserve"> </w:t>
      </w:r>
      <w:hyperlink r:id="rId13" w:history="1">
        <w:r w:rsidRPr="00163382">
          <w:rPr>
            <w:rStyle w:val="Hyperkobling"/>
            <w:sz w:val="18"/>
            <w:szCs w:val="18"/>
          </w:rPr>
          <w:t>https://www.nfk.no/_f/p34/i7555e114-2afd-43d4-a6c7-8a6eaf57bae4/monica_sundsfjord_vi_vurderer_vaar_barnehage_bodoe_2.pdf</w:t>
        </w:r>
      </w:hyperlink>
    </w:p>
    <w:p w:rsidR="003F4CB2" w:rsidRDefault="00D6234E">
      <w:pPr>
        <w:rPr>
          <w:b/>
          <w:sz w:val="32"/>
          <w:szCs w:val="32"/>
        </w:rPr>
      </w:pPr>
      <w:r w:rsidRPr="00C34C61">
        <w:rPr>
          <w:b/>
          <w:sz w:val="32"/>
          <w:szCs w:val="32"/>
        </w:rPr>
        <w:t>*</w:t>
      </w:r>
      <w:proofErr w:type="spellStart"/>
      <w:r w:rsidRPr="00C34C61">
        <w:rPr>
          <w:b/>
          <w:sz w:val="32"/>
          <w:szCs w:val="32"/>
        </w:rPr>
        <w:t>Lesetrappa</w:t>
      </w:r>
      <w:proofErr w:type="spellEnd"/>
    </w:p>
    <w:p w:rsidR="00D6234E" w:rsidRPr="00C34C61" w:rsidRDefault="00447CC1">
      <w:pPr>
        <w:rPr>
          <w:b/>
          <w:sz w:val="32"/>
          <w:szCs w:val="32"/>
        </w:rPr>
      </w:pPr>
      <w:r w:rsidRPr="00447CC1">
        <w:t xml:space="preserve"> </w:t>
      </w:r>
      <w:hyperlink r:id="rId14" w:history="1">
        <w:r w:rsidRPr="00163382">
          <w:rPr>
            <w:rStyle w:val="Hyperkobling"/>
            <w:sz w:val="18"/>
            <w:szCs w:val="18"/>
          </w:rPr>
          <w:t>https://docplayer.me/11669513-Meloy-kommune-lesetrapppa-for-barnehager-og-skoler-i-meloy.html</w:t>
        </w:r>
      </w:hyperlink>
    </w:p>
    <w:p w:rsidR="00163382" w:rsidRDefault="00AF0667">
      <w:pPr>
        <w:rPr>
          <w:i/>
          <w:sz w:val="18"/>
          <w:szCs w:val="18"/>
        </w:rPr>
      </w:pPr>
      <w:r w:rsidRPr="00C34C61">
        <w:rPr>
          <w:b/>
          <w:sz w:val="32"/>
          <w:szCs w:val="32"/>
        </w:rPr>
        <w:t>*ICDP</w:t>
      </w:r>
      <w:r>
        <w:rPr>
          <w:sz w:val="32"/>
          <w:szCs w:val="32"/>
        </w:rPr>
        <w:t xml:space="preserve">- </w:t>
      </w:r>
      <w:r w:rsidR="00C34C61">
        <w:rPr>
          <w:sz w:val="32"/>
          <w:szCs w:val="32"/>
        </w:rPr>
        <w:t xml:space="preserve">8 </w:t>
      </w:r>
      <w:r>
        <w:rPr>
          <w:sz w:val="32"/>
          <w:szCs w:val="32"/>
        </w:rPr>
        <w:t>temaer for godt samspill</w:t>
      </w:r>
      <w:r w:rsidR="00C34C61">
        <w:rPr>
          <w:sz w:val="32"/>
          <w:szCs w:val="32"/>
        </w:rPr>
        <w:t xml:space="preserve"> og den viktige voksenrollen</w:t>
      </w:r>
      <w:r w:rsidR="00447CC1" w:rsidRPr="005D4D0A">
        <w:rPr>
          <w:i/>
          <w:sz w:val="18"/>
          <w:szCs w:val="18"/>
        </w:rPr>
        <w:t xml:space="preserve"> </w:t>
      </w:r>
    </w:p>
    <w:p w:rsidR="00AF0667" w:rsidRPr="005D4D0A" w:rsidRDefault="001B0AC8">
      <w:pPr>
        <w:rPr>
          <w:sz w:val="32"/>
          <w:szCs w:val="32"/>
        </w:rPr>
      </w:pPr>
      <w:hyperlink r:id="rId15" w:history="1">
        <w:r w:rsidR="00447CC1" w:rsidRPr="00163382">
          <w:rPr>
            <w:rStyle w:val="Hyperkobling"/>
            <w:i/>
            <w:sz w:val="18"/>
            <w:szCs w:val="18"/>
          </w:rPr>
          <w:t>https://ungsinn.no/post_tiltak/international-child-development-programme-icdp-program-for-foreldreveiledning/</w:t>
        </w:r>
      </w:hyperlink>
    </w:p>
    <w:p w:rsidR="00F52FAA" w:rsidRDefault="00F52FAA">
      <w:pPr>
        <w:rPr>
          <w:b/>
          <w:sz w:val="32"/>
          <w:szCs w:val="32"/>
        </w:rPr>
      </w:pPr>
    </w:p>
    <w:p w:rsidR="00F52FAA" w:rsidRDefault="00F52FAA">
      <w:pPr>
        <w:rPr>
          <w:b/>
          <w:sz w:val="32"/>
          <w:szCs w:val="32"/>
        </w:rPr>
      </w:pPr>
    </w:p>
    <w:p w:rsidR="00F52FAA" w:rsidRDefault="00F52FA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7596505</wp:posOffset>
            </wp:positionH>
            <wp:positionV relativeFrom="paragraph">
              <wp:posOffset>12700</wp:posOffset>
            </wp:positionV>
            <wp:extent cx="1741170" cy="2197735"/>
            <wp:effectExtent l="0" t="0" r="0" b="0"/>
            <wp:wrapTight wrapText="bothSides">
              <wp:wrapPolygon edited="0">
                <wp:start x="0" y="0"/>
                <wp:lineTo x="0" y="21344"/>
                <wp:lineTo x="21269" y="21344"/>
                <wp:lineTo x="21269" y="0"/>
                <wp:lineTo x="0" y="0"/>
              </wp:wrapPolygon>
            </wp:wrapTight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?u=http%3a%2f%2fwww.outerbankspublishing.com%2f69.89.31.52%2fpublic_html%2fwp-content%2fuploads%2f2015%2f06%2fPride-BooksIII.jpg&amp;ehk=wFRZru%2fafoomTFRafi4ojQ&amp;r=0&amp;pid=OfficeInser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F3">
        <w:rPr>
          <w:b/>
          <w:sz w:val="32"/>
          <w:szCs w:val="32"/>
        </w:rPr>
        <w:t>PEDAGOGISK PLATTFORM</w:t>
      </w:r>
      <w:r>
        <w:rPr>
          <w:b/>
          <w:sz w:val="32"/>
          <w:szCs w:val="32"/>
        </w:rPr>
        <w:t xml:space="preserve"> MED VERDIGRUNNLAG/SEKSJONPLAN:</w:t>
      </w:r>
    </w:p>
    <w:p w:rsidR="00F469F3" w:rsidRPr="00F52FAA" w:rsidRDefault="00F469F3">
      <w:pPr>
        <w:rPr>
          <w:b/>
          <w:sz w:val="32"/>
          <w:szCs w:val="32"/>
        </w:rPr>
      </w:pPr>
      <w:r>
        <w:rPr>
          <w:sz w:val="32"/>
          <w:szCs w:val="32"/>
        </w:rPr>
        <w:t>*Hvert barn skal oppleve mestring</w:t>
      </w:r>
    </w:p>
    <w:p w:rsidR="00F469F3" w:rsidRDefault="00F469F3">
      <w:pPr>
        <w:rPr>
          <w:sz w:val="32"/>
          <w:szCs w:val="32"/>
        </w:rPr>
      </w:pPr>
      <w:r>
        <w:rPr>
          <w:sz w:val="32"/>
          <w:szCs w:val="32"/>
        </w:rPr>
        <w:t>*Barnas ressurser og kompetanse verdsettes</w:t>
      </w:r>
    </w:p>
    <w:p w:rsidR="00F469F3" w:rsidRDefault="00F469F3">
      <w:pPr>
        <w:rPr>
          <w:sz w:val="32"/>
          <w:szCs w:val="32"/>
        </w:rPr>
      </w:pPr>
      <w:r>
        <w:rPr>
          <w:sz w:val="32"/>
          <w:szCs w:val="32"/>
        </w:rPr>
        <w:t>*Alle barn skal bli sett og hørt</w:t>
      </w:r>
    </w:p>
    <w:p w:rsidR="00F469F3" w:rsidRDefault="00F469F3">
      <w:pPr>
        <w:rPr>
          <w:sz w:val="32"/>
          <w:szCs w:val="32"/>
        </w:rPr>
      </w:pPr>
      <w:r>
        <w:rPr>
          <w:sz w:val="32"/>
          <w:szCs w:val="32"/>
        </w:rPr>
        <w:t>*Vi anerkjenner barndommens egenverdi</w:t>
      </w:r>
    </w:p>
    <w:p w:rsidR="00F469F3" w:rsidRDefault="00F469F3">
      <w:pPr>
        <w:rPr>
          <w:sz w:val="32"/>
          <w:szCs w:val="32"/>
        </w:rPr>
      </w:pPr>
      <w:r>
        <w:rPr>
          <w:sz w:val="32"/>
          <w:szCs w:val="32"/>
        </w:rPr>
        <w:t>*Alle barn har rett til m</w:t>
      </w:r>
      <w:r w:rsidR="00163382">
        <w:rPr>
          <w:sz w:val="32"/>
          <w:szCs w:val="32"/>
        </w:rPr>
        <w:t xml:space="preserve">edvirkning tilpasset barnets </w:t>
      </w:r>
      <w:r>
        <w:rPr>
          <w:sz w:val="32"/>
          <w:szCs w:val="32"/>
        </w:rPr>
        <w:t>forutsetninger</w:t>
      </w:r>
    </w:p>
    <w:p w:rsidR="00AF0667" w:rsidRDefault="00F469F3">
      <w:pPr>
        <w:rPr>
          <w:sz w:val="32"/>
          <w:szCs w:val="32"/>
        </w:rPr>
      </w:pPr>
      <w:r>
        <w:rPr>
          <w:sz w:val="32"/>
          <w:szCs w:val="32"/>
        </w:rPr>
        <w:t>*Vi har fokus på livslang læring</w:t>
      </w:r>
    </w:p>
    <w:p w:rsidR="00F469F3" w:rsidRDefault="00F469F3">
      <w:pPr>
        <w:rPr>
          <w:sz w:val="32"/>
          <w:szCs w:val="32"/>
        </w:rPr>
      </w:pPr>
      <w:r>
        <w:rPr>
          <w:sz w:val="32"/>
          <w:szCs w:val="32"/>
        </w:rPr>
        <w:t>*Lek og språk</w:t>
      </w:r>
    </w:p>
    <w:p w:rsidR="00734227" w:rsidRDefault="00734227">
      <w:pPr>
        <w:rPr>
          <w:sz w:val="32"/>
          <w:szCs w:val="32"/>
        </w:rPr>
        <w:sectPr w:rsidR="00734227" w:rsidSect="00A4136E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6234E" w:rsidRDefault="00D6234E">
      <w:pPr>
        <w:rPr>
          <w:sz w:val="32"/>
          <w:szCs w:val="32"/>
        </w:rPr>
        <w:sectPr w:rsidR="00D6234E" w:rsidSect="00734227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4C3834" w:rsidRPr="004D705F" w:rsidRDefault="004D705F">
      <w:pPr>
        <w:rPr>
          <w:b/>
          <w:sz w:val="32"/>
          <w:szCs w:val="32"/>
        </w:rPr>
      </w:pPr>
      <w:r w:rsidRPr="004D705F">
        <w:rPr>
          <w:b/>
          <w:sz w:val="32"/>
          <w:szCs w:val="32"/>
        </w:rPr>
        <w:t>Organisering</w:t>
      </w:r>
    </w:p>
    <w:p w:rsidR="00D6234E" w:rsidRPr="005D4D0A" w:rsidRDefault="004C3834">
      <w:pPr>
        <w:rPr>
          <w:sz w:val="32"/>
          <w:szCs w:val="32"/>
        </w:rPr>
        <w:sectPr w:rsidR="00D6234E" w:rsidRPr="005D4D0A" w:rsidSect="00734227">
          <w:type w:val="continuous"/>
          <w:pgSz w:w="16838" w:h="11906" w:orient="landscape"/>
          <w:pgMar w:top="1417" w:right="1417" w:bottom="1417" w:left="1417" w:header="708" w:footer="708" w:gutter="0"/>
          <w:cols w:space="709"/>
          <w:docGrid w:linePitch="360"/>
        </w:sectPr>
      </w:pPr>
      <w:r>
        <w:rPr>
          <w:sz w:val="32"/>
          <w:szCs w:val="32"/>
        </w:rPr>
        <w:t>Solsikken barnehage er en del av Meløy oppvekstsenter, under ledelse av enhetsleder. Barnehagen og skolen har et nært, daglig samarbe</w:t>
      </w:r>
      <w:r w:rsidR="00734227">
        <w:rPr>
          <w:sz w:val="32"/>
          <w:szCs w:val="32"/>
        </w:rPr>
        <w:t>id – både praktisk og pedagogisk</w:t>
      </w:r>
    </w:p>
    <w:p w:rsidR="00734227" w:rsidRDefault="00734227">
      <w:pPr>
        <w:rPr>
          <w:b/>
          <w:sz w:val="32"/>
          <w:szCs w:val="32"/>
        </w:rPr>
      </w:pPr>
    </w:p>
    <w:p w:rsidR="008C0946" w:rsidRDefault="008C0946">
      <w:pPr>
        <w:rPr>
          <w:b/>
          <w:sz w:val="32"/>
          <w:szCs w:val="32"/>
        </w:rPr>
      </w:pPr>
    </w:p>
    <w:p w:rsidR="00C37337" w:rsidRDefault="00C37337">
      <w:pPr>
        <w:rPr>
          <w:b/>
          <w:sz w:val="32"/>
          <w:szCs w:val="32"/>
        </w:rPr>
      </w:pPr>
    </w:p>
    <w:p w:rsidR="00C37337" w:rsidRDefault="00C37337">
      <w:pPr>
        <w:rPr>
          <w:b/>
          <w:sz w:val="32"/>
          <w:szCs w:val="32"/>
        </w:rPr>
      </w:pPr>
    </w:p>
    <w:p w:rsidR="008C0946" w:rsidRDefault="008C094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VÅRE TRADISJONER GJENNOM ÅRET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122"/>
        <w:gridCol w:w="11872"/>
      </w:tblGrid>
      <w:tr w:rsidR="008C0946" w:rsidTr="0051749E">
        <w:tc>
          <w:tcPr>
            <w:tcW w:w="2122" w:type="dxa"/>
            <w:shd w:val="clear" w:color="auto" w:fill="A8D08D" w:themeFill="accent6" w:themeFillTint="99"/>
          </w:tcPr>
          <w:p w:rsidR="008C0946" w:rsidRDefault="008C094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AUGUST</w:t>
            </w:r>
          </w:p>
        </w:tc>
        <w:tc>
          <w:tcPr>
            <w:tcW w:w="11872" w:type="dxa"/>
          </w:tcPr>
          <w:p w:rsidR="008C0946" w:rsidRPr="008C0946" w:rsidRDefault="008C09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Oppstart og tilvenning. Bli kjent og få gode rutiner.                            Planleggingsdager</w:t>
            </w:r>
          </w:p>
        </w:tc>
      </w:tr>
      <w:tr w:rsidR="008C0946" w:rsidTr="0051749E">
        <w:tc>
          <w:tcPr>
            <w:tcW w:w="2122" w:type="dxa"/>
            <w:shd w:val="clear" w:color="auto" w:fill="FFE599" w:themeFill="accent4" w:themeFillTint="66"/>
          </w:tcPr>
          <w:p w:rsidR="008C0946" w:rsidRDefault="008C094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SEPTEMBER</w:t>
            </w:r>
          </w:p>
        </w:tc>
        <w:tc>
          <w:tcPr>
            <w:tcW w:w="11872" w:type="dxa"/>
          </w:tcPr>
          <w:p w:rsidR="008C0946" w:rsidRPr="008C0946" w:rsidRDefault="008C0946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Vennskapsuka</w:t>
            </w:r>
            <w:proofErr w:type="spellEnd"/>
            <w:r>
              <w:rPr>
                <w:sz w:val="32"/>
                <w:szCs w:val="32"/>
              </w:rPr>
              <w:t>. Brannvernuka.</w:t>
            </w:r>
            <w:r w:rsidR="0051749E">
              <w:rPr>
                <w:sz w:val="32"/>
                <w:szCs w:val="32"/>
              </w:rPr>
              <w:t xml:space="preserve"> </w:t>
            </w:r>
            <w:r w:rsidR="00AC3904">
              <w:rPr>
                <w:sz w:val="32"/>
                <w:szCs w:val="32"/>
              </w:rPr>
              <w:t xml:space="preserve">                       </w:t>
            </w:r>
            <w:r w:rsidR="00266C84">
              <w:rPr>
                <w:sz w:val="32"/>
                <w:szCs w:val="32"/>
              </w:rPr>
              <w:t xml:space="preserve">    </w:t>
            </w:r>
            <w:r w:rsidR="0051749E">
              <w:rPr>
                <w:sz w:val="32"/>
                <w:szCs w:val="32"/>
              </w:rPr>
              <w:t xml:space="preserve">                                    </w:t>
            </w:r>
            <w:r w:rsidR="00AC3904">
              <w:rPr>
                <w:sz w:val="32"/>
                <w:szCs w:val="32"/>
              </w:rPr>
              <w:t xml:space="preserve"> Allmøte med skolen</w:t>
            </w:r>
          </w:p>
        </w:tc>
      </w:tr>
      <w:tr w:rsidR="008C0946" w:rsidTr="0051749E">
        <w:tc>
          <w:tcPr>
            <w:tcW w:w="2122" w:type="dxa"/>
            <w:shd w:val="clear" w:color="auto" w:fill="DBDBDB" w:themeFill="accent3" w:themeFillTint="66"/>
          </w:tcPr>
          <w:p w:rsidR="008C0946" w:rsidRDefault="008C094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OKTOBER</w:t>
            </w:r>
          </w:p>
        </w:tc>
        <w:tc>
          <w:tcPr>
            <w:tcW w:w="11872" w:type="dxa"/>
          </w:tcPr>
          <w:p w:rsidR="008C0946" w:rsidRPr="00AC3904" w:rsidRDefault="008C0946">
            <w:pPr>
              <w:rPr>
                <w:sz w:val="32"/>
                <w:szCs w:val="32"/>
              </w:rPr>
            </w:pPr>
            <w:r w:rsidRPr="00AC3904">
              <w:rPr>
                <w:sz w:val="32"/>
                <w:szCs w:val="32"/>
              </w:rPr>
              <w:t>FN- dagen</w:t>
            </w:r>
            <w:r w:rsidR="00AC3904">
              <w:rPr>
                <w:sz w:val="32"/>
                <w:szCs w:val="32"/>
              </w:rPr>
              <w:t xml:space="preserve">                                                               </w:t>
            </w:r>
            <w:r w:rsidR="00266C84">
              <w:rPr>
                <w:sz w:val="32"/>
                <w:szCs w:val="32"/>
              </w:rPr>
              <w:t xml:space="preserve">                                    </w:t>
            </w:r>
            <w:r w:rsidR="00AC3904">
              <w:rPr>
                <w:sz w:val="32"/>
                <w:szCs w:val="32"/>
              </w:rPr>
              <w:t xml:space="preserve">  Allmøte med skolen</w:t>
            </w:r>
          </w:p>
        </w:tc>
      </w:tr>
      <w:tr w:rsidR="008C0946" w:rsidTr="0051749E">
        <w:tc>
          <w:tcPr>
            <w:tcW w:w="2122" w:type="dxa"/>
            <w:shd w:val="clear" w:color="auto" w:fill="B4C6E7" w:themeFill="accent1" w:themeFillTint="66"/>
          </w:tcPr>
          <w:p w:rsidR="008C0946" w:rsidRDefault="008C094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NOVEMBER</w:t>
            </w:r>
          </w:p>
        </w:tc>
        <w:tc>
          <w:tcPr>
            <w:tcW w:w="11872" w:type="dxa"/>
          </w:tcPr>
          <w:p w:rsidR="008C0946" w:rsidRPr="00AC3904" w:rsidRDefault="00AC39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                                              </w:t>
            </w:r>
            <w:r w:rsidR="00266C84">
              <w:rPr>
                <w:sz w:val="32"/>
                <w:szCs w:val="32"/>
              </w:rPr>
              <w:t xml:space="preserve">                                    </w:t>
            </w:r>
            <w:r>
              <w:rPr>
                <w:sz w:val="32"/>
                <w:szCs w:val="32"/>
              </w:rPr>
              <w:t>Allmøte med skolen</w:t>
            </w:r>
          </w:p>
        </w:tc>
      </w:tr>
      <w:tr w:rsidR="008C0946" w:rsidTr="0051749E">
        <w:tc>
          <w:tcPr>
            <w:tcW w:w="2122" w:type="dxa"/>
            <w:shd w:val="clear" w:color="auto" w:fill="FBC1A1"/>
          </w:tcPr>
          <w:p w:rsidR="008C0946" w:rsidRDefault="008C094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DESEMBER</w:t>
            </w:r>
          </w:p>
        </w:tc>
        <w:tc>
          <w:tcPr>
            <w:tcW w:w="11872" w:type="dxa"/>
          </w:tcPr>
          <w:p w:rsidR="008C0946" w:rsidRPr="00AC3904" w:rsidRDefault="008C0946">
            <w:pPr>
              <w:rPr>
                <w:sz w:val="32"/>
                <w:szCs w:val="32"/>
              </w:rPr>
            </w:pPr>
            <w:r w:rsidRPr="00AC3904">
              <w:rPr>
                <w:sz w:val="32"/>
                <w:szCs w:val="32"/>
              </w:rPr>
              <w:t xml:space="preserve">Lucia-tog og </w:t>
            </w:r>
            <w:proofErr w:type="spellStart"/>
            <w:r w:rsidRPr="00AC3904">
              <w:rPr>
                <w:sz w:val="32"/>
                <w:szCs w:val="32"/>
              </w:rPr>
              <w:t>grøtfest</w:t>
            </w:r>
            <w:proofErr w:type="spellEnd"/>
            <w:r w:rsidRPr="00AC3904">
              <w:rPr>
                <w:sz w:val="32"/>
                <w:szCs w:val="32"/>
              </w:rPr>
              <w:t xml:space="preserve"> for foreldre. </w:t>
            </w:r>
            <w:r w:rsidR="00AC3904">
              <w:rPr>
                <w:sz w:val="32"/>
                <w:szCs w:val="32"/>
              </w:rPr>
              <w:t xml:space="preserve">                      Juleverksted for skolen og førskolebarna</w:t>
            </w:r>
          </w:p>
        </w:tc>
      </w:tr>
    </w:tbl>
    <w:p w:rsidR="008C0946" w:rsidRDefault="008C0946">
      <w:pPr>
        <w:rPr>
          <w:b/>
          <w:sz w:val="32"/>
          <w:szCs w:val="3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122"/>
        <w:gridCol w:w="11872"/>
      </w:tblGrid>
      <w:tr w:rsidR="008C0946" w:rsidTr="0051749E">
        <w:tc>
          <w:tcPr>
            <w:tcW w:w="2122" w:type="dxa"/>
            <w:shd w:val="clear" w:color="auto" w:fill="C5E0B3" w:themeFill="accent6" w:themeFillTint="66"/>
          </w:tcPr>
          <w:p w:rsidR="008C0946" w:rsidRDefault="008C094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JANUAR </w:t>
            </w:r>
          </w:p>
        </w:tc>
        <w:tc>
          <w:tcPr>
            <w:tcW w:w="11872" w:type="dxa"/>
          </w:tcPr>
          <w:p w:rsidR="008C0946" w:rsidRPr="008C0946" w:rsidRDefault="008C0946">
            <w:pPr>
              <w:rPr>
                <w:sz w:val="32"/>
                <w:szCs w:val="32"/>
              </w:rPr>
            </w:pPr>
            <w:r w:rsidRPr="008C0946">
              <w:rPr>
                <w:sz w:val="32"/>
                <w:szCs w:val="32"/>
              </w:rPr>
              <w:t>Solfest</w:t>
            </w:r>
          </w:p>
        </w:tc>
      </w:tr>
      <w:tr w:rsidR="008C0946" w:rsidTr="0051749E">
        <w:tc>
          <w:tcPr>
            <w:tcW w:w="2122" w:type="dxa"/>
            <w:shd w:val="clear" w:color="auto" w:fill="BDD6EE" w:themeFill="accent5" w:themeFillTint="66"/>
          </w:tcPr>
          <w:p w:rsidR="008C0946" w:rsidRDefault="008C094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FEBRUAR</w:t>
            </w:r>
          </w:p>
        </w:tc>
        <w:tc>
          <w:tcPr>
            <w:tcW w:w="11872" w:type="dxa"/>
          </w:tcPr>
          <w:p w:rsidR="008C0946" w:rsidRPr="008C0946" w:rsidRDefault="008C0946">
            <w:pPr>
              <w:rPr>
                <w:sz w:val="32"/>
                <w:szCs w:val="32"/>
              </w:rPr>
            </w:pPr>
            <w:r w:rsidRPr="008C0946">
              <w:rPr>
                <w:sz w:val="32"/>
                <w:szCs w:val="32"/>
              </w:rPr>
              <w:t>Samefolkets dag</w:t>
            </w:r>
            <w:r w:rsidR="00AC3904">
              <w:rPr>
                <w:sz w:val="32"/>
                <w:szCs w:val="32"/>
              </w:rPr>
              <w:t xml:space="preserve"> 6.</w:t>
            </w:r>
          </w:p>
        </w:tc>
      </w:tr>
      <w:tr w:rsidR="008C0946" w:rsidTr="0051749E">
        <w:tc>
          <w:tcPr>
            <w:tcW w:w="2122" w:type="dxa"/>
            <w:shd w:val="clear" w:color="auto" w:fill="FFE599" w:themeFill="accent4" w:themeFillTint="66"/>
          </w:tcPr>
          <w:p w:rsidR="008C0946" w:rsidRDefault="008C094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MARS</w:t>
            </w:r>
          </w:p>
        </w:tc>
        <w:tc>
          <w:tcPr>
            <w:tcW w:w="11872" w:type="dxa"/>
          </w:tcPr>
          <w:p w:rsidR="008C0946" w:rsidRPr="008C0946" w:rsidRDefault="008C0946">
            <w:pPr>
              <w:rPr>
                <w:sz w:val="32"/>
                <w:szCs w:val="32"/>
              </w:rPr>
            </w:pPr>
            <w:r w:rsidRPr="008C0946">
              <w:rPr>
                <w:sz w:val="32"/>
                <w:szCs w:val="32"/>
              </w:rPr>
              <w:t>Barnehagedagen</w:t>
            </w:r>
          </w:p>
        </w:tc>
      </w:tr>
      <w:tr w:rsidR="008C0946" w:rsidTr="0051749E">
        <w:tc>
          <w:tcPr>
            <w:tcW w:w="2122" w:type="dxa"/>
            <w:shd w:val="clear" w:color="auto" w:fill="DBDBDB" w:themeFill="accent3" w:themeFillTint="66"/>
          </w:tcPr>
          <w:p w:rsidR="008C0946" w:rsidRDefault="008C094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APRIL</w:t>
            </w:r>
          </w:p>
        </w:tc>
        <w:tc>
          <w:tcPr>
            <w:tcW w:w="11872" w:type="dxa"/>
          </w:tcPr>
          <w:p w:rsidR="008C0946" w:rsidRPr="008C0946" w:rsidRDefault="008C0946">
            <w:pPr>
              <w:rPr>
                <w:sz w:val="32"/>
                <w:szCs w:val="32"/>
              </w:rPr>
            </w:pPr>
          </w:p>
        </w:tc>
      </w:tr>
      <w:tr w:rsidR="008C0946" w:rsidTr="0051749E">
        <w:tc>
          <w:tcPr>
            <w:tcW w:w="2122" w:type="dxa"/>
            <w:shd w:val="clear" w:color="auto" w:fill="F7CAAC" w:themeFill="accent2" w:themeFillTint="66"/>
          </w:tcPr>
          <w:p w:rsidR="008C0946" w:rsidRDefault="008C094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MAI</w:t>
            </w:r>
          </w:p>
        </w:tc>
        <w:tc>
          <w:tcPr>
            <w:tcW w:w="11872" w:type="dxa"/>
          </w:tcPr>
          <w:p w:rsidR="008C0946" w:rsidRPr="008C0946" w:rsidRDefault="008C0946">
            <w:pPr>
              <w:rPr>
                <w:sz w:val="32"/>
                <w:szCs w:val="32"/>
              </w:rPr>
            </w:pPr>
            <w:proofErr w:type="spellStart"/>
            <w:r w:rsidRPr="008C0946">
              <w:rPr>
                <w:sz w:val="32"/>
                <w:szCs w:val="32"/>
              </w:rPr>
              <w:t>Skrammeltog</w:t>
            </w:r>
            <w:proofErr w:type="spellEnd"/>
          </w:p>
        </w:tc>
      </w:tr>
      <w:tr w:rsidR="008C0946" w:rsidTr="0051749E">
        <w:tc>
          <w:tcPr>
            <w:tcW w:w="2122" w:type="dxa"/>
            <w:shd w:val="clear" w:color="auto" w:fill="E2EFD9" w:themeFill="accent6" w:themeFillTint="33"/>
          </w:tcPr>
          <w:p w:rsidR="008C0946" w:rsidRDefault="008C094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JUNI</w:t>
            </w:r>
          </w:p>
        </w:tc>
        <w:tc>
          <w:tcPr>
            <w:tcW w:w="11872" w:type="dxa"/>
          </w:tcPr>
          <w:p w:rsidR="008C0946" w:rsidRPr="008C0946" w:rsidRDefault="008C0946">
            <w:pPr>
              <w:rPr>
                <w:sz w:val="32"/>
                <w:szCs w:val="32"/>
              </w:rPr>
            </w:pPr>
            <w:r w:rsidRPr="008C0946">
              <w:rPr>
                <w:sz w:val="32"/>
                <w:szCs w:val="32"/>
              </w:rPr>
              <w:t>Ute-uka</w:t>
            </w:r>
          </w:p>
        </w:tc>
      </w:tr>
      <w:tr w:rsidR="0051749E" w:rsidTr="0051749E">
        <w:tc>
          <w:tcPr>
            <w:tcW w:w="2122" w:type="dxa"/>
            <w:shd w:val="clear" w:color="auto" w:fill="ACB9CA" w:themeFill="text2" w:themeFillTint="66"/>
          </w:tcPr>
          <w:p w:rsidR="0051749E" w:rsidRDefault="0051749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JULI</w:t>
            </w:r>
          </w:p>
        </w:tc>
        <w:tc>
          <w:tcPr>
            <w:tcW w:w="11872" w:type="dxa"/>
          </w:tcPr>
          <w:p w:rsidR="0051749E" w:rsidRPr="008C0946" w:rsidRDefault="0051749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Ferieavvikling</w:t>
            </w:r>
          </w:p>
        </w:tc>
      </w:tr>
    </w:tbl>
    <w:p w:rsidR="00734227" w:rsidRPr="007E12D5" w:rsidRDefault="00734227" w:rsidP="007E12D5">
      <w:pPr>
        <w:rPr>
          <w:sz w:val="32"/>
          <w:szCs w:val="32"/>
        </w:rPr>
        <w:sectPr w:rsidR="00734227" w:rsidRPr="007E12D5" w:rsidSect="00734227">
          <w:type w:val="continuous"/>
          <w:pgSz w:w="16838" w:h="11906" w:orient="landscape"/>
          <w:pgMar w:top="1417" w:right="1417" w:bottom="1417" w:left="1417" w:header="708" w:footer="708" w:gutter="0"/>
          <w:cols w:space="709"/>
          <w:docGrid w:linePitch="360"/>
        </w:sectPr>
      </w:pPr>
    </w:p>
    <w:p w:rsidR="00920B8D" w:rsidRDefault="00920B8D">
      <w:pPr>
        <w:rPr>
          <w:sz w:val="32"/>
          <w:szCs w:val="32"/>
        </w:rPr>
        <w:sectPr w:rsidR="00920B8D" w:rsidSect="001C5B59">
          <w:type w:val="continuous"/>
          <w:pgSz w:w="16838" w:h="11906" w:orient="landscape"/>
          <w:pgMar w:top="1417" w:right="1417" w:bottom="1417" w:left="1417" w:header="708" w:footer="708" w:gutter="0"/>
          <w:cols w:space="709"/>
          <w:docGrid w:linePitch="360"/>
        </w:sectPr>
      </w:pPr>
    </w:p>
    <w:p w:rsidR="00D6234E" w:rsidRDefault="00D6234E">
      <w:pPr>
        <w:rPr>
          <w:sz w:val="32"/>
          <w:szCs w:val="32"/>
        </w:rPr>
        <w:sectPr w:rsidR="00D6234E" w:rsidSect="00D6234E">
          <w:type w:val="continuous"/>
          <w:pgSz w:w="16838" w:h="11906" w:orient="landscape"/>
          <w:pgMar w:top="1417" w:right="1417" w:bottom="1417" w:left="1417" w:header="708" w:footer="708" w:gutter="0"/>
          <w:cols w:space="709"/>
          <w:docGrid w:linePitch="360"/>
        </w:sectPr>
      </w:pPr>
    </w:p>
    <w:p w:rsidR="00C37337" w:rsidRDefault="00C37337">
      <w:pPr>
        <w:rPr>
          <w:b/>
          <w:sz w:val="32"/>
          <w:szCs w:val="32"/>
        </w:rPr>
      </w:pPr>
    </w:p>
    <w:p w:rsidR="00C37337" w:rsidRDefault="00C37337">
      <w:pPr>
        <w:rPr>
          <w:b/>
          <w:sz w:val="32"/>
          <w:szCs w:val="32"/>
        </w:rPr>
      </w:pPr>
    </w:p>
    <w:p w:rsidR="00C37337" w:rsidRDefault="00C37337">
      <w:pPr>
        <w:rPr>
          <w:b/>
          <w:sz w:val="32"/>
          <w:szCs w:val="32"/>
        </w:rPr>
      </w:pPr>
    </w:p>
    <w:p w:rsidR="00C37337" w:rsidRDefault="00C37337">
      <w:pPr>
        <w:rPr>
          <w:b/>
          <w:sz w:val="32"/>
          <w:szCs w:val="32"/>
        </w:rPr>
      </w:pPr>
    </w:p>
    <w:p w:rsidR="00D40590" w:rsidRDefault="00611DCE">
      <w:pPr>
        <w:rPr>
          <w:b/>
          <w:sz w:val="32"/>
          <w:szCs w:val="32"/>
        </w:rPr>
      </w:pPr>
      <w:r w:rsidRPr="004234F1">
        <w:rPr>
          <w:b/>
          <w:sz w:val="32"/>
          <w:szCs w:val="32"/>
        </w:rPr>
        <w:lastRenderedPageBreak/>
        <w:t>BARNEHAGENS DAGSRYTME</w:t>
      </w:r>
    </w:p>
    <w:p w:rsidR="00626A53" w:rsidRPr="00D40590" w:rsidRDefault="00381B0F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Den som leverer barnet føler barnet inn. Barna blir møtt og ønsket velkommen når de kommer. Beskjeder og informasjon utveksles.</w:t>
      </w:r>
      <w:r w:rsidR="00D40590">
        <w:rPr>
          <w:sz w:val="32"/>
          <w:szCs w:val="32"/>
        </w:rPr>
        <w:t xml:space="preserve"> Skal barna spise frokost i barnehagen, må de komme innen 8.30.</w:t>
      </w:r>
      <w:r>
        <w:rPr>
          <w:sz w:val="32"/>
          <w:szCs w:val="32"/>
        </w:rPr>
        <w:t xml:space="preserve"> Når barnet hentes skal de ansatte ha beskjed.</w:t>
      </w:r>
    </w:p>
    <w:p w:rsidR="00D40590" w:rsidRDefault="00F52FA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margin">
                  <wp:posOffset>3627755</wp:posOffset>
                </wp:positionH>
                <wp:positionV relativeFrom="paragraph">
                  <wp:posOffset>630555</wp:posOffset>
                </wp:positionV>
                <wp:extent cx="5581650" cy="2981325"/>
                <wp:effectExtent l="0" t="0" r="0" b="9525"/>
                <wp:wrapNone/>
                <wp:docPr id="42" name="Grup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2981325"/>
                          <a:chOff x="0" y="0"/>
                          <a:chExt cx="4220845" cy="5253355"/>
                        </a:xfrm>
                      </wpg:grpSpPr>
                      <pic:pic xmlns:pic="http://schemas.openxmlformats.org/drawingml/2006/picture">
                        <pic:nvPicPr>
                          <pic:cNvPr id="38" name="Bilde 3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845" cy="4909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kstboks 41"/>
                        <wps:cNvSpPr txBox="1"/>
                        <wps:spPr>
                          <a:xfrm>
                            <a:off x="0" y="5172794"/>
                            <a:ext cx="4220845" cy="8056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24DF" w:rsidRPr="00C37337" w:rsidRDefault="001B0A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0624DF" w:rsidRPr="00C37337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0624DF" w:rsidRPr="00C37337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26" w:history="1">
                                <w:r w:rsidR="000624DF" w:rsidRPr="00C37337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42" o:spid="_x0000_s1026" style="position:absolute;margin-left:285.65pt;margin-top:49.65pt;width:439.5pt;height:234.75pt;z-index:-251616256;mso-position-horizontal-relative:margin;mso-width-relative:margin;mso-height-relative:margin" coordsize="42208,52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38" o:spid="_x0000_s1027" type="#_x0000_t75" style="position:absolute;width:42208;height:49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41" o:spid="_x0000_s1028" type="#_x0000_t202" style="position:absolute;top:51727;width:42208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<v:textbox>
                    <w:txbxContent>
                      <w:p w:rsidR="000624DF" w:rsidRPr="00C37337" w:rsidRDefault="001B0AC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="000624DF" w:rsidRPr="00C37337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="000624DF" w:rsidRPr="00C37337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29" w:history="1">
                          <w:r w:rsidR="000624DF" w:rsidRPr="00C37337">
                            <w:rPr>
                              <w:rStyle w:val="Hyperkobling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81B0F">
        <w:rPr>
          <w:sz w:val="32"/>
          <w:szCs w:val="32"/>
        </w:rPr>
        <w:t xml:space="preserve">Vi ønsker beskjed hvis barnet skal hentes av </w:t>
      </w:r>
      <w:r w:rsidR="00D40590">
        <w:rPr>
          <w:sz w:val="32"/>
          <w:szCs w:val="32"/>
        </w:rPr>
        <w:t xml:space="preserve">andre enn foreldrene. Send </w:t>
      </w:r>
      <w:r w:rsidR="00381B0F">
        <w:rPr>
          <w:sz w:val="32"/>
          <w:szCs w:val="32"/>
        </w:rPr>
        <w:t xml:space="preserve">også beskjed hvis barnet </w:t>
      </w:r>
      <w:r w:rsidR="00D40590">
        <w:rPr>
          <w:sz w:val="32"/>
          <w:szCs w:val="32"/>
        </w:rPr>
        <w:t xml:space="preserve">tar fri en dag. Send </w:t>
      </w:r>
      <w:proofErr w:type="spellStart"/>
      <w:r w:rsidR="00D40590">
        <w:rPr>
          <w:sz w:val="32"/>
          <w:szCs w:val="32"/>
        </w:rPr>
        <w:t>sms</w:t>
      </w:r>
      <w:proofErr w:type="spellEnd"/>
      <w:r w:rsidR="00D40590">
        <w:rPr>
          <w:sz w:val="32"/>
          <w:szCs w:val="32"/>
        </w:rPr>
        <w:t xml:space="preserve"> til barnehagens mobil.  </w:t>
      </w:r>
    </w:p>
    <w:p w:rsidR="00E16065" w:rsidRDefault="00C37337">
      <w:pPr>
        <w:rPr>
          <w:b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-658495</wp:posOffset>
                </wp:positionV>
                <wp:extent cx="2315845" cy="1714500"/>
                <wp:effectExtent l="0" t="0" r="8255" b="0"/>
                <wp:wrapNone/>
                <wp:docPr id="36" name="Grup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845" cy="1714500"/>
                          <a:chOff x="0" y="0"/>
                          <a:chExt cx="4220845" cy="4564380"/>
                        </a:xfrm>
                      </wpg:grpSpPr>
                      <pic:pic xmlns:pic="http://schemas.openxmlformats.org/drawingml/2006/picture">
                        <pic:nvPicPr>
                          <pic:cNvPr id="29" name="Bilde 2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845" cy="4220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kstboks 35"/>
                        <wps:cNvSpPr txBox="1"/>
                        <wps:spPr>
                          <a:xfrm>
                            <a:off x="0" y="4220845"/>
                            <a:ext cx="422084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24DF" w:rsidRPr="00C37337" w:rsidRDefault="001B0A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="000624DF" w:rsidRPr="00C37337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0624DF" w:rsidRPr="00C37337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33" w:history="1">
                                <w:r w:rsidR="000624DF" w:rsidRPr="00C37337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36" o:spid="_x0000_s1029" style="position:absolute;margin-left:131.15pt;margin-top:-51.85pt;width:182.35pt;height:135pt;z-index:-251617280;mso-position-horizontal:right;mso-width-relative:margin;mso-height-relative:margin" coordsize="42208,45643" o:gfxdata="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">
                <v:shape id="Bilde 29" o:spid="_x0000_s1030" type="#_x0000_t75" style="position:absolute;width:42208;height:4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">
                  <v:imagedata r:id="rId34" o:title=""/>
                </v:shape>
                <v:shape id="Tekstboks 35" o:spid="_x0000_s1031" type="#_x0000_t202" style="position:absolute;top:42208;width:4220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:rsidR="000624DF" w:rsidRPr="00C37337" w:rsidRDefault="001B0AC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5" w:history="1">
                          <w:r w:rsidR="000624DF" w:rsidRPr="00C37337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="000624DF" w:rsidRPr="00C37337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36" w:history="1">
                          <w:r w:rsidR="000624DF" w:rsidRPr="00C37337">
                            <w:rPr>
                              <w:rStyle w:val="Hyperkobling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:rsidR="0000013D" w:rsidRDefault="0000013D">
      <w:pPr>
        <w:rPr>
          <w:b/>
          <w:sz w:val="32"/>
          <w:szCs w:val="32"/>
        </w:rPr>
      </w:pPr>
    </w:p>
    <w:p w:rsidR="00163382" w:rsidRDefault="00163382" w:rsidP="0000013D">
      <w:pPr>
        <w:rPr>
          <w:b/>
          <w:color w:val="C00000"/>
          <w:sz w:val="36"/>
          <w:szCs w:val="36"/>
        </w:rPr>
      </w:pPr>
    </w:p>
    <w:p w:rsidR="0000013D" w:rsidRPr="0000013D" w:rsidRDefault="0000013D" w:rsidP="0000013D">
      <w:pPr>
        <w:rPr>
          <w:sz w:val="32"/>
          <w:szCs w:val="32"/>
        </w:rPr>
      </w:pPr>
      <w:r w:rsidRPr="001C5B59">
        <w:rPr>
          <w:b/>
          <w:color w:val="C00000"/>
          <w:sz w:val="36"/>
          <w:szCs w:val="36"/>
        </w:rPr>
        <w:t>Alle barn skal ha 4 uker ferie i løpet av barnehageåret, der 3 uker skal være sammenhengende innenfor skolerutens sommerferie</w:t>
      </w:r>
      <w:r w:rsidRPr="001C5B59">
        <w:rPr>
          <w:b/>
          <w:color w:val="C00000"/>
          <w:sz w:val="32"/>
          <w:szCs w:val="32"/>
        </w:rPr>
        <w:t>.</w:t>
      </w:r>
    </w:p>
    <w:p w:rsidR="0000013D" w:rsidRDefault="0000013D">
      <w:pPr>
        <w:rPr>
          <w:b/>
          <w:sz w:val="32"/>
          <w:szCs w:val="32"/>
        </w:rPr>
      </w:pPr>
    </w:p>
    <w:p w:rsidR="0000013D" w:rsidRDefault="0000013D">
      <w:pPr>
        <w:rPr>
          <w:b/>
          <w:sz w:val="32"/>
          <w:szCs w:val="32"/>
        </w:rPr>
      </w:pPr>
    </w:p>
    <w:p w:rsidR="00A92FF7" w:rsidRDefault="00A92FF7">
      <w:pPr>
        <w:rPr>
          <w:b/>
          <w:sz w:val="32"/>
          <w:szCs w:val="32"/>
        </w:rPr>
        <w:sectPr w:rsidR="00A92FF7" w:rsidSect="00D6234E">
          <w:type w:val="continuous"/>
          <w:pgSz w:w="16838" w:h="11906" w:orient="landscape"/>
          <w:pgMar w:top="1418" w:right="1418" w:bottom="1418" w:left="1418" w:header="709" w:footer="709" w:gutter="0"/>
          <w:cols w:num="2" w:space="709"/>
          <w:docGrid w:linePitch="360"/>
        </w:sectPr>
      </w:pPr>
    </w:p>
    <w:p w:rsidR="00163382" w:rsidRDefault="00D40590">
      <w:pPr>
        <w:rPr>
          <w:sz w:val="32"/>
          <w:szCs w:val="32"/>
        </w:rPr>
      </w:pPr>
      <w:r>
        <w:rPr>
          <w:sz w:val="32"/>
          <w:szCs w:val="32"/>
        </w:rPr>
        <w:t>Vi starter aktiviteter/utetid/ tur ca.</w:t>
      </w:r>
      <w:r w:rsidR="00040C77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kl</w:t>
      </w:r>
      <w:proofErr w:type="spellEnd"/>
      <w:r>
        <w:rPr>
          <w:sz w:val="32"/>
          <w:szCs w:val="32"/>
        </w:rPr>
        <w:t xml:space="preserve"> 9.15</w:t>
      </w:r>
      <w:r w:rsidR="00040C77">
        <w:rPr>
          <w:sz w:val="32"/>
          <w:szCs w:val="32"/>
        </w:rPr>
        <w:t xml:space="preserve"> Barna som kommer senere må evt. fraktes til der vi er. </w:t>
      </w:r>
    </w:p>
    <w:p w:rsidR="00040C77" w:rsidRDefault="00040C77">
      <w:pPr>
        <w:rPr>
          <w:sz w:val="32"/>
          <w:szCs w:val="32"/>
        </w:rPr>
      </w:pPr>
      <w:r>
        <w:rPr>
          <w:sz w:val="32"/>
          <w:szCs w:val="32"/>
        </w:rPr>
        <w:t>Vi henger lapp på døra når vi går på tur.</w:t>
      </w:r>
    </w:p>
    <w:p w:rsidR="0000013D" w:rsidRDefault="0000013D">
      <w:pPr>
        <w:rPr>
          <w:sz w:val="32"/>
          <w:szCs w:val="32"/>
        </w:rPr>
      </w:pPr>
    </w:p>
    <w:p w:rsidR="00D40590" w:rsidRDefault="00D40590">
      <w:pPr>
        <w:rPr>
          <w:sz w:val="32"/>
          <w:szCs w:val="32"/>
        </w:rPr>
      </w:pPr>
    </w:p>
    <w:p w:rsidR="0000013D" w:rsidRDefault="0000013D">
      <w:pPr>
        <w:rPr>
          <w:sz w:val="32"/>
          <w:szCs w:val="32"/>
        </w:rPr>
      </w:pPr>
    </w:p>
    <w:p w:rsidR="0000013D" w:rsidRDefault="0000013D">
      <w:pPr>
        <w:rPr>
          <w:sz w:val="32"/>
          <w:szCs w:val="32"/>
        </w:rPr>
      </w:pPr>
    </w:p>
    <w:p w:rsidR="00C37337" w:rsidRDefault="00C37337">
      <w:pPr>
        <w:rPr>
          <w:sz w:val="32"/>
          <w:szCs w:val="32"/>
        </w:rPr>
      </w:pPr>
    </w:p>
    <w:p w:rsidR="00C37337" w:rsidRDefault="00C37337">
      <w:pPr>
        <w:rPr>
          <w:sz w:val="32"/>
          <w:szCs w:val="32"/>
        </w:rPr>
      </w:pPr>
    </w:p>
    <w:p w:rsidR="00F52FAA" w:rsidRPr="00F52FAA" w:rsidRDefault="00F52FAA">
      <w:pPr>
        <w:rPr>
          <w:color w:val="C00000"/>
          <w:sz w:val="32"/>
          <w:szCs w:val="32"/>
        </w:rPr>
      </w:pPr>
    </w:p>
    <w:p w:rsidR="00920B8D" w:rsidRPr="00F52FAA" w:rsidRDefault="001C5B59">
      <w:pPr>
        <w:rPr>
          <w:rFonts w:ascii="Batang" w:eastAsia="Batang" w:hAnsi="Batang"/>
          <w:i/>
          <w:color w:val="C00000"/>
          <w:sz w:val="32"/>
          <w:szCs w:val="32"/>
        </w:rPr>
      </w:pPr>
      <w:r w:rsidRPr="00F52FAA">
        <w:rPr>
          <w:rFonts w:ascii="Batang" w:eastAsia="Batang" w:hAnsi="Batang"/>
          <w:i/>
          <w:color w:val="C00000"/>
          <w:sz w:val="32"/>
          <w:szCs w:val="32"/>
        </w:rPr>
        <w:t>Ved høytider og ferier vil de</w:t>
      </w:r>
      <w:r w:rsidR="00F52FAA" w:rsidRPr="00F52FAA">
        <w:rPr>
          <w:rFonts w:ascii="Batang" w:eastAsia="Batang" w:hAnsi="Batang"/>
          <w:i/>
          <w:color w:val="C00000"/>
          <w:sz w:val="32"/>
          <w:szCs w:val="32"/>
        </w:rPr>
        <w:t>t bli utlevert skjema der evt. f</w:t>
      </w:r>
      <w:r w:rsidRPr="00F52FAA">
        <w:rPr>
          <w:rFonts w:ascii="Batang" w:eastAsia="Batang" w:hAnsi="Batang"/>
          <w:i/>
          <w:color w:val="C00000"/>
          <w:sz w:val="32"/>
          <w:szCs w:val="32"/>
        </w:rPr>
        <w:t>ridager merkes av og returneres til barnehagen. Dette for å tilpas</w:t>
      </w:r>
      <w:r w:rsidR="007E12D5" w:rsidRPr="00F52FAA">
        <w:rPr>
          <w:rFonts w:ascii="Batang" w:eastAsia="Batang" w:hAnsi="Batang"/>
          <w:i/>
          <w:color w:val="C00000"/>
          <w:sz w:val="32"/>
          <w:szCs w:val="32"/>
        </w:rPr>
        <w:t>se personalressursene best mulig</w:t>
      </w:r>
      <w:r w:rsidR="00D40590" w:rsidRPr="00F52FAA">
        <w:rPr>
          <w:rFonts w:ascii="Batang" w:eastAsia="Batang" w:hAnsi="Batang"/>
          <w:i/>
          <w:color w:val="C00000"/>
          <w:sz w:val="32"/>
          <w:szCs w:val="32"/>
        </w:rPr>
        <w:t>.</w:t>
      </w:r>
    </w:p>
    <w:p w:rsidR="00A92FF7" w:rsidRDefault="00A92FF7" w:rsidP="00A2534E">
      <w:pPr>
        <w:rPr>
          <w:sz w:val="32"/>
          <w:szCs w:val="32"/>
        </w:rPr>
      </w:pPr>
    </w:p>
    <w:p w:rsidR="00A92FF7" w:rsidRPr="0000013D" w:rsidRDefault="00A92FF7" w:rsidP="00A2534E">
      <w:pPr>
        <w:rPr>
          <w:b/>
          <w:sz w:val="32"/>
          <w:szCs w:val="32"/>
        </w:rPr>
      </w:pPr>
    </w:p>
    <w:p w:rsidR="00D22CBA" w:rsidRDefault="00D22CBA" w:rsidP="00A2534E">
      <w:pPr>
        <w:rPr>
          <w:b/>
          <w:sz w:val="32"/>
          <w:szCs w:val="32"/>
        </w:rPr>
      </w:pPr>
    </w:p>
    <w:p w:rsidR="00A92FF7" w:rsidRPr="0000013D" w:rsidRDefault="0000013D" w:rsidP="00A2534E">
      <w:pPr>
        <w:rPr>
          <w:b/>
          <w:sz w:val="32"/>
          <w:szCs w:val="32"/>
        </w:rPr>
      </w:pPr>
      <w:r w:rsidRPr="0000013D">
        <w:rPr>
          <w:b/>
          <w:sz w:val="32"/>
          <w:szCs w:val="32"/>
        </w:rPr>
        <w:t>RUTINER VED SYKDOM</w:t>
      </w:r>
    </w:p>
    <w:p w:rsidR="00333B92" w:rsidRPr="007E12D5" w:rsidRDefault="00920B8D" w:rsidP="00A2534E">
      <w:pPr>
        <w:rPr>
          <w:sz w:val="32"/>
          <w:szCs w:val="32"/>
        </w:rPr>
      </w:pPr>
      <w:r w:rsidRPr="00A2534E">
        <w:rPr>
          <w:sz w:val="32"/>
          <w:szCs w:val="32"/>
        </w:rPr>
        <w:t xml:space="preserve">Vi ønsker å få beskjed ved sykdom (ring eller </w:t>
      </w:r>
      <w:proofErr w:type="spellStart"/>
      <w:r w:rsidRPr="00A2534E">
        <w:rPr>
          <w:sz w:val="32"/>
          <w:szCs w:val="32"/>
        </w:rPr>
        <w:t>sms</w:t>
      </w:r>
      <w:proofErr w:type="spellEnd"/>
      <w:r w:rsidRPr="00A2534E">
        <w:rPr>
          <w:sz w:val="32"/>
          <w:szCs w:val="32"/>
        </w:rPr>
        <w:t>), og om det evt.</w:t>
      </w:r>
      <w:r w:rsidR="00163382">
        <w:rPr>
          <w:sz w:val="32"/>
          <w:szCs w:val="32"/>
        </w:rPr>
        <w:t xml:space="preserve"> </w:t>
      </w:r>
      <w:r w:rsidRPr="00A2534E">
        <w:rPr>
          <w:sz w:val="32"/>
          <w:szCs w:val="32"/>
        </w:rPr>
        <w:t>er smittsomt. Vi ber om at barnet holdes hjemme til det er friskt og allmen</w:t>
      </w:r>
      <w:r w:rsidR="00A2534E" w:rsidRPr="00A2534E">
        <w:rPr>
          <w:sz w:val="32"/>
          <w:szCs w:val="32"/>
        </w:rPr>
        <w:t>n</w:t>
      </w:r>
      <w:r w:rsidR="00333B92">
        <w:rPr>
          <w:sz w:val="32"/>
          <w:szCs w:val="32"/>
        </w:rPr>
        <w:t>tilstanden er god (</w:t>
      </w:r>
      <w:r w:rsidRPr="00A2534E">
        <w:rPr>
          <w:sz w:val="32"/>
          <w:szCs w:val="32"/>
        </w:rPr>
        <w:t xml:space="preserve">feberfritt og 48 timer etter </w:t>
      </w:r>
      <w:r w:rsidR="00163382">
        <w:rPr>
          <w:sz w:val="32"/>
          <w:szCs w:val="32"/>
        </w:rPr>
        <w:t>oppkast/diaré</w:t>
      </w:r>
      <w:r w:rsidRPr="00A2534E">
        <w:rPr>
          <w:sz w:val="32"/>
          <w:szCs w:val="32"/>
        </w:rPr>
        <w:t>)</w:t>
      </w:r>
      <w:r w:rsidR="00A2534E" w:rsidRPr="00A2534E">
        <w:rPr>
          <w:sz w:val="32"/>
          <w:szCs w:val="32"/>
        </w:rPr>
        <w:t>. Dette av hensyn til</w:t>
      </w:r>
      <w:r w:rsidR="00A2534E">
        <w:rPr>
          <w:sz w:val="32"/>
          <w:szCs w:val="32"/>
        </w:rPr>
        <w:t xml:space="preserve"> både barnet selv og de andre barna. Medisinering i barnehagetiden avtales etter behov. Barnehagen har medisinskjema som skrives unde</w:t>
      </w:r>
      <w:r w:rsidR="007E12D5">
        <w:rPr>
          <w:sz w:val="32"/>
          <w:szCs w:val="32"/>
        </w:rPr>
        <w:t>r av foreldre før medisinering.</w:t>
      </w:r>
    </w:p>
    <w:p w:rsidR="00A92FF7" w:rsidRDefault="0000013D" w:rsidP="00A2534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6350</wp:posOffset>
            </wp:positionV>
            <wp:extent cx="1236980" cy="904875"/>
            <wp:effectExtent l="0" t="0" r="1270" b="9525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?u=http%3a%2f%2f3.bp.blogspot.com%2f_GEODNlJlgUo%2fTU2So9GQ_SI%2fAAAAAAAACs0%2fCpHmMtP_C9w%2fs1600%2ffeber.jpg&amp;ehk=F6Q9C374ZqEExzOAoEJvAA&amp;r=0&amp;pid=OfficeInser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13D" w:rsidRDefault="0000013D" w:rsidP="00A2534E">
      <w:pPr>
        <w:rPr>
          <w:b/>
          <w:sz w:val="32"/>
          <w:szCs w:val="32"/>
        </w:rPr>
      </w:pPr>
    </w:p>
    <w:p w:rsidR="0000013D" w:rsidRDefault="0000013D" w:rsidP="00A2534E">
      <w:pPr>
        <w:rPr>
          <w:b/>
          <w:sz w:val="32"/>
          <w:szCs w:val="32"/>
        </w:rPr>
      </w:pPr>
    </w:p>
    <w:p w:rsidR="0000013D" w:rsidRDefault="0000013D" w:rsidP="00A2534E">
      <w:pPr>
        <w:rPr>
          <w:b/>
          <w:sz w:val="32"/>
          <w:szCs w:val="32"/>
        </w:rPr>
      </w:pPr>
    </w:p>
    <w:p w:rsidR="00A2534E" w:rsidRPr="00996B5E" w:rsidRDefault="00A2534E" w:rsidP="00A2534E">
      <w:pPr>
        <w:rPr>
          <w:b/>
          <w:sz w:val="32"/>
          <w:szCs w:val="32"/>
        </w:rPr>
      </w:pPr>
      <w:r w:rsidRPr="00996B5E">
        <w:rPr>
          <w:b/>
          <w:sz w:val="32"/>
          <w:szCs w:val="32"/>
        </w:rPr>
        <w:t>KLÆR OG GARDEROBE</w:t>
      </w:r>
    </w:p>
    <w:p w:rsidR="00A2534E" w:rsidRDefault="00A92FF7" w:rsidP="00A2534E">
      <w:pPr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5D44F254">
            <wp:simplePos x="0" y="0"/>
            <wp:positionH relativeFrom="column">
              <wp:posOffset>3945890</wp:posOffset>
            </wp:positionH>
            <wp:positionV relativeFrom="paragraph">
              <wp:posOffset>657860</wp:posOffset>
            </wp:positionV>
            <wp:extent cx="751205" cy="701040"/>
            <wp:effectExtent l="0" t="0" r="0" b="3810"/>
            <wp:wrapTight wrapText="bothSides">
              <wp:wrapPolygon edited="0">
                <wp:start x="16981" y="0"/>
                <wp:lineTo x="7669" y="1761"/>
                <wp:lineTo x="548" y="5870"/>
                <wp:lineTo x="0" y="19370"/>
                <wp:lineTo x="548" y="20543"/>
                <wp:lineTo x="1096" y="21130"/>
                <wp:lineTo x="12598" y="21130"/>
                <wp:lineTo x="16981" y="19370"/>
                <wp:lineTo x="18624" y="14674"/>
                <wp:lineTo x="16981" y="9978"/>
                <wp:lineTo x="20267" y="4109"/>
                <wp:lineTo x="20815" y="1761"/>
                <wp:lineTo x="20267" y="0"/>
                <wp:lineTo x="16981" y="0"/>
              </wp:wrapPolygon>
            </wp:wrapTight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?u=https%3a%2f%2fopenclipart.org%2fimage%2f2400px%2fsvg_to_png%2f213608%2fPullover.png&amp;ehk=vcx4rWp5Il5GH1N8rerurA&amp;r=0&amp;pid=OfficeInser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34E">
        <w:rPr>
          <w:sz w:val="32"/>
          <w:szCs w:val="32"/>
        </w:rPr>
        <w:t>Barna trenger innesko, klær i riktig størrelse, og skotøy etter vær. Vi tillater oss å sende ødelagte eller for små klær hjem. Barna skal ha tre sett bytteklær i barnehagen. Husk å merke klærne.</w:t>
      </w:r>
      <w:r>
        <w:rPr>
          <w:sz w:val="32"/>
          <w:szCs w:val="32"/>
        </w:rPr>
        <w:t xml:space="preserve"> (</w:t>
      </w:r>
      <w:r w:rsidR="00A2534E" w:rsidRPr="00A92FF7">
        <w:rPr>
          <w:i/>
          <w:sz w:val="32"/>
          <w:szCs w:val="32"/>
        </w:rPr>
        <w:t>Tips:</w:t>
      </w:r>
      <w:r w:rsidR="00996B5E" w:rsidRPr="00A92FF7">
        <w:rPr>
          <w:i/>
          <w:sz w:val="32"/>
          <w:szCs w:val="32"/>
        </w:rPr>
        <w:t xml:space="preserve"> </w:t>
      </w:r>
      <w:r w:rsidR="00A2534E" w:rsidRPr="00A92FF7">
        <w:rPr>
          <w:i/>
          <w:sz w:val="32"/>
          <w:szCs w:val="32"/>
        </w:rPr>
        <w:t>navnelapper.no</w:t>
      </w:r>
      <w:r w:rsidR="00A2534E">
        <w:rPr>
          <w:sz w:val="32"/>
          <w:szCs w:val="32"/>
        </w:rPr>
        <w:t>)</w:t>
      </w:r>
    </w:p>
    <w:p w:rsidR="00A92FF7" w:rsidRDefault="00A92FF7" w:rsidP="00A2534E">
      <w:pPr>
        <w:rPr>
          <w:sz w:val="32"/>
          <w:szCs w:val="32"/>
        </w:rPr>
      </w:pPr>
    </w:p>
    <w:p w:rsidR="00BA036E" w:rsidRDefault="00A2534E" w:rsidP="00A2534E">
      <w:pPr>
        <w:rPr>
          <w:sz w:val="32"/>
          <w:szCs w:val="32"/>
        </w:rPr>
      </w:pPr>
      <w:r>
        <w:rPr>
          <w:sz w:val="32"/>
          <w:szCs w:val="32"/>
        </w:rPr>
        <w:t>Vi hjelper og veileder barna med på- og avkledning, og motiverer dem til etter hvert å bli selvstendige. Vårt mål er at barna skal utvikle selvstendighet og kjenne</w:t>
      </w:r>
      <w:r w:rsidR="00996B5E">
        <w:rPr>
          <w:sz w:val="32"/>
          <w:szCs w:val="32"/>
        </w:rPr>
        <w:t xml:space="preserve"> glede med å mestre påkledning selv. Vi oppfordrer barna til å hjelpe andre, samarbeide og vise omsorg. I tillegg er påkledningssituasjonen en ypperlig anledning til å tilegne seg ord og begreper, både i forhold til klær og kropp, og til antall, form og farge.</w:t>
      </w:r>
    </w:p>
    <w:p w:rsidR="00996B5E" w:rsidRDefault="00996B5E" w:rsidP="00A2534E">
      <w:pPr>
        <w:rPr>
          <w:sz w:val="32"/>
          <w:szCs w:val="32"/>
        </w:rPr>
        <w:sectPr w:rsidR="00996B5E" w:rsidSect="00996B5E">
          <w:type w:val="continuous"/>
          <w:pgSz w:w="16838" w:h="11906" w:orient="landscape"/>
          <w:pgMar w:top="1417" w:right="1417" w:bottom="1417" w:left="1417" w:header="708" w:footer="708" w:gutter="0"/>
          <w:cols w:num="2" w:space="709"/>
          <w:docGrid w:linePitch="360"/>
        </w:sectPr>
      </w:pPr>
    </w:p>
    <w:p w:rsidR="00A92FF7" w:rsidRDefault="00BA036E" w:rsidP="00A2534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A92FF7" w:rsidRDefault="00A92FF7" w:rsidP="00A2534E">
      <w:pPr>
        <w:rPr>
          <w:b/>
          <w:sz w:val="32"/>
          <w:szCs w:val="32"/>
        </w:rPr>
      </w:pPr>
    </w:p>
    <w:p w:rsidR="0000013D" w:rsidRDefault="0000013D" w:rsidP="00A2534E">
      <w:pPr>
        <w:rPr>
          <w:b/>
          <w:sz w:val="32"/>
          <w:szCs w:val="32"/>
        </w:rPr>
      </w:pPr>
    </w:p>
    <w:p w:rsidR="0000013D" w:rsidRDefault="00506583" w:rsidP="00A2534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208915</wp:posOffset>
                </wp:positionV>
                <wp:extent cx="8877300" cy="1264920"/>
                <wp:effectExtent l="0" t="0" r="0" b="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12649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F7CD" id="Rektangel 4" o:spid="_x0000_s1026" style="position:absolute;margin-left:-17.45pt;margin-top:16.45pt;width:699pt;height:99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" fillcolor="#ed7d31 [3205]" stroked="f">
                <v:fill opacity="32896f"/>
              </v:rect>
            </w:pict>
          </mc:Fallback>
        </mc:AlternateContent>
      </w:r>
    </w:p>
    <w:p w:rsidR="00BA036E" w:rsidRPr="00BA036E" w:rsidRDefault="00A2534E" w:rsidP="00A2534E">
      <w:pPr>
        <w:rPr>
          <w:b/>
          <w:sz w:val="32"/>
          <w:szCs w:val="32"/>
        </w:rPr>
      </w:pPr>
      <w:r w:rsidRPr="00BA036E">
        <w:rPr>
          <w:b/>
          <w:sz w:val="32"/>
          <w:szCs w:val="32"/>
        </w:rPr>
        <w:t xml:space="preserve"> </w:t>
      </w:r>
      <w:r w:rsidR="00BA036E" w:rsidRPr="00BA036E">
        <w:rPr>
          <w:b/>
          <w:sz w:val="32"/>
          <w:szCs w:val="32"/>
        </w:rPr>
        <w:t>SAMTYKKESKJEMA</w:t>
      </w:r>
    </w:p>
    <w:p w:rsidR="00381B0F" w:rsidRDefault="00BA036E" w:rsidP="00A2534E">
      <w:pPr>
        <w:rPr>
          <w:sz w:val="32"/>
          <w:szCs w:val="32"/>
        </w:rPr>
      </w:pPr>
      <w:r>
        <w:rPr>
          <w:sz w:val="32"/>
          <w:szCs w:val="32"/>
        </w:rPr>
        <w:t xml:space="preserve">Foreldrene vil ved oppstart motta samtykkeskjema ang bilder til bruk i årsplanen, kommunale sider og i aviser. Dette gjelder også transport i private biler.  </w:t>
      </w:r>
    </w:p>
    <w:p w:rsidR="00E752F2" w:rsidRDefault="00E752F2" w:rsidP="00A2534E">
      <w:pPr>
        <w:rPr>
          <w:sz w:val="32"/>
          <w:szCs w:val="32"/>
        </w:rPr>
        <w:sectPr w:rsidR="00E752F2" w:rsidSect="001D47EC">
          <w:type w:val="continuous"/>
          <w:pgSz w:w="16838" w:h="11906" w:orient="landscape"/>
          <w:pgMar w:top="1417" w:right="1417" w:bottom="1417" w:left="1417" w:header="708" w:footer="708" w:gutter="0"/>
          <w:cols w:space="709"/>
          <w:docGrid w:linePitch="360"/>
        </w:sectPr>
      </w:pPr>
    </w:p>
    <w:p w:rsidR="00FE7CD5" w:rsidRPr="00FE7CD5" w:rsidRDefault="00FE7CD5" w:rsidP="00A2534E">
      <w:pPr>
        <w:rPr>
          <w:b/>
          <w:sz w:val="32"/>
          <w:szCs w:val="32"/>
        </w:rPr>
      </w:pPr>
    </w:p>
    <w:p w:rsidR="00B3198B" w:rsidRDefault="00F52FAA" w:rsidP="00A2534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201930</wp:posOffset>
                </wp:positionV>
                <wp:extent cx="9094470" cy="1242060"/>
                <wp:effectExtent l="0" t="0" r="11430" b="15240"/>
                <wp:wrapNone/>
                <wp:docPr id="43" name="Rektange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4470" cy="12420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44A19" id="Rektangel 43" o:spid="_x0000_s1026" style="position:absolute;margin-left:664.9pt;margin-top:15.9pt;width:716.1pt;height:97.8pt;z-index:-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:rsidR="001D47EC" w:rsidRPr="00FE7CD5" w:rsidRDefault="001D47EC" w:rsidP="00A2534E">
      <w:pPr>
        <w:rPr>
          <w:b/>
          <w:sz w:val="32"/>
          <w:szCs w:val="32"/>
        </w:rPr>
      </w:pPr>
      <w:r w:rsidRPr="00FE7CD5">
        <w:rPr>
          <w:b/>
          <w:sz w:val="32"/>
          <w:szCs w:val="32"/>
        </w:rPr>
        <w:t>SOVING I BARNEHAGEN</w:t>
      </w:r>
    </w:p>
    <w:p w:rsidR="007E12D5" w:rsidRDefault="001D47EC" w:rsidP="00A2534E">
      <w:pPr>
        <w:rPr>
          <w:sz w:val="32"/>
          <w:szCs w:val="32"/>
        </w:rPr>
      </w:pPr>
      <w:r>
        <w:rPr>
          <w:sz w:val="32"/>
          <w:szCs w:val="32"/>
        </w:rPr>
        <w:t>Barn som trenger en blund i løpet av dagen sover i medbragt vogn som står i vognskuret. Ta med seler om nødvendig. Vi har også lesestund/</w:t>
      </w:r>
      <w:r w:rsidR="007E12D5">
        <w:rPr>
          <w:sz w:val="32"/>
          <w:szCs w:val="32"/>
        </w:rPr>
        <w:t>hvilestund for de større barna</w:t>
      </w:r>
    </w:p>
    <w:p w:rsidR="0000013D" w:rsidRDefault="0000013D" w:rsidP="00A2534E">
      <w:pPr>
        <w:rPr>
          <w:rFonts w:ascii="Informal Roman" w:hAnsi="Informal Roman"/>
          <w:sz w:val="32"/>
          <w:szCs w:val="32"/>
        </w:rPr>
      </w:pPr>
    </w:p>
    <w:p w:rsidR="0000013D" w:rsidRDefault="0000013D" w:rsidP="00A2534E">
      <w:pPr>
        <w:rPr>
          <w:rFonts w:ascii="Informal Roman" w:hAnsi="Informal Roman"/>
          <w:sz w:val="32"/>
          <w:szCs w:val="32"/>
        </w:rPr>
      </w:pPr>
    </w:p>
    <w:p w:rsidR="00E752F2" w:rsidRPr="00F52FAA" w:rsidRDefault="003C19A9" w:rsidP="00A2534E">
      <w:pPr>
        <w:rPr>
          <w:color w:val="538135" w:themeColor="accent6" w:themeShade="BF"/>
          <w:sz w:val="40"/>
          <w:szCs w:val="40"/>
        </w:rPr>
      </w:pPr>
      <w:r w:rsidRPr="00F52FAA">
        <w:rPr>
          <w:rFonts w:ascii="Informal Roman" w:hAnsi="Informal Roman"/>
          <w:color w:val="538135" w:themeColor="accent6" w:themeShade="BF"/>
          <w:sz w:val="40"/>
          <w:szCs w:val="40"/>
        </w:rPr>
        <w:t>Barnehagen jobber systematisk for å fremme psykisk helse og godt psykososialt arbeidsmiljø.</w:t>
      </w:r>
    </w:p>
    <w:p w:rsidR="00B3198B" w:rsidRDefault="00B3198B" w:rsidP="00A2534E">
      <w:pPr>
        <w:rPr>
          <w:b/>
          <w:sz w:val="32"/>
          <w:szCs w:val="32"/>
        </w:rPr>
      </w:pPr>
    </w:p>
    <w:p w:rsidR="0000013D" w:rsidRDefault="0000013D" w:rsidP="00A2534E">
      <w:pPr>
        <w:rPr>
          <w:b/>
          <w:sz w:val="32"/>
          <w:szCs w:val="32"/>
        </w:rPr>
      </w:pPr>
    </w:p>
    <w:p w:rsidR="0000013D" w:rsidRDefault="0000013D" w:rsidP="00A2534E">
      <w:pPr>
        <w:rPr>
          <w:b/>
          <w:sz w:val="32"/>
          <w:szCs w:val="32"/>
        </w:rPr>
      </w:pPr>
    </w:p>
    <w:p w:rsidR="00D22CBA" w:rsidRDefault="00D22CBA" w:rsidP="00A2534E">
      <w:pPr>
        <w:rPr>
          <w:b/>
          <w:sz w:val="32"/>
          <w:szCs w:val="32"/>
        </w:rPr>
      </w:pPr>
    </w:p>
    <w:p w:rsidR="001D47EC" w:rsidRPr="00FE7CD5" w:rsidRDefault="001D47EC" w:rsidP="00A2534E">
      <w:pPr>
        <w:rPr>
          <w:b/>
          <w:sz w:val="32"/>
          <w:szCs w:val="32"/>
        </w:rPr>
      </w:pPr>
      <w:r w:rsidRPr="00FE7CD5">
        <w:rPr>
          <w:b/>
          <w:sz w:val="32"/>
          <w:szCs w:val="32"/>
        </w:rPr>
        <w:t xml:space="preserve">MÅLTIDER OG MAT </w:t>
      </w:r>
    </w:p>
    <w:p w:rsidR="00B3198B" w:rsidRDefault="001D47EC" w:rsidP="00A2534E">
      <w:pPr>
        <w:rPr>
          <w:sz w:val="32"/>
          <w:szCs w:val="32"/>
        </w:rPr>
      </w:pPr>
      <w:r>
        <w:rPr>
          <w:sz w:val="32"/>
          <w:szCs w:val="32"/>
        </w:rPr>
        <w:t xml:space="preserve">Barnehagen har fokus på god hygiene. Alle måltidene lages i barnehagen. Frokost fra 8.15 </w:t>
      </w:r>
    </w:p>
    <w:p w:rsidR="00F77970" w:rsidRDefault="00B3198B" w:rsidP="00A2534E">
      <w:pPr>
        <w:rPr>
          <w:sz w:val="32"/>
          <w:szCs w:val="32"/>
        </w:rPr>
      </w:pPr>
      <w:r>
        <w:rPr>
          <w:sz w:val="32"/>
          <w:szCs w:val="32"/>
        </w:rPr>
        <w:t>Dersom barnet kommer til barnehagen under frokosten, ber vi om at det følges til bordet. Vi spiser l</w:t>
      </w:r>
      <w:r w:rsidR="001D47EC">
        <w:rPr>
          <w:sz w:val="32"/>
          <w:szCs w:val="32"/>
        </w:rPr>
        <w:t>unsj 11.</w:t>
      </w:r>
      <w:r w:rsidR="00E752F2">
        <w:rPr>
          <w:sz w:val="32"/>
          <w:szCs w:val="32"/>
        </w:rPr>
        <w:t xml:space="preserve">30 og fruktmåltid ca. kl.14.15 </w:t>
      </w:r>
      <w:r w:rsidR="001D47EC">
        <w:rPr>
          <w:sz w:val="32"/>
          <w:szCs w:val="32"/>
        </w:rPr>
        <w:t xml:space="preserve">Måltidene består hovedsakelig av brødmat, grønnsaker og frukt. Drikke er melk og vann. En dag i uka hjelper barna oss med </w:t>
      </w:r>
      <w:r w:rsidR="00F637E0">
        <w:rPr>
          <w:sz w:val="32"/>
          <w:szCs w:val="32"/>
        </w:rPr>
        <w:t xml:space="preserve">å lage varm lunsj. Det settes av god tid til måltidene. Vi fokuserer på sunn og variert mat, god stemning ved bordet, og god bordskikk. </w:t>
      </w:r>
    </w:p>
    <w:p w:rsidR="00E752F2" w:rsidRDefault="00506583" w:rsidP="00A2534E">
      <w:pPr>
        <w:rPr>
          <w:sz w:val="32"/>
          <w:szCs w:val="32"/>
        </w:rPr>
      </w:pPr>
      <w:r>
        <w:rPr>
          <w:sz w:val="32"/>
          <w:szCs w:val="32"/>
        </w:rPr>
        <w:t>Ved</w:t>
      </w:r>
      <w:r w:rsidR="00F637E0">
        <w:rPr>
          <w:sz w:val="32"/>
          <w:szCs w:val="32"/>
        </w:rPr>
        <w:t xml:space="preserve"> </w:t>
      </w:r>
      <w:r w:rsidR="00734227">
        <w:rPr>
          <w:sz w:val="32"/>
          <w:szCs w:val="32"/>
        </w:rPr>
        <w:t>andre feiringer kan barna</w:t>
      </w:r>
      <w:r w:rsidR="00F637E0">
        <w:rPr>
          <w:sz w:val="32"/>
          <w:szCs w:val="32"/>
        </w:rPr>
        <w:t xml:space="preserve"> velge mellom fruktsalat, sunne havrevafler eller rundstykker som vi lager i fellesskap</w:t>
      </w:r>
      <w:r w:rsidR="00734227">
        <w:rPr>
          <w:sz w:val="32"/>
          <w:szCs w:val="32"/>
        </w:rPr>
        <w:t>. Bursdagsbarnet står i sentrum!</w:t>
      </w:r>
      <w:r w:rsidR="00F637E0">
        <w:rPr>
          <w:sz w:val="32"/>
          <w:szCs w:val="32"/>
        </w:rPr>
        <w:t xml:space="preserve"> Solsikken er en «5 om dagen»-barnehage og vi har fokus på frukt og grønt. Vi følger retning</w:t>
      </w:r>
      <w:r w:rsidR="00E752F2">
        <w:rPr>
          <w:sz w:val="32"/>
          <w:szCs w:val="32"/>
        </w:rPr>
        <w:t>slinjer for mat og måltider. Barnehagen bidrar til at barna erfarer og lærer hva som er helsefremmende.</w:t>
      </w:r>
    </w:p>
    <w:p w:rsidR="00187F37" w:rsidRDefault="00187F37" w:rsidP="00A2534E">
      <w:pPr>
        <w:rPr>
          <w:sz w:val="32"/>
          <w:szCs w:val="32"/>
        </w:rPr>
      </w:pPr>
    </w:p>
    <w:p w:rsidR="00187F37" w:rsidRDefault="00187F37" w:rsidP="00A2534E">
      <w:pPr>
        <w:rPr>
          <w:sz w:val="32"/>
          <w:szCs w:val="32"/>
        </w:rPr>
        <w:sectPr w:rsidR="00187F37" w:rsidSect="0000013D">
          <w:type w:val="continuous"/>
          <w:pgSz w:w="16838" w:h="11906" w:orient="landscape"/>
          <w:pgMar w:top="1417" w:right="1417" w:bottom="1417" w:left="1417" w:header="708" w:footer="708" w:gutter="0"/>
          <w:cols w:space="709"/>
          <w:docGrid w:linePitch="360"/>
        </w:sectPr>
      </w:pPr>
    </w:p>
    <w:p w:rsidR="00E16065" w:rsidRDefault="00E16065" w:rsidP="00E16065">
      <w:pPr>
        <w:rPr>
          <w:sz w:val="32"/>
          <w:szCs w:val="32"/>
        </w:rPr>
      </w:pPr>
      <w:r>
        <w:rPr>
          <w:sz w:val="32"/>
          <w:szCs w:val="32"/>
        </w:rPr>
        <w:t>Vi legger vekt på utetid, turer og variert fysisk aktivitet. Vi har fine turområder og tilgang til skolens gymsal. Vi legger også stor vekt på trafikksikkerhet når vi beveger oss ute i trafikken.</w:t>
      </w:r>
    </w:p>
    <w:p w:rsidR="00E16065" w:rsidRDefault="00E16065" w:rsidP="00E16065">
      <w:pPr>
        <w:pStyle w:val="Listeavsnitt"/>
        <w:numPr>
          <w:ilvl w:val="0"/>
          <w:numId w:val="3"/>
        </w:numPr>
        <w:rPr>
          <w:sz w:val="32"/>
          <w:szCs w:val="32"/>
        </w:rPr>
      </w:pPr>
      <w:r w:rsidRPr="000B250E">
        <w:rPr>
          <w:sz w:val="32"/>
          <w:szCs w:val="32"/>
        </w:rPr>
        <w:t>Alle barna i barnehagen er fysisk aktive i 90 minutter hver dag.</w:t>
      </w:r>
    </w:p>
    <w:p w:rsidR="005B2152" w:rsidRDefault="00E16065" w:rsidP="00A92FF7">
      <w:pPr>
        <w:pStyle w:val="Listeavsnit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Barnehagen er røyk og rusfri</w:t>
      </w:r>
    </w:p>
    <w:p w:rsidR="0000013D" w:rsidRPr="00A92FF7" w:rsidRDefault="0000013D" w:rsidP="0000013D">
      <w:pPr>
        <w:pStyle w:val="Listeavsnitt"/>
        <w:rPr>
          <w:sz w:val="32"/>
          <w:szCs w:val="32"/>
        </w:rPr>
      </w:pPr>
    </w:p>
    <w:p w:rsidR="005B2152" w:rsidRPr="00E16065" w:rsidRDefault="00E16065" w:rsidP="005B215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 w:cs="Helvetica"/>
          <w:b/>
          <w:color w:val="3C3D43"/>
          <w:kern w:val="36"/>
          <w:sz w:val="32"/>
          <w:szCs w:val="32"/>
          <w:lang w:eastAsia="nb-NO"/>
        </w:rPr>
      </w:pPr>
      <w:r w:rsidRPr="00E16065">
        <w:rPr>
          <w:rFonts w:ascii="Helvetica" w:eastAsia="Times New Roman" w:hAnsi="Helvetica" w:cs="Helvetica"/>
          <w:b/>
          <w:noProof/>
          <w:color w:val="3C3D43"/>
          <w:kern w:val="36"/>
          <w:sz w:val="48"/>
          <w:szCs w:val="48"/>
          <w:lang w:eastAsia="nb-NO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?u=https%3a%2f%2fyt3.ggpht.com%2f-uTt3tpf2Vf8%2fAAAAAAAAAAI%2fAAAAAAAAAAA%2fN2LFGoVrA3s%2fs900-c-k-no-mo-rj-c0xffffff%2fphoto.jpg&amp;ehk=a7t4P2YuN6TDzXKNOe%2fhPw&amp;r=0&amp;pid=OfficeInser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065">
        <w:rPr>
          <w:rFonts w:ascii="Helvetica" w:eastAsia="Times New Roman" w:hAnsi="Helvetica" w:cs="Helvetica"/>
          <w:b/>
          <w:noProof/>
          <w:color w:val="3C3D43"/>
          <w:kern w:val="36"/>
          <w:sz w:val="48"/>
          <w:szCs w:val="48"/>
          <w:lang w:eastAsia="nb-NO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6054090</wp:posOffset>
            </wp:positionH>
            <wp:positionV relativeFrom="paragraph">
              <wp:posOffset>9525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s%3a%2f%2fwww.trollklubbenbarnehage.no%2fwp-content%2fuploads%2f2014%2f07%2fTrafikksikker_barnehage_stempel.jpg&amp;ehk=WhkpX%2b2w2GwFN4uUb40N2Q&amp;r=0&amp;pid=OfficeInsert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152" w:rsidRPr="00E16065">
        <w:rPr>
          <w:rFonts w:ascii="Helvetica" w:eastAsia="Times New Roman" w:hAnsi="Helvetica" w:cs="Helvetica"/>
          <w:b/>
          <w:color w:val="3C3D43"/>
          <w:kern w:val="36"/>
          <w:sz w:val="32"/>
          <w:szCs w:val="32"/>
          <w:lang w:eastAsia="nb-NO"/>
        </w:rPr>
        <w:t>TRAFIKKSIKKER BARNEHAGE</w:t>
      </w:r>
    </w:p>
    <w:p w:rsidR="005B2152" w:rsidRPr="005B2152" w:rsidRDefault="005B2152" w:rsidP="005B215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 w:cs="Helvetica"/>
          <w:color w:val="3C3D43"/>
          <w:kern w:val="36"/>
          <w:sz w:val="36"/>
          <w:szCs w:val="36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kern w:val="36"/>
          <w:sz w:val="36"/>
          <w:szCs w:val="36"/>
          <w:lang w:eastAsia="nb-NO"/>
        </w:rPr>
        <w:t>Kriter</w:t>
      </w:r>
      <w:r w:rsidR="00A2435D">
        <w:rPr>
          <w:rFonts w:ascii="Helvetica" w:eastAsia="Times New Roman" w:hAnsi="Helvetica" w:cs="Helvetica"/>
          <w:color w:val="3C3D43"/>
          <w:kern w:val="36"/>
          <w:sz w:val="36"/>
          <w:szCs w:val="36"/>
          <w:lang w:eastAsia="nb-NO"/>
        </w:rPr>
        <w:t>i</w:t>
      </w:r>
      <w:r w:rsidRPr="005B2152">
        <w:rPr>
          <w:rFonts w:ascii="Helvetica" w:eastAsia="Times New Roman" w:hAnsi="Helvetica" w:cs="Helvetica"/>
          <w:color w:val="3C3D43"/>
          <w:kern w:val="36"/>
          <w:sz w:val="36"/>
          <w:szCs w:val="36"/>
          <w:lang w:eastAsia="nb-NO"/>
        </w:rPr>
        <w:t>er for barnehagene</w:t>
      </w:r>
      <w:r w:rsidRPr="00E16065">
        <w:rPr>
          <w:rFonts w:ascii="Helvetica" w:eastAsia="Times New Roman" w:hAnsi="Helvetica" w:cs="Helvetica"/>
          <w:color w:val="3C3D43"/>
          <w:kern w:val="36"/>
          <w:sz w:val="36"/>
          <w:szCs w:val="36"/>
          <w:lang w:eastAsia="nb-NO"/>
        </w:rPr>
        <w:t xml:space="preserve">                  </w:t>
      </w:r>
    </w:p>
    <w:p w:rsidR="005B2152" w:rsidRPr="005B2152" w:rsidRDefault="005B2152" w:rsidP="005B215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</w:pPr>
    </w:p>
    <w:p w:rsidR="005B2152" w:rsidRPr="005B2152" w:rsidRDefault="005B2152" w:rsidP="005B215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3C3D43"/>
          <w:sz w:val="36"/>
          <w:szCs w:val="36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36"/>
          <w:szCs w:val="36"/>
          <w:lang w:eastAsia="nb-NO"/>
        </w:rPr>
        <w:t>Trafikksikkerhet i barnehagen</w:t>
      </w:r>
    </w:p>
    <w:p w:rsidR="005B2152" w:rsidRPr="005B2152" w:rsidRDefault="005B2152" w:rsidP="005B21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  <w:t>Barnehagens trafikkopplæring integreres som en del av omsorgs- og opplæringsarbeidet og nedfelles i barnehagens årsplan.</w:t>
      </w:r>
    </w:p>
    <w:p w:rsidR="005B2152" w:rsidRPr="005B2152" w:rsidRDefault="005B2152" w:rsidP="005B21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  <w:t>Barnehagen stiller krav til busselskap og drosjer om belter og trafikksikker atferd ved kjøp av transporttjenester.</w:t>
      </w:r>
    </w:p>
    <w:p w:rsidR="005B2152" w:rsidRPr="005B2152" w:rsidRDefault="005B2152" w:rsidP="005B21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  <w:t>Barnehagens ansatte kjenner rutiner for håndtering av uforutsette faresituasjoner og hendelser på turer.</w:t>
      </w:r>
    </w:p>
    <w:p w:rsidR="005B2152" w:rsidRPr="005B2152" w:rsidRDefault="005B2152" w:rsidP="005B21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  <w:t>Barnehagen har utarbeidet rutiner for å ivareta sikkerheten på turer til fots, med bil eller kollektivtransport.</w:t>
      </w:r>
    </w:p>
    <w:p w:rsidR="005B2152" w:rsidRPr="005B2152" w:rsidRDefault="005B2152" w:rsidP="005B215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3C3D43"/>
          <w:sz w:val="36"/>
          <w:szCs w:val="36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36"/>
          <w:szCs w:val="36"/>
          <w:lang w:eastAsia="nb-NO"/>
        </w:rPr>
        <w:t>Trafikkopplæring i barnehagen</w:t>
      </w:r>
    </w:p>
    <w:p w:rsidR="005B2152" w:rsidRPr="005B2152" w:rsidRDefault="005B2152" w:rsidP="005B21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  <w:t>Barna lærer trafikkregler for fotgjengere.</w:t>
      </w:r>
    </w:p>
    <w:p w:rsidR="005B2152" w:rsidRPr="005B2152" w:rsidRDefault="005B2152" w:rsidP="005B21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  <w:t>Barna lærer om bruk av sansene sine i trafikken.</w:t>
      </w:r>
    </w:p>
    <w:p w:rsidR="005B2152" w:rsidRPr="005B2152" w:rsidRDefault="005B2152" w:rsidP="005B21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  <w:t>Barna lærer om bruk av bilbelte, sykkelhjelm og refleks.</w:t>
      </w:r>
    </w:p>
    <w:p w:rsidR="005B2152" w:rsidRPr="005B2152" w:rsidRDefault="005B2152" w:rsidP="005B215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3C3D43"/>
          <w:sz w:val="36"/>
          <w:szCs w:val="36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36"/>
          <w:szCs w:val="36"/>
          <w:lang w:eastAsia="nb-NO"/>
        </w:rPr>
        <w:t>Samarbeid mellom barnehage og hjem</w:t>
      </w:r>
    </w:p>
    <w:p w:rsidR="005B2152" w:rsidRPr="005B2152" w:rsidRDefault="005B2152" w:rsidP="005B215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  <w:t>Barnehagen har rutiner for å ivareta barnas sikkerhet ved barnehagens parkeringsplass og port. Disse gjennomgås årlig med foreldre og ansatte.</w:t>
      </w:r>
    </w:p>
    <w:p w:rsidR="005B2152" w:rsidRPr="005B2152" w:rsidRDefault="005B2152" w:rsidP="005B215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  <w:t>Barnehagen påvirker foreldrene til å sikre barna på vei til og fra barnehagen.</w:t>
      </w:r>
    </w:p>
    <w:p w:rsidR="00535270" w:rsidRPr="00FB5277" w:rsidRDefault="005B2152" w:rsidP="00FB527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</w:pPr>
      <w:r w:rsidRPr="005B2152">
        <w:rPr>
          <w:rFonts w:ascii="Helvetica" w:eastAsia="Times New Roman" w:hAnsi="Helvetica" w:cs="Helvetica"/>
          <w:color w:val="3C3D43"/>
          <w:sz w:val="24"/>
          <w:szCs w:val="24"/>
          <w:lang w:eastAsia="nb-NO"/>
        </w:rPr>
        <w:t>Trafikksikkerhet og trafikkopplæring er et årlig tema på foreldremøter.</w:t>
      </w:r>
      <w:r w:rsidR="00E16065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7615555</wp:posOffset>
            </wp:positionH>
            <wp:positionV relativeFrom="paragraph">
              <wp:posOffset>-206375</wp:posOffset>
            </wp:positionV>
            <wp:extent cx="8382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109" y="21086"/>
                <wp:lineTo x="21109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?u=http%3a%2f%2fnettbutikk.tryggtrafikk.no%2fmedia%2fcatalog%2fproduct%2fcache%2f1%2fsmall_image%2f400x%2f9df78eab33525d08d6e5fb8d27136e95%2ft%2fa%2ftarkus_sangcd_large.jpg&amp;ehk=tm8MqVuwhqpICcf1wa1mOg&amp;r=0&amp;pid=OfficeInsert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524003674"/>
    </w:p>
    <w:bookmarkEnd w:id="0"/>
    <w:p w:rsidR="0003010C" w:rsidRPr="00BD4291" w:rsidRDefault="00E05C56" w:rsidP="00A2534E">
      <w:pPr>
        <w:rPr>
          <w:color w:val="C45911" w:themeColor="accent2" w:themeShade="BF"/>
          <w:sz w:val="32"/>
          <w:szCs w:val="32"/>
          <w:u w:val="single"/>
        </w:rPr>
      </w:pPr>
      <w:r w:rsidRPr="00BD4291">
        <w:rPr>
          <w:b/>
          <w:color w:val="C45911" w:themeColor="accent2" w:themeShade="BF"/>
          <w:sz w:val="32"/>
          <w:szCs w:val="32"/>
          <w:u w:val="single"/>
        </w:rPr>
        <w:lastRenderedPageBreak/>
        <w:t>SATSNINGSOMRÅDE 1</w:t>
      </w:r>
      <w:r w:rsidR="004E75FC" w:rsidRPr="00BD4291">
        <w:rPr>
          <w:color w:val="C45911" w:themeColor="accent2" w:themeShade="BF"/>
          <w:sz w:val="32"/>
          <w:szCs w:val="32"/>
          <w:u w:val="single"/>
        </w:rPr>
        <w:t xml:space="preserve">          </w:t>
      </w:r>
      <w:r w:rsidR="004E75FC" w:rsidRPr="00BD4291">
        <w:rPr>
          <w:color w:val="C45911" w:themeColor="accent2" w:themeShade="BF"/>
          <w:sz w:val="44"/>
          <w:szCs w:val="44"/>
          <w:u w:val="single"/>
        </w:rPr>
        <w:t>GRUNNLEGGENDE FERDIGHETER</w:t>
      </w:r>
      <w:r w:rsidR="004E75FC" w:rsidRPr="00BD4291">
        <w:rPr>
          <w:color w:val="C45911" w:themeColor="accent2" w:themeShade="BF"/>
          <w:sz w:val="32"/>
          <w:szCs w:val="32"/>
          <w:u w:val="single"/>
        </w:rPr>
        <w:t xml:space="preserve">                 </w:t>
      </w:r>
      <w:r w:rsidR="0003010C" w:rsidRPr="00BD4291">
        <w:rPr>
          <w:color w:val="C45911" w:themeColor="accent2" w:themeShade="BF"/>
          <w:sz w:val="32"/>
          <w:szCs w:val="32"/>
          <w:u w:val="single"/>
        </w:rPr>
        <w:t>Målsetting</w:t>
      </w:r>
      <w:r w:rsidR="004E75FC" w:rsidRPr="00BD4291">
        <w:rPr>
          <w:color w:val="C45911" w:themeColor="accent2" w:themeShade="BF"/>
          <w:sz w:val="32"/>
          <w:szCs w:val="32"/>
          <w:u w:val="single"/>
        </w:rPr>
        <w:t>:</w:t>
      </w:r>
    </w:p>
    <w:p w:rsidR="0003010C" w:rsidRDefault="0003010C" w:rsidP="00A2534E">
      <w:pPr>
        <w:rPr>
          <w:sz w:val="32"/>
          <w:szCs w:val="32"/>
        </w:rPr>
      </w:pPr>
      <w:r>
        <w:rPr>
          <w:sz w:val="32"/>
          <w:szCs w:val="32"/>
        </w:rPr>
        <w:t>*Barnehagen skal være et morsomt, trygt og spennende sted, hvor barn får leke og lære</w:t>
      </w:r>
    </w:p>
    <w:p w:rsidR="0003010C" w:rsidRDefault="0003010C" w:rsidP="00A2534E">
      <w:pPr>
        <w:rPr>
          <w:sz w:val="32"/>
          <w:szCs w:val="32"/>
        </w:rPr>
      </w:pPr>
      <w:r>
        <w:rPr>
          <w:sz w:val="32"/>
          <w:szCs w:val="32"/>
        </w:rPr>
        <w:t>*Alle barna skal bli møtt med utfordringer og oppleve mestring</w:t>
      </w:r>
    </w:p>
    <w:p w:rsidR="0003010C" w:rsidRDefault="0003010C" w:rsidP="00A2534E">
      <w:pPr>
        <w:rPr>
          <w:sz w:val="32"/>
          <w:szCs w:val="32"/>
        </w:rPr>
      </w:pPr>
      <w:r>
        <w:rPr>
          <w:sz w:val="32"/>
          <w:szCs w:val="32"/>
        </w:rPr>
        <w:t>*Barnehagen skal preges av et helhetlig syn på barn og barns læring, noe som forutsetter helhetlig pedagogikk</w:t>
      </w:r>
    </w:p>
    <w:p w:rsidR="0003010C" w:rsidRDefault="0003010C" w:rsidP="00A2534E">
      <w:pPr>
        <w:rPr>
          <w:sz w:val="32"/>
          <w:szCs w:val="32"/>
        </w:rPr>
      </w:pPr>
      <w:r>
        <w:rPr>
          <w:sz w:val="32"/>
          <w:szCs w:val="32"/>
        </w:rPr>
        <w:t>*Gjennom danning, omsorg, lek og læring skal barna oppleve et innhold og en hverdag som er forankret i rammeplanen</w:t>
      </w:r>
    </w:p>
    <w:p w:rsidR="0003010C" w:rsidRDefault="0003010C" w:rsidP="00A2534E">
      <w:pPr>
        <w:rPr>
          <w:sz w:val="32"/>
          <w:szCs w:val="32"/>
        </w:rPr>
      </w:pPr>
      <w:r>
        <w:rPr>
          <w:sz w:val="32"/>
          <w:szCs w:val="32"/>
        </w:rPr>
        <w:t>*Barn i Meløybarnehagene lærer grunnleggende språklige ferdigheter og god språklig kommunikasjon</w:t>
      </w:r>
    </w:p>
    <w:p w:rsidR="0003010C" w:rsidRDefault="0003010C" w:rsidP="00A2534E">
      <w:pPr>
        <w:rPr>
          <w:sz w:val="32"/>
          <w:szCs w:val="32"/>
        </w:rPr>
      </w:pPr>
      <w:r>
        <w:rPr>
          <w:sz w:val="32"/>
          <w:szCs w:val="32"/>
        </w:rPr>
        <w:t>*Barn i Meløybarnehagene møter tilpassede og varierte språk- og kommunikasjonsformer knyttet til innhold og varierte aktiviteter</w:t>
      </w:r>
    </w:p>
    <w:p w:rsidR="0003010C" w:rsidRDefault="0003010C" w:rsidP="00A2534E">
      <w:pPr>
        <w:rPr>
          <w:sz w:val="32"/>
          <w:szCs w:val="32"/>
        </w:rPr>
      </w:pPr>
      <w:r>
        <w:rPr>
          <w:sz w:val="32"/>
          <w:szCs w:val="32"/>
        </w:rPr>
        <w:t>*Barnehagen skal utvikle inkluderende språklige og pedagogiske miljøer slik at alle barna får gode vilkår for kommunikasjo</w:t>
      </w:r>
      <w:r w:rsidR="00972CF1">
        <w:rPr>
          <w:sz w:val="32"/>
          <w:szCs w:val="32"/>
        </w:rPr>
        <w:t>n, lek</w:t>
      </w:r>
      <w:r>
        <w:rPr>
          <w:sz w:val="32"/>
          <w:szCs w:val="32"/>
        </w:rPr>
        <w:t>, læring og samhandling</w:t>
      </w:r>
      <w:r w:rsidR="00972CF1">
        <w:rPr>
          <w:sz w:val="32"/>
          <w:szCs w:val="32"/>
        </w:rPr>
        <w:t>.</w:t>
      </w:r>
    </w:p>
    <w:p w:rsidR="00972CF1" w:rsidRPr="004E75FC" w:rsidRDefault="00972CF1" w:rsidP="00A2534E">
      <w:pPr>
        <w:rPr>
          <w:b/>
          <w:sz w:val="32"/>
          <w:szCs w:val="32"/>
        </w:rPr>
      </w:pPr>
    </w:p>
    <w:p w:rsidR="00972CF1" w:rsidRPr="004E75FC" w:rsidRDefault="00972CF1" w:rsidP="00A2534E">
      <w:pPr>
        <w:rPr>
          <w:b/>
          <w:sz w:val="32"/>
          <w:szCs w:val="32"/>
        </w:rPr>
      </w:pPr>
      <w:r w:rsidRPr="004E75FC">
        <w:rPr>
          <w:b/>
          <w:sz w:val="32"/>
          <w:szCs w:val="32"/>
        </w:rPr>
        <w:t>Overordnet målsetting for satsningsområdet grunnleggende ferdigheter</w:t>
      </w:r>
    </w:p>
    <w:p w:rsidR="00972CF1" w:rsidRDefault="00972CF1" w:rsidP="00A2534E">
      <w:pPr>
        <w:rPr>
          <w:sz w:val="32"/>
          <w:szCs w:val="32"/>
        </w:rPr>
      </w:pPr>
      <w:r>
        <w:rPr>
          <w:sz w:val="32"/>
          <w:szCs w:val="32"/>
        </w:rPr>
        <w:t>Barna i Solsikken skal oppleve god omsorg, sosialt samspill, leke i inspirerende miljøer, få</w:t>
      </w:r>
      <w:r w:rsidR="00734227">
        <w:rPr>
          <w:sz w:val="32"/>
          <w:szCs w:val="32"/>
        </w:rPr>
        <w:t xml:space="preserve"> veiledning i språk og kommunikas</w:t>
      </w:r>
      <w:r>
        <w:rPr>
          <w:sz w:val="32"/>
          <w:szCs w:val="32"/>
        </w:rPr>
        <w:t>jon i tillegg til å introduseres for forberedende lese- og regneopplæring</w:t>
      </w:r>
    </w:p>
    <w:p w:rsidR="00972CF1" w:rsidRDefault="00972CF1" w:rsidP="00A2534E">
      <w:pPr>
        <w:rPr>
          <w:sz w:val="32"/>
          <w:szCs w:val="32"/>
        </w:rPr>
      </w:pPr>
    </w:p>
    <w:p w:rsidR="004E3D3B" w:rsidRPr="00FB5277" w:rsidRDefault="004E3D3B" w:rsidP="00A2534E">
      <w:pPr>
        <w:rPr>
          <w:b/>
          <w:sz w:val="32"/>
          <w:szCs w:val="32"/>
        </w:rPr>
      </w:pPr>
      <w:r w:rsidRPr="00FB5277">
        <w:rPr>
          <w:b/>
          <w:sz w:val="32"/>
          <w:szCs w:val="32"/>
        </w:rPr>
        <w:lastRenderedPageBreak/>
        <w:t>Barnehagens lokale mål og tiltak for grunnleggende ferdigheter: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3686"/>
        <w:gridCol w:w="1559"/>
        <w:gridCol w:w="1505"/>
        <w:gridCol w:w="2713"/>
      </w:tblGrid>
      <w:tr w:rsidR="00317276" w:rsidTr="0010586D">
        <w:tc>
          <w:tcPr>
            <w:tcW w:w="4531" w:type="dxa"/>
            <w:shd w:val="clear" w:color="auto" w:fill="F7CAAC" w:themeFill="accent2" w:themeFillTint="66"/>
          </w:tcPr>
          <w:p w:rsidR="004E3D3B" w:rsidRDefault="004E3D3B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Mål</w:t>
            </w:r>
          </w:p>
        </w:tc>
        <w:tc>
          <w:tcPr>
            <w:tcW w:w="3686" w:type="dxa"/>
            <w:shd w:val="clear" w:color="auto" w:fill="F7CAAC" w:themeFill="accent2" w:themeFillTint="66"/>
          </w:tcPr>
          <w:p w:rsidR="004E3D3B" w:rsidRDefault="004E3D3B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Tiltak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4E3D3B" w:rsidRDefault="004E3D3B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Ansvar</w:t>
            </w:r>
          </w:p>
        </w:tc>
        <w:tc>
          <w:tcPr>
            <w:tcW w:w="1505" w:type="dxa"/>
            <w:shd w:val="clear" w:color="auto" w:fill="F7CAAC" w:themeFill="accent2" w:themeFillTint="66"/>
          </w:tcPr>
          <w:p w:rsidR="004E3D3B" w:rsidRDefault="004E3D3B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Frist</w:t>
            </w:r>
          </w:p>
        </w:tc>
        <w:tc>
          <w:tcPr>
            <w:tcW w:w="2713" w:type="dxa"/>
            <w:shd w:val="clear" w:color="auto" w:fill="F7CAAC" w:themeFill="accent2" w:themeFillTint="66"/>
          </w:tcPr>
          <w:p w:rsidR="004E3D3B" w:rsidRDefault="004E3D3B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Evaluering</w:t>
            </w:r>
          </w:p>
        </w:tc>
      </w:tr>
      <w:tr w:rsidR="00317276" w:rsidTr="00BD4291">
        <w:tc>
          <w:tcPr>
            <w:tcW w:w="4531" w:type="dxa"/>
          </w:tcPr>
          <w:p w:rsidR="004E3D3B" w:rsidRDefault="00BD4291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* </w:t>
            </w:r>
            <w:r w:rsidR="004E3D3B">
              <w:rPr>
                <w:sz w:val="32"/>
                <w:szCs w:val="32"/>
              </w:rPr>
              <w:t>Barn i Meløybarnehage</w:t>
            </w:r>
            <w:r w:rsidR="00317276">
              <w:rPr>
                <w:sz w:val="32"/>
                <w:szCs w:val="32"/>
              </w:rPr>
              <w:t>ne møter tilpassede og varierte språk- og kommunikasjonsformer knuttet til innhold og varierte aktiviteter</w:t>
            </w:r>
          </w:p>
        </w:tc>
        <w:tc>
          <w:tcPr>
            <w:tcW w:w="3686" w:type="dxa"/>
          </w:tcPr>
          <w:p w:rsidR="004E3D3B" w:rsidRDefault="00BD4291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* </w:t>
            </w:r>
            <w:r w:rsidR="00317276">
              <w:rPr>
                <w:sz w:val="32"/>
                <w:szCs w:val="32"/>
              </w:rPr>
              <w:t>Samlingsstund, høytlesning, rim, regler, sang, temasamlinger, friluftsliv, begrepsinnlæring, impulshandlinger</w:t>
            </w:r>
          </w:p>
        </w:tc>
        <w:tc>
          <w:tcPr>
            <w:tcW w:w="1559" w:type="dxa"/>
          </w:tcPr>
          <w:p w:rsidR="004E3D3B" w:rsidRDefault="00317276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Alle</w:t>
            </w:r>
          </w:p>
        </w:tc>
        <w:tc>
          <w:tcPr>
            <w:tcW w:w="1505" w:type="dxa"/>
          </w:tcPr>
          <w:p w:rsidR="004E3D3B" w:rsidRDefault="00BD4291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</w:t>
            </w:r>
            <w:r w:rsidR="00317276">
              <w:rPr>
                <w:sz w:val="32"/>
                <w:szCs w:val="32"/>
              </w:rPr>
              <w:t>uni 2019</w:t>
            </w:r>
          </w:p>
        </w:tc>
        <w:tc>
          <w:tcPr>
            <w:tcW w:w="2713" w:type="dxa"/>
          </w:tcPr>
          <w:p w:rsidR="004E3D3B" w:rsidRDefault="00317276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Siste personalmøte før sommeren</w:t>
            </w:r>
          </w:p>
        </w:tc>
      </w:tr>
      <w:tr w:rsidR="00317276" w:rsidTr="00BD4291">
        <w:tc>
          <w:tcPr>
            <w:tcW w:w="4531" w:type="dxa"/>
          </w:tcPr>
          <w:p w:rsidR="004E3D3B" w:rsidRDefault="00BD4291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</w:t>
            </w:r>
            <w:r w:rsidR="00317276">
              <w:rPr>
                <w:sz w:val="32"/>
                <w:szCs w:val="32"/>
              </w:rPr>
              <w:t>Gjennom danning, omsorg, lek og læring skal barna oppleve et innhold og en hverdag som er forankret i rammeplan</w:t>
            </w:r>
          </w:p>
        </w:tc>
        <w:tc>
          <w:tcPr>
            <w:tcW w:w="3686" w:type="dxa"/>
          </w:tcPr>
          <w:p w:rsidR="004E3D3B" w:rsidRDefault="00AF18B4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*Voksnes holdninger</w:t>
            </w:r>
          </w:p>
          <w:p w:rsidR="00AF18B4" w:rsidRDefault="00AF18B4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*Voksne som er gode rollemodeller</w:t>
            </w:r>
          </w:p>
          <w:p w:rsidR="00AF18B4" w:rsidRDefault="00AF18B4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*Sosial kompetanse</w:t>
            </w:r>
          </w:p>
        </w:tc>
        <w:tc>
          <w:tcPr>
            <w:tcW w:w="1559" w:type="dxa"/>
          </w:tcPr>
          <w:p w:rsidR="004E3D3B" w:rsidRDefault="00AF18B4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Alle</w:t>
            </w:r>
          </w:p>
        </w:tc>
        <w:tc>
          <w:tcPr>
            <w:tcW w:w="1505" w:type="dxa"/>
          </w:tcPr>
          <w:p w:rsidR="004E3D3B" w:rsidRDefault="00BD4291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</w:t>
            </w:r>
            <w:r w:rsidR="00AF18B4">
              <w:rPr>
                <w:sz w:val="32"/>
                <w:szCs w:val="32"/>
              </w:rPr>
              <w:t>uni 2019</w:t>
            </w:r>
          </w:p>
        </w:tc>
        <w:tc>
          <w:tcPr>
            <w:tcW w:w="2713" w:type="dxa"/>
          </w:tcPr>
          <w:p w:rsidR="004E3D3B" w:rsidRDefault="00AF18B4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Siste personalmøte før sommeren</w:t>
            </w:r>
          </w:p>
        </w:tc>
      </w:tr>
    </w:tbl>
    <w:p w:rsidR="004E3D3B" w:rsidRDefault="004E3D3B" w:rsidP="00A2534E">
      <w:pPr>
        <w:rPr>
          <w:sz w:val="32"/>
          <w:szCs w:val="32"/>
        </w:rPr>
      </w:pPr>
    </w:p>
    <w:p w:rsidR="004E3D3B" w:rsidRDefault="004E3D3B" w:rsidP="00A2534E">
      <w:pPr>
        <w:rPr>
          <w:sz w:val="32"/>
          <w:szCs w:val="32"/>
        </w:rPr>
      </w:pPr>
    </w:p>
    <w:p w:rsidR="00972CF1" w:rsidRDefault="00972CF1" w:rsidP="00A2534E">
      <w:pPr>
        <w:rPr>
          <w:sz w:val="32"/>
          <w:szCs w:val="32"/>
        </w:rPr>
      </w:pPr>
    </w:p>
    <w:p w:rsidR="00972CF1" w:rsidRDefault="00972CF1" w:rsidP="00A2534E">
      <w:pPr>
        <w:rPr>
          <w:sz w:val="32"/>
          <w:szCs w:val="32"/>
        </w:rPr>
      </w:pPr>
    </w:p>
    <w:p w:rsidR="00BD4291" w:rsidRDefault="00BD4291" w:rsidP="00A2534E">
      <w:pPr>
        <w:rPr>
          <w:sz w:val="32"/>
          <w:szCs w:val="32"/>
        </w:rPr>
      </w:pPr>
    </w:p>
    <w:p w:rsidR="00BD4291" w:rsidRDefault="00BD4291" w:rsidP="00A2534E">
      <w:pPr>
        <w:rPr>
          <w:sz w:val="32"/>
          <w:szCs w:val="32"/>
        </w:rPr>
      </w:pPr>
    </w:p>
    <w:p w:rsidR="00BD4291" w:rsidRDefault="00BD4291" w:rsidP="00A2534E">
      <w:pPr>
        <w:rPr>
          <w:sz w:val="32"/>
          <w:szCs w:val="32"/>
        </w:rPr>
      </w:pPr>
    </w:p>
    <w:p w:rsidR="001D47EC" w:rsidRPr="00BD4291" w:rsidRDefault="00CC0BA0" w:rsidP="00A2534E">
      <w:pPr>
        <w:rPr>
          <w:color w:val="538135" w:themeColor="accent6" w:themeShade="BF"/>
          <w:sz w:val="32"/>
          <w:szCs w:val="32"/>
          <w:u w:val="single"/>
        </w:rPr>
      </w:pPr>
      <w:r w:rsidRPr="00BD4291">
        <w:rPr>
          <w:color w:val="538135" w:themeColor="accent6" w:themeShade="BF"/>
          <w:sz w:val="32"/>
          <w:szCs w:val="32"/>
          <w:u w:val="single"/>
        </w:rPr>
        <w:lastRenderedPageBreak/>
        <w:t xml:space="preserve">Satsningsområde 2           </w:t>
      </w:r>
      <w:r w:rsidRPr="00BD4291">
        <w:rPr>
          <w:color w:val="538135" w:themeColor="accent6" w:themeShade="BF"/>
          <w:sz w:val="44"/>
          <w:szCs w:val="44"/>
          <w:u w:val="single"/>
        </w:rPr>
        <w:t>Helsefremmende barnehage</w:t>
      </w:r>
      <w:r w:rsidRPr="00BD4291">
        <w:rPr>
          <w:color w:val="538135" w:themeColor="accent6" w:themeShade="BF"/>
          <w:sz w:val="32"/>
          <w:szCs w:val="32"/>
          <w:u w:val="single"/>
        </w:rPr>
        <w:t xml:space="preserve">                       Målsetting</w:t>
      </w:r>
      <w:r w:rsidR="00BD4291" w:rsidRPr="00BD4291">
        <w:rPr>
          <w:color w:val="538135" w:themeColor="accent6" w:themeShade="BF"/>
          <w:sz w:val="32"/>
          <w:szCs w:val="32"/>
          <w:u w:val="single"/>
        </w:rPr>
        <w:t>:</w:t>
      </w:r>
    </w:p>
    <w:p w:rsidR="00CC0BA0" w:rsidRDefault="00CC0BA0" w:rsidP="00A2534E">
      <w:pPr>
        <w:rPr>
          <w:sz w:val="32"/>
          <w:szCs w:val="32"/>
        </w:rPr>
      </w:pPr>
    </w:p>
    <w:p w:rsidR="00CC0BA0" w:rsidRDefault="00CC0BA0" w:rsidP="00A2534E">
      <w:pPr>
        <w:rPr>
          <w:sz w:val="32"/>
          <w:szCs w:val="32"/>
        </w:rPr>
      </w:pPr>
      <w:r>
        <w:rPr>
          <w:sz w:val="32"/>
          <w:szCs w:val="32"/>
        </w:rPr>
        <w:t>*Helsefremmende arbeid er forankret i barnehagen</w:t>
      </w:r>
    </w:p>
    <w:p w:rsidR="00CC0BA0" w:rsidRDefault="00CC0BA0" w:rsidP="00A2534E">
      <w:pPr>
        <w:rPr>
          <w:sz w:val="32"/>
          <w:szCs w:val="32"/>
        </w:rPr>
      </w:pPr>
      <w:r>
        <w:rPr>
          <w:sz w:val="32"/>
          <w:szCs w:val="32"/>
        </w:rPr>
        <w:t>*Barnehagen arbeider systematisk for å fremme psykisk helse og godt psykososialt miljø</w:t>
      </w:r>
    </w:p>
    <w:p w:rsidR="00CC0BA0" w:rsidRDefault="00CC0BA0" w:rsidP="00A2534E">
      <w:pPr>
        <w:rPr>
          <w:sz w:val="32"/>
          <w:szCs w:val="32"/>
        </w:rPr>
      </w:pPr>
      <w:r>
        <w:rPr>
          <w:sz w:val="32"/>
          <w:szCs w:val="32"/>
        </w:rPr>
        <w:t>*Alle barn er fysisk aktive minst 90 minutter hver dag</w:t>
      </w:r>
    </w:p>
    <w:p w:rsidR="00CC0BA0" w:rsidRDefault="00CC0BA0" w:rsidP="00A2534E">
      <w:pPr>
        <w:rPr>
          <w:sz w:val="32"/>
          <w:szCs w:val="32"/>
        </w:rPr>
      </w:pPr>
      <w:r>
        <w:rPr>
          <w:sz w:val="32"/>
          <w:szCs w:val="32"/>
        </w:rPr>
        <w:t>*Nasjonale retningslinjer for mat og måltider følges</w:t>
      </w:r>
    </w:p>
    <w:p w:rsidR="00CC0BA0" w:rsidRDefault="00CC0BA0" w:rsidP="00A2534E">
      <w:pPr>
        <w:rPr>
          <w:sz w:val="32"/>
          <w:szCs w:val="32"/>
        </w:rPr>
      </w:pPr>
      <w:r>
        <w:rPr>
          <w:sz w:val="32"/>
          <w:szCs w:val="32"/>
        </w:rPr>
        <w:t>*Barnehagen er tobakksfri</w:t>
      </w:r>
    </w:p>
    <w:p w:rsidR="00CC0BA0" w:rsidRDefault="00CC0BA0" w:rsidP="00A2534E">
      <w:pPr>
        <w:rPr>
          <w:sz w:val="32"/>
          <w:szCs w:val="32"/>
        </w:rPr>
      </w:pPr>
      <w:r>
        <w:rPr>
          <w:sz w:val="32"/>
          <w:szCs w:val="32"/>
        </w:rPr>
        <w:t>Barnehagen har fokus på god hygiene</w:t>
      </w:r>
    </w:p>
    <w:p w:rsidR="00CC0BA0" w:rsidRDefault="00CC0BA0" w:rsidP="00A2534E">
      <w:pPr>
        <w:rPr>
          <w:sz w:val="32"/>
          <w:szCs w:val="32"/>
        </w:rPr>
      </w:pPr>
      <w:r>
        <w:rPr>
          <w:sz w:val="32"/>
          <w:szCs w:val="32"/>
        </w:rPr>
        <w:t>*Barnehagen bidrar til at barna erfarer og lærer hva som er helsefremmende</w:t>
      </w:r>
    </w:p>
    <w:p w:rsidR="00CC0BA0" w:rsidRDefault="00CC0BA0" w:rsidP="00A2534E">
      <w:pPr>
        <w:rPr>
          <w:sz w:val="32"/>
          <w:szCs w:val="32"/>
        </w:rPr>
      </w:pPr>
      <w:r>
        <w:rPr>
          <w:sz w:val="32"/>
          <w:szCs w:val="32"/>
        </w:rPr>
        <w:t>*Barnehagen har et godt samarbeid med foresatte og tverrfaglige tjenester etter behov</w:t>
      </w:r>
    </w:p>
    <w:p w:rsidR="00CC0BA0" w:rsidRDefault="00CC0BA0" w:rsidP="00A2534E">
      <w:pPr>
        <w:rPr>
          <w:sz w:val="32"/>
          <w:szCs w:val="32"/>
        </w:rPr>
      </w:pPr>
      <w:r>
        <w:rPr>
          <w:sz w:val="32"/>
          <w:szCs w:val="32"/>
        </w:rPr>
        <w:t>*Barnas medvirkning vektlegges</w:t>
      </w:r>
    </w:p>
    <w:p w:rsidR="00CC0BA0" w:rsidRDefault="00CC0BA0" w:rsidP="00A2534E">
      <w:pPr>
        <w:rPr>
          <w:sz w:val="32"/>
          <w:szCs w:val="32"/>
        </w:rPr>
      </w:pPr>
      <w:r>
        <w:rPr>
          <w:sz w:val="32"/>
          <w:szCs w:val="32"/>
        </w:rPr>
        <w:t>*Barnehagen arbeider systemati</w:t>
      </w:r>
      <w:r w:rsidR="00FB72A5">
        <w:rPr>
          <w:sz w:val="32"/>
          <w:szCs w:val="32"/>
        </w:rPr>
        <w:t>sk med ulykkesforebyggende arbeid</w:t>
      </w:r>
    </w:p>
    <w:p w:rsidR="00846EB3" w:rsidRDefault="00846EB3" w:rsidP="00A2534E">
      <w:pPr>
        <w:rPr>
          <w:sz w:val="32"/>
          <w:szCs w:val="32"/>
        </w:rPr>
      </w:pPr>
    </w:p>
    <w:p w:rsidR="00846EB3" w:rsidRDefault="009C5A38" w:rsidP="00A2534E">
      <w:pPr>
        <w:rPr>
          <w:sz w:val="32"/>
          <w:szCs w:val="32"/>
        </w:rPr>
      </w:pPr>
      <w:r>
        <w:rPr>
          <w:sz w:val="32"/>
          <w:szCs w:val="32"/>
        </w:rPr>
        <w:t>Overordnet mål for satsningsområdet Helsefremmende barnehage</w:t>
      </w:r>
    </w:p>
    <w:p w:rsidR="009C5A38" w:rsidRDefault="009C5A38" w:rsidP="00A2534E">
      <w:pPr>
        <w:rPr>
          <w:sz w:val="32"/>
          <w:szCs w:val="32"/>
        </w:rPr>
      </w:pPr>
      <w:r>
        <w:rPr>
          <w:sz w:val="32"/>
          <w:szCs w:val="32"/>
        </w:rPr>
        <w:t>Barna i S</w:t>
      </w:r>
      <w:r w:rsidR="00506583">
        <w:rPr>
          <w:sz w:val="32"/>
          <w:szCs w:val="32"/>
        </w:rPr>
        <w:t>olsikken skal fremstå som sunne, friske</w:t>
      </w:r>
      <w:r>
        <w:rPr>
          <w:sz w:val="32"/>
          <w:szCs w:val="32"/>
        </w:rPr>
        <w:t>,</w:t>
      </w:r>
      <w:r w:rsidR="00506583">
        <w:rPr>
          <w:sz w:val="32"/>
          <w:szCs w:val="32"/>
        </w:rPr>
        <w:t xml:space="preserve"> trygge </w:t>
      </w:r>
      <w:r>
        <w:rPr>
          <w:sz w:val="32"/>
          <w:szCs w:val="32"/>
        </w:rPr>
        <w:t>og opplagte</w:t>
      </w:r>
    </w:p>
    <w:p w:rsidR="009C5A38" w:rsidRDefault="009C5A38" w:rsidP="00A2534E">
      <w:pPr>
        <w:rPr>
          <w:sz w:val="32"/>
          <w:szCs w:val="32"/>
        </w:rPr>
      </w:pPr>
    </w:p>
    <w:p w:rsidR="009C5A38" w:rsidRPr="00FB5277" w:rsidRDefault="009C5A38" w:rsidP="00A2534E">
      <w:pPr>
        <w:rPr>
          <w:b/>
          <w:sz w:val="32"/>
          <w:szCs w:val="32"/>
        </w:rPr>
      </w:pPr>
      <w:r w:rsidRPr="00FB5277">
        <w:rPr>
          <w:b/>
          <w:sz w:val="32"/>
          <w:szCs w:val="32"/>
        </w:rPr>
        <w:t>Barnehagens lokale mål og tiltak for helsefremmende barnehage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106"/>
        <w:gridCol w:w="4111"/>
        <w:gridCol w:w="1417"/>
        <w:gridCol w:w="1617"/>
        <w:gridCol w:w="2743"/>
      </w:tblGrid>
      <w:tr w:rsidR="009C5A38" w:rsidTr="0010586D">
        <w:tc>
          <w:tcPr>
            <w:tcW w:w="4106" w:type="dxa"/>
            <w:shd w:val="clear" w:color="auto" w:fill="C5E0B3" w:themeFill="accent6" w:themeFillTint="66"/>
          </w:tcPr>
          <w:p w:rsidR="009C5A38" w:rsidRDefault="009C5A38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Mål</w:t>
            </w:r>
          </w:p>
        </w:tc>
        <w:tc>
          <w:tcPr>
            <w:tcW w:w="4111" w:type="dxa"/>
            <w:shd w:val="clear" w:color="auto" w:fill="C5E0B3" w:themeFill="accent6" w:themeFillTint="66"/>
          </w:tcPr>
          <w:p w:rsidR="009C5A38" w:rsidRDefault="009C5A38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Tiltak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:rsidR="009C5A38" w:rsidRDefault="009C5A38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Ansvar</w:t>
            </w:r>
          </w:p>
        </w:tc>
        <w:tc>
          <w:tcPr>
            <w:tcW w:w="1617" w:type="dxa"/>
            <w:shd w:val="clear" w:color="auto" w:fill="C5E0B3" w:themeFill="accent6" w:themeFillTint="66"/>
          </w:tcPr>
          <w:p w:rsidR="009C5A38" w:rsidRDefault="009C5A38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Frist</w:t>
            </w:r>
          </w:p>
        </w:tc>
        <w:tc>
          <w:tcPr>
            <w:tcW w:w="2743" w:type="dxa"/>
            <w:shd w:val="clear" w:color="auto" w:fill="C5E0B3" w:themeFill="accent6" w:themeFillTint="66"/>
          </w:tcPr>
          <w:p w:rsidR="009C5A38" w:rsidRDefault="009C5A38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Evaluering</w:t>
            </w:r>
          </w:p>
        </w:tc>
      </w:tr>
      <w:tr w:rsidR="009C5A38" w:rsidTr="009C5A38">
        <w:tc>
          <w:tcPr>
            <w:tcW w:w="4106" w:type="dxa"/>
          </w:tcPr>
          <w:p w:rsidR="009C5A38" w:rsidRPr="00BD4291" w:rsidRDefault="009C5A38" w:rsidP="00BD4291">
            <w:pPr>
              <w:pStyle w:val="Listeavsnitt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 w:rsidRPr="00BD4291">
              <w:rPr>
                <w:sz w:val="32"/>
                <w:szCs w:val="32"/>
              </w:rPr>
              <w:t>Barnehagen bidrar til at barna erfarer og lærer hva som er helsefremmende</w:t>
            </w:r>
          </w:p>
        </w:tc>
        <w:tc>
          <w:tcPr>
            <w:tcW w:w="4111" w:type="dxa"/>
          </w:tcPr>
          <w:p w:rsidR="009C5A38" w:rsidRPr="009C5A38" w:rsidRDefault="009C5A38" w:rsidP="009C5A38">
            <w:pPr>
              <w:pStyle w:val="Listeavsnitt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Gode rutiner rundt mat, hygiene og fysisk aktivitet</w:t>
            </w:r>
          </w:p>
        </w:tc>
        <w:tc>
          <w:tcPr>
            <w:tcW w:w="1417" w:type="dxa"/>
          </w:tcPr>
          <w:p w:rsidR="009C5A38" w:rsidRDefault="009C5A38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Alle</w:t>
            </w:r>
          </w:p>
        </w:tc>
        <w:tc>
          <w:tcPr>
            <w:tcW w:w="1617" w:type="dxa"/>
          </w:tcPr>
          <w:p w:rsidR="009C5A38" w:rsidRDefault="009C5A38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Juni 2019</w:t>
            </w:r>
          </w:p>
        </w:tc>
        <w:tc>
          <w:tcPr>
            <w:tcW w:w="2743" w:type="dxa"/>
          </w:tcPr>
          <w:p w:rsidR="009C5A38" w:rsidRDefault="009C5A38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Sists personalmøte før sommeren</w:t>
            </w:r>
          </w:p>
        </w:tc>
      </w:tr>
      <w:tr w:rsidR="009C5A38" w:rsidTr="009C5A38">
        <w:tc>
          <w:tcPr>
            <w:tcW w:w="4106" w:type="dxa"/>
          </w:tcPr>
          <w:p w:rsidR="009C5A38" w:rsidRPr="009C5A38" w:rsidRDefault="009C5A38" w:rsidP="009C5A38">
            <w:pPr>
              <w:pStyle w:val="Listeavsnitt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Barns medvirkning vektlegges</w:t>
            </w:r>
          </w:p>
        </w:tc>
        <w:tc>
          <w:tcPr>
            <w:tcW w:w="4111" w:type="dxa"/>
          </w:tcPr>
          <w:p w:rsidR="009C5A38" w:rsidRPr="009C5A38" w:rsidRDefault="009C5A38" w:rsidP="009C5A38">
            <w:pPr>
              <w:pStyle w:val="Listeavsnitt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 w:rsidRPr="009C5A38">
              <w:rPr>
                <w:sz w:val="32"/>
                <w:szCs w:val="32"/>
              </w:rPr>
              <w:t>Sette av tid til å la barna bli sett og hørt i hverdagen</w:t>
            </w:r>
          </w:p>
        </w:tc>
        <w:tc>
          <w:tcPr>
            <w:tcW w:w="1417" w:type="dxa"/>
          </w:tcPr>
          <w:p w:rsidR="009C5A38" w:rsidRDefault="009C5A38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Alle</w:t>
            </w:r>
          </w:p>
        </w:tc>
        <w:tc>
          <w:tcPr>
            <w:tcW w:w="1617" w:type="dxa"/>
          </w:tcPr>
          <w:p w:rsidR="009C5A38" w:rsidRDefault="009C5A38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Juni 2019</w:t>
            </w:r>
          </w:p>
        </w:tc>
        <w:tc>
          <w:tcPr>
            <w:tcW w:w="2743" w:type="dxa"/>
          </w:tcPr>
          <w:p w:rsidR="009C5A38" w:rsidRDefault="009C5A38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Siste personalmøte før sommeren</w:t>
            </w:r>
          </w:p>
        </w:tc>
      </w:tr>
    </w:tbl>
    <w:p w:rsidR="009C5A38" w:rsidRDefault="009C5A38" w:rsidP="00A2534E">
      <w:pPr>
        <w:rPr>
          <w:sz w:val="32"/>
          <w:szCs w:val="32"/>
        </w:rPr>
      </w:pPr>
    </w:p>
    <w:p w:rsidR="00CF7B16" w:rsidRDefault="00CF7B16" w:rsidP="00A2534E">
      <w:pPr>
        <w:rPr>
          <w:sz w:val="32"/>
          <w:szCs w:val="3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CF7B16" w:rsidTr="00CF7B16">
        <w:tc>
          <w:tcPr>
            <w:tcW w:w="6997" w:type="dxa"/>
          </w:tcPr>
          <w:p w:rsidR="00CF7B16" w:rsidRDefault="00CF7B16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Meløy Oppvekstsenters plan for psykososialt miljø</w:t>
            </w:r>
          </w:p>
        </w:tc>
        <w:tc>
          <w:tcPr>
            <w:tcW w:w="6997" w:type="dxa"/>
          </w:tcPr>
          <w:p w:rsidR="00CF7B16" w:rsidRDefault="00CF7B16" w:rsidP="00A253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Denne planen er felles for barnehagen og skolen</w:t>
            </w:r>
          </w:p>
        </w:tc>
      </w:tr>
    </w:tbl>
    <w:p w:rsidR="00FE7CD5" w:rsidRDefault="00FE7CD5" w:rsidP="00A2534E">
      <w:pPr>
        <w:rPr>
          <w:sz w:val="32"/>
          <w:szCs w:val="32"/>
        </w:rPr>
      </w:pPr>
    </w:p>
    <w:p w:rsidR="00FE7CD5" w:rsidRDefault="00FE7CD5" w:rsidP="00A2534E">
      <w:pPr>
        <w:rPr>
          <w:sz w:val="32"/>
          <w:szCs w:val="32"/>
        </w:rPr>
      </w:pPr>
    </w:p>
    <w:p w:rsidR="003C19A9" w:rsidRDefault="003C19A9" w:rsidP="00A2534E">
      <w:pPr>
        <w:rPr>
          <w:sz w:val="32"/>
          <w:szCs w:val="32"/>
        </w:rPr>
      </w:pPr>
    </w:p>
    <w:p w:rsidR="00BA036E" w:rsidRDefault="00BA036E" w:rsidP="00A2534E">
      <w:pPr>
        <w:rPr>
          <w:sz w:val="32"/>
          <w:szCs w:val="32"/>
        </w:rPr>
      </w:pPr>
    </w:p>
    <w:p w:rsidR="00BA036E" w:rsidRPr="00A2534E" w:rsidRDefault="00BA036E" w:rsidP="00A2534E">
      <w:pPr>
        <w:rPr>
          <w:sz w:val="32"/>
          <w:szCs w:val="32"/>
        </w:rPr>
        <w:sectPr w:rsidR="00BA036E" w:rsidRPr="00A2534E" w:rsidSect="001D47EC">
          <w:type w:val="continuous"/>
          <w:pgSz w:w="16838" w:h="11906" w:orient="landscape"/>
          <w:pgMar w:top="1417" w:right="1417" w:bottom="1417" w:left="1417" w:header="708" w:footer="708" w:gutter="0"/>
          <w:cols w:space="709"/>
          <w:docGrid w:linePitch="360"/>
        </w:sectPr>
      </w:pPr>
    </w:p>
    <w:p w:rsidR="00CF7B16" w:rsidRDefault="00CF7B16">
      <w:pPr>
        <w:rPr>
          <w:sz w:val="32"/>
          <w:szCs w:val="32"/>
        </w:rPr>
      </w:pPr>
    </w:p>
    <w:p w:rsidR="004650EC" w:rsidRPr="004650EC" w:rsidRDefault="004650EC" w:rsidP="004650EC">
      <w:pPr>
        <w:spacing w:after="0" w:line="240" w:lineRule="auto"/>
        <w:jc w:val="center"/>
        <w:rPr>
          <w:rFonts w:eastAsia="Times New Roman" w:cs="Times New Roman"/>
          <w:b/>
          <w:sz w:val="44"/>
          <w:szCs w:val="44"/>
          <w:lang w:eastAsia="nb-NO"/>
        </w:rPr>
      </w:pPr>
      <w:r w:rsidRPr="004650EC">
        <w:rPr>
          <w:rFonts w:eastAsia="Times New Roman" w:cs="Times New Roman"/>
          <w:b/>
          <w:sz w:val="44"/>
          <w:szCs w:val="44"/>
          <w:lang w:eastAsia="nb-NO"/>
        </w:rPr>
        <w:lastRenderedPageBreak/>
        <w:t xml:space="preserve">PROGRESJONSPLAN FAGOMRÅDENE </w:t>
      </w:r>
    </w:p>
    <w:p w:rsidR="004650EC" w:rsidRDefault="004650EC" w:rsidP="004650EC">
      <w:pPr>
        <w:spacing w:after="0" w:line="240" w:lineRule="auto"/>
        <w:jc w:val="center"/>
        <w:rPr>
          <w:rFonts w:eastAsia="Times New Roman" w:cs="Times New Roman"/>
          <w:sz w:val="32"/>
          <w:szCs w:val="24"/>
          <w:lang w:eastAsia="nb-NO"/>
        </w:rPr>
      </w:pPr>
    </w:p>
    <w:p w:rsidR="005B2A42" w:rsidRDefault="005B2A42" w:rsidP="004650EC">
      <w:pPr>
        <w:spacing w:after="0" w:line="240" w:lineRule="auto"/>
        <w:jc w:val="center"/>
        <w:rPr>
          <w:rFonts w:eastAsia="Times New Roman" w:cs="Times New Roman"/>
          <w:sz w:val="32"/>
          <w:szCs w:val="24"/>
          <w:lang w:eastAsia="nb-NO"/>
        </w:rPr>
      </w:pPr>
    </w:p>
    <w:p w:rsidR="005B2A42" w:rsidRPr="004650EC" w:rsidRDefault="005B2A42" w:rsidP="004650EC">
      <w:pPr>
        <w:spacing w:after="0" w:line="240" w:lineRule="auto"/>
        <w:jc w:val="center"/>
        <w:rPr>
          <w:rFonts w:eastAsia="Times New Roman" w:cs="Times New Roman"/>
          <w:sz w:val="32"/>
          <w:szCs w:val="24"/>
          <w:lang w:eastAsia="nb-NO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2340"/>
        <w:gridCol w:w="2340"/>
        <w:gridCol w:w="2520"/>
        <w:gridCol w:w="2520"/>
        <w:gridCol w:w="2466"/>
      </w:tblGrid>
      <w:tr w:rsidR="004650EC" w:rsidRPr="004650EC" w:rsidTr="00132D47">
        <w:tc>
          <w:tcPr>
            <w:tcW w:w="2410" w:type="dxa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340" w:type="dxa"/>
            <w:shd w:val="clear" w:color="auto" w:fill="FFF2CC" w:themeFill="accent4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1 – 2 ÅR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 xml:space="preserve">2 – 3 ÅR                      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 xml:space="preserve">3 – 4 ÅR                    </w:t>
            </w:r>
          </w:p>
        </w:tc>
        <w:tc>
          <w:tcPr>
            <w:tcW w:w="2520" w:type="dxa"/>
            <w:shd w:val="clear" w:color="auto" w:fill="D5DCE4" w:themeFill="text2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 xml:space="preserve">4 – 5 ÅR                    </w:t>
            </w:r>
          </w:p>
        </w:tc>
        <w:tc>
          <w:tcPr>
            <w:tcW w:w="2466" w:type="dxa"/>
            <w:shd w:val="clear" w:color="auto" w:fill="D0CECE" w:themeFill="background2" w:themeFillShade="E6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 xml:space="preserve">5 – 6 ÅR                    </w:t>
            </w:r>
          </w:p>
        </w:tc>
      </w:tr>
      <w:tr w:rsidR="004650EC" w:rsidRPr="004650EC" w:rsidTr="00132D47">
        <w:tc>
          <w:tcPr>
            <w:tcW w:w="2410" w:type="dxa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KOMMUNIKASJON,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SPRÅK, TEKST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340" w:type="dxa"/>
            <w:shd w:val="clear" w:color="auto" w:fill="FFF2CC" w:themeFill="accent4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De voksne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</w:t>
            </w:r>
            <w:r w:rsidR="005309EC">
              <w:rPr>
                <w:rFonts w:eastAsia="Times New Roman" w:cs="Times New Roman"/>
                <w:sz w:val="24"/>
                <w:szCs w:val="24"/>
                <w:lang w:eastAsia="nb-NO"/>
              </w:rPr>
              <w:t>rim og regler om kroppen</w:t>
            </w:r>
            <w:r w:rsidR="005B2A42">
              <w:rPr>
                <w:rFonts w:eastAsia="Times New Roman" w:cs="Times New Roman"/>
                <w:sz w:val="24"/>
                <w:szCs w:val="24"/>
                <w:lang w:eastAsia="nb-NO"/>
              </w:rPr>
              <w:t>,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og sanger med bevegelse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</w:t>
            </w:r>
            <w:r w:rsidR="005B2A42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andre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rim og regler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se i en enkel billedbok, samtale og peke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340" w:type="dxa"/>
            <w:shd w:val="clear" w:color="auto" w:fill="DEEAF6" w:themeFill="accent5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 xml:space="preserve">Barna skal: 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kunne sitte stille og lytte til enkle billed-bøker i </w:t>
            </w:r>
            <w:r w:rsidR="002868FD">
              <w:rPr>
                <w:rFonts w:eastAsia="Times New Roman" w:cs="Times New Roman"/>
                <w:sz w:val="24"/>
                <w:szCs w:val="24"/>
                <w:lang w:eastAsia="nb-NO"/>
              </w:rPr>
              <w:t>lesestund.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samtale om bildene/innholdet i boka.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delta med noen ord i rim og regler</w:t>
            </w:r>
            <w:r w:rsidR="002868FD">
              <w:rPr>
                <w:rFonts w:eastAsia="Times New Roman" w:cs="Times New Roman"/>
                <w:sz w:val="24"/>
                <w:szCs w:val="24"/>
                <w:lang w:eastAsia="nb-NO"/>
              </w:rPr>
              <w:t>.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kjenne igjen det skrevne navnet sitt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delta i enkle rim, regler og sanger.</w:t>
            </w:r>
          </w:p>
          <w:p w:rsidR="004650EC" w:rsidRPr="004650EC" w:rsidRDefault="002868FD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 kunne delta i lesestunder</w:t>
            </w:r>
            <w:r w:rsidR="004650EC"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, og høre litt lengre billedbøker.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føre korte samtaler med mening og innhold.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520" w:type="dxa"/>
            <w:shd w:val="clear" w:color="auto" w:fill="D5DCE4" w:themeFill="text2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kjenne igjen bokstaver fra navnet sitt.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enkle rim og regler.</w:t>
            </w:r>
          </w:p>
          <w:p w:rsidR="004650EC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 kunne delta på regler</w:t>
            </w:r>
            <w:r w:rsidR="004650EC"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og sangleker</w:t>
            </w:r>
          </w:p>
          <w:p w:rsidR="004650EC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 kunne delta i lese</w:t>
            </w:r>
            <w:r w:rsidR="004650EC"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gruppe med bøker med mer tekst.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ha en dialog med variert tema og ordforråd.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løse en konflikt m</w:t>
            </w:r>
            <w:r w:rsidR="002868FD">
              <w:rPr>
                <w:rFonts w:eastAsia="Times New Roman" w:cs="Times New Roman"/>
                <w:sz w:val="24"/>
                <w:szCs w:val="24"/>
                <w:lang w:eastAsia="nb-NO"/>
              </w:rPr>
              <w:t>untlig ved hjelp fra en voksen.</w:t>
            </w:r>
          </w:p>
        </w:tc>
        <w:tc>
          <w:tcPr>
            <w:tcW w:w="2466" w:type="dxa"/>
            <w:shd w:val="clear" w:color="auto" w:fill="D0CECE" w:themeFill="background2" w:themeFillShade="E6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skrive navnet sitt.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høre en bok uten bilder.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løse konflikter muntlig uten hjelp fra de voksne.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-delta på barnesamtaler.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</w:tr>
      <w:tr w:rsidR="005B2A42" w:rsidRPr="004650EC" w:rsidTr="003F4CB2">
        <w:trPr>
          <w:trHeight w:val="5859"/>
        </w:trPr>
        <w:tc>
          <w:tcPr>
            <w:tcW w:w="2410" w:type="dxa"/>
          </w:tcPr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lastRenderedPageBreak/>
              <w:t xml:space="preserve">KROPP, 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 xml:space="preserve">BEVEGELSE, 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HELSE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340" w:type="dxa"/>
            <w:shd w:val="clear" w:color="auto" w:fill="FFF2CC" w:themeFill="accent4" w:themeFillTint="33"/>
          </w:tcPr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få mulighet til å leke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ute i barnehagen.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bevege seg til musikk.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 få utvikle grov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motorikken fra </w:t>
            </w: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å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krabbe til </w:t>
            </w: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å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gå.</w:t>
            </w: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Stimulere finmotorikk.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-kunne gå ned trapper med støtte.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mulighet til å gå turer i nærmiljø/ kupert terreng.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være med å synge bevegelsessanger.</w:t>
            </w:r>
          </w:p>
          <w:p w:rsidR="005B2A42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utv</w:t>
            </w: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ikle grovmotorikken fra å gå til å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hoppe.</w:t>
            </w: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-utvikle finmotorikk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f.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eks.</w:t>
            </w: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ved å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bla i en bok.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peke på 10 kroppsdeler.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gå opp trapper uten støtte.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-ha begynnende blyantgrep.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520" w:type="dxa"/>
            <w:shd w:val="clear" w:color="auto" w:fill="E2EFD9" w:themeFill="accent6" w:themeFillTint="33"/>
          </w:tcPr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mulighet til å gå lengre turer i nærmiljøet.</w:t>
            </w:r>
          </w:p>
          <w:p w:rsidR="005B2A42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 få utvikle grov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motorikken fra </w:t>
            </w: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å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hoppe til </w:t>
            </w: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å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hinke.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-kle på seg selv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bruke blyantgrep.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ta imot en ball.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kunne vaske hendene 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selv.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benevne 10 kroppsdeler.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gå ned trapper uten støtte.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-øve på å stupe kråke.</w:t>
            </w:r>
          </w:p>
        </w:tc>
        <w:tc>
          <w:tcPr>
            <w:tcW w:w="2520" w:type="dxa"/>
            <w:shd w:val="clear" w:color="auto" w:fill="D5DCE4" w:themeFill="text2" w:themeFillTint="33"/>
          </w:tcPr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mulighet til å utvikle glede ved å bruke kroppen sin allsidig.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delta/forstå enkle regelleker.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stupe kråke</w:t>
            </w:r>
          </w:p>
          <w:p w:rsidR="005B2A42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benevne 15 kroppsdeler.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-kneppe knapper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kunne gå opp og ned 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trapper med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vekselvise</w:t>
            </w:r>
            <w:proofErr w:type="spellEnd"/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ben med støtte.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-kunne hoppe med samlede ben.</w:t>
            </w:r>
          </w:p>
        </w:tc>
        <w:tc>
          <w:tcPr>
            <w:tcW w:w="2466" w:type="dxa"/>
            <w:shd w:val="clear" w:color="auto" w:fill="D0CECE" w:themeFill="background2" w:themeFillShade="E6"/>
          </w:tcPr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delta p</w:t>
            </w: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å lengre turer.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delta og arrangere regelleker.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benevne 20 kroppsdeler.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kjennskap til sunt kosthold.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stå på ett ben.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-kunne hoppe med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samlede ben.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klippe etter en strek.</w:t>
            </w:r>
          </w:p>
          <w:p w:rsidR="005B2A42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</w:tr>
      <w:tr w:rsidR="004650EC" w:rsidRPr="004650EC" w:rsidTr="00132D47">
        <w:tc>
          <w:tcPr>
            <w:tcW w:w="2410" w:type="dxa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KUNST, KULTUR,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KREATIVITET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340" w:type="dxa"/>
            <w:shd w:val="clear" w:color="auto" w:fill="FFF2CC" w:themeFill="accent4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bli kjent med enkle maleteknikker, f.eks</w:t>
            </w:r>
            <w:r w:rsidR="00963A85">
              <w:rPr>
                <w:rFonts w:eastAsia="Times New Roman" w:cs="Times New Roman"/>
                <w:sz w:val="24"/>
                <w:szCs w:val="24"/>
                <w:lang w:eastAsia="nb-NO"/>
              </w:rPr>
              <w:t>.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fingermaling.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bli kjent med ulike typer sang og musikk.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De voksne fo</w:t>
            </w:r>
            <w:r w:rsidR="00963A85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rteller/dramatiserer enkle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eventyr.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340" w:type="dxa"/>
            <w:shd w:val="clear" w:color="auto" w:fill="DEEAF6" w:themeFill="accent5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bli kjent med enkle formingsteknikker, f.eks</w:t>
            </w:r>
            <w:r w:rsidR="00963A85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.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leire.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delt</w:t>
            </w:r>
            <w:r w:rsidR="00963A85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a i dramatisering av enkle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eventyr.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teateropplevelser.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-bli kjent med forskjellige rytme-instrumenter.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lastRenderedPageBreak/>
              <w:t>- kunne delta i noen enkle sanger.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lastRenderedPageBreak/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delta i dans og drama av enkle fortellinger.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primærfargene; rød, gul og blå.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bruke blyant og pensel riktig.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vise at de kan bruke fantasi og kreativitet i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lastRenderedPageBreak/>
              <w:t>språk og estetiske uttrykk.</w:t>
            </w:r>
          </w:p>
        </w:tc>
        <w:tc>
          <w:tcPr>
            <w:tcW w:w="2520" w:type="dxa"/>
            <w:shd w:val="clear" w:color="auto" w:fill="D5DCE4" w:themeFill="text2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lastRenderedPageBreak/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primærfargene og svart og hvit.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uttrykke seg estetisk gjennom tegning, dans, drama og sang.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velge egne utrykk i tegning og forming.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lastRenderedPageBreak/>
              <w:t>- kunne delta i rollespill.</w:t>
            </w:r>
          </w:p>
        </w:tc>
        <w:tc>
          <w:tcPr>
            <w:tcW w:w="2466" w:type="dxa"/>
            <w:shd w:val="clear" w:color="auto" w:fill="D0CECE" w:themeFill="background2" w:themeFillShade="E6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lastRenderedPageBreak/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sekundærfargene og rosa og brun.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behe</w:t>
            </w: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rske egenstyrte og voksenstyrte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rollespill.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kjennskap til ulike formingsteknikker.</w:t>
            </w:r>
          </w:p>
        </w:tc>
      </w:tr>
      <w:tr w:rsidR="004650EC" w:rsidRPr="004650EC" w:rsidTr="00132D47">
        <w:trPr>
          <w:trHeight w:val="344"/>
        </w:trPr>
        <w:tc>
          <w:tcPr>
            <w:tcW w:w="2410" w:type="dxa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NATUR, MILJØ,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TEKNIKK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340" w:type="dxa"/>
            <w:shd w:val="clear" w:color="auto" w:fill="FFF2CC" w:themeFill="accent4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lære om husdyra våre, hva de heter og hva de sier.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drive med enkel konstruksjonslek, </w:t>
            </w:r>
            <w:proofErr w:type="spellStart"/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f.eks</w:t>
            </w:r>
            <w:proofErr w:type="spellEnd"/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duplo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340" w:type="dxa"/>
            <w:shd w:val="clear" w:color="auto" w:fill="DEEAF6" w:themeFill="accent5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undre seg over hva som finnes i naturen.</w:t>
            </w:r>
          </w:p>
          <w:p w:rsidR="004650EC" w:rsidRPr="004650EC" w:rsidRDefault="005B2A42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 få leke konstruk</w:t>
            </w:r>
            <w:r w:rsidR="004650EC"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sjonslek som </w:t>
            </w:r>
            <w:proofErr w:type="spellStart"/>
            <w:r w:rsidR="004650EC"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togbane</w:t>
            </w:r>
            <w:proofErr w:type="spellEnd"/>
            <w:r w:rsidR="004650EC"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og puslespill.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-kunne navnet på de vanligste husdyrene våre.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520" w:type="dxa"/>
            <w:shd w:val="clear" w:color="auto" w:fill="E2EFD9" w:themeFill="accent6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gå turer i nærmiljøet.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kjenn</w:t>
            </w:r>
            <w:r w:rsidR="005B2A42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skap til de vanligste skogsdyrene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våre.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– så frø og se at det spirer.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-kjenne til andre ville dyr.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520" w:type="dxa"/>
            <w:shd w:val="clear" w:color="auto" w:fill="D5DCE4" w:themeFill="text2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gå turer i nærmiljøet.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kjennskap til hvor hver enkelt av ungene bor.</w:t>
            </w:r>
          </w:p>
          <w:p w:rsidR="004650EC" w:rsidRPr="004650EC" w:rsidRDefault="004B3F3D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– få </w:t>
            </w:r>
            <w:r w:rsidR="005B2A42">
              <w:rPr>
                <w:rFonts w:eastAsia="Times New Roman" w:cs="Times New Roman"/>
                <w:sz w:val="24"/>
                <w:szCs w:val="24"/>
                <w:lang w:eastAsia="nb-NO"/>
              </w:rPr>
              <w:t>undre og eksperi</w:t>
            </w: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mentere</w:t>
            </w:r>
            <w:r w:rsidR="004650EC"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med elementene jord, luft, ild og vann.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kunne sortere papir. </w:t>
            </w:r>
          </w:p>
          <w:p w:rsidR="004650EC" w:rsidRPr="004650EC" w:rsidRDefault="00FD48E5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få være med å så </w:t>
            </w:r>
            <w:r w:rsidR="002868FD">
              <w:rPr>
                <w:rFonts w:eastAsia="Times New Roman" w:cs="Times New Roman"/>
                <w:sz w:val="24"/>
                <w:szCs w:val="24"/>
                <w:lang w:eastAsia="nb-NO"/>
              </w:rPr>
              <w:t>grønnsaker.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466" w:type="dxa"/>
            <w:shd w:val="clear" w:color="auto" w:fill="D0CECE" w:themeFill="background2" w:themeFillShade="E6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vite forskjellen på årstidene.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gå turer i nærmiljøet.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lære seg omsorg for det levende i naturen.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være med å dyrke kjøkkenhagen.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kunne sortere papir og matavfall. </w:t>
            </w:r>
          </w:p>
          <w:p w:rsidR="004650EC" w:rsidRPr="004650EC" w:rsidRDefault="002868FD" w:rsidP="002868FD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 kunne bruke tekniske og digitale hjelpemidler</w:t>
            </w:r>
          </w:p>
        </w:tc>
      </w:tr>
      <w:tr w:rsidR="004650EC" w:rsidRPr="004650EC" w:rsidTr="00132D47">
        <w:trPr>
          <w:trHeight w:val="2686"/>
        </w:trPr>
        <w:tc>
          <w:tcPr>
            <w:tcW w:w="2410" w:type="dxa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ETIKK, RELIGION,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FILOSOFI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340" w:type="dxa"/>
            <w:shd w:val="clear" w:color="auto" w:fill="FFF2CC" w:themeFill="accent4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oppleve forskjellen på rett og galt.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høre sanger knyttet til høytidene.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anledning og rom til observasjon og undring.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hjelp til å løse konflikter og ta hensyn til hverandre. - - opp</w:t>
            </w:r>
            <w:r w:rsidR="00FD48E5">
              <w:rPr>
                <w:rFonts w:eastAsia="Times New Roman" w:cs="Times New Roman"/>
                <w:sz w:val="24"/>
                <w:szCs w:val="24"/>
                <w:lang w:eastAsia="nb-NO"/>
              </w:rPr>
              <w:t>fordres til å hjelpe og se hver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andre.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øve seg i å vente på tur.</w:t>
            </w:r>
          </w:p>
          <w:p w:rsidR="004650EC" w:rsidRPr="004650EC" w:rsidRDefault="00FD48E5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 få høre bøker relatert til jule</w:t>
            </w:r>
            <w:r w:rsidR="004650EC"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høytiden.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samtale om opplevelser, tanker og følelser.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vite forskjellen på rett og galt.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være med å markere høytider som jul og påske. 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løse enkle konflikter ved hjelp av en voksen. 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520" w:type="dxa"/>
            <w:shd w:val="clear" w:color="auto" w:fill="D5DCE4" w:themeFill="text2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handle etter prinsippet om rett og galt.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mulighet til å sette ord på hva de tenker og føler.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oppleve og mulighet til å undre seg over jule-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budskapet.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løse enkle konflikter uten hjelp av en voksen.</w:t>
            </w:r>
          </w:p>
        </w:tc>
        <w:tc>
          <w:tcPr>
            <w:tcW w:w="2466" w:type="dxa"/>
            <w:shd w:val="clear" w:color="auto" w:fill="D0CECE" w:themeFill="background2" w:themeFillShade="E6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formidle julebudskapet.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oppleve o</w:t>
            </w:r>
            <w:r w:rsidR="001E58AF">
              <w:rPr>
                <w:rFonts w:eastAsia="Times New Roman" w:cs="Times New Roman"/>
                <w:sz w:val="24"/>
                <w:szCs w:val="24"/>
                <w:lang w:eastAsia="nb-NO"/>
              </w:rPr>
              <w:t>g mulighet til å undre seg over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 påskefortellingen.</w:t>
            </w:r>
          </w:p>
          <w:p w:rsidR="004650EC" w:rsidRPr="004650EC" w:rsidRDefault="001E58AF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få </w:t>
            </w:r>
            <w:r w:rsidR="004650EC"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rom til undring/tenkning rundt spørsmål som opptar dem.</w:t>
            </w:r>
          </w:p>
        </w:tc>
      </w:tr>
      <w:tr w:rsidR="004650EC" w:rsidRPr="004650EC" w:rsidTr="00132D47">
        <w:tc>
          <w:tcPr>
            <w:tcW w:w="2410" w:type="dxa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lastRenderedPageBreak/>
              <w:t>NÆRMILJØ OG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SAMFUNN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340" w:type="dxa"/>
            <w:shd w:val="clear" w:color="auto" w:fill="FFF2CC" w:themeFill="accent4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bli kjent i barnehagen ute og inne.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vise gjensynsglede når de blir hentet.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gå turer i nærmiljøet.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knytte relasjoner til andre barn – begynnende vennskap.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FD48E5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bli kjent i </w:t>
            </w:r>
            <w:r w:rsidR="00FD48E5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eget nærmiljø </w:t>
            </w:r>
          </w:p>
          <w:p w:rsidR="004650EC" w:rsidRPr="004650EC" w:rsidRDefault="00FD48E5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– vite hvor ting i nærmiljøet </w:t>
            </w:r>
            <w:r w:rsidR="004650EC"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oppleve lik behandling av gutter og jenter</w:t>
            </w:r>
          </w:p>
          <w:p w:rsidR="00FD48E5" w:rsidRDefault="00FD48E5" w:rsidP="00FD48E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 gå turer i nærmiljøet</w:t>
            </w:r>
          </w:p>
          <w:p w:rsidR="004650EC" w:rsidRPr="004650EC" w:rsidRDefault="004650EC" w:rsidP="00FD48E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venner og kjenne sin egen familie.</w:t>
            </w:r>
          </w:p>
        </w:tc>
        <w:tc>
          <w:tcPr>
            <w:tcW w:w="2520" w:type="dxa"/>
            <w:shd w:val="clear" w:color="auto" w:fill="D5DCE4" w:themeFill="text2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forståelse for ulike tradisjoner og levesett.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kjenne sine venner.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kjenne til sine venners familie.</w:t>
            </w:r>
          </w:p>
        </w:tc>
        <w:tc>
          <w:tcPr>
            <w:tcW w:w="2466" w:type="dxa"/>
            <w:shd w:val="clear" w:color="auto" w:fill="D0CECE" w:themeFill="background2" w:themeFillShade="E6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få ut </w:t>
            </w:r>
            <w:r w:rsidR="00FD48E5">
              <w:rPr>
                <w:rFonts w:eastAsia="Times New Roman" w:cs="Times New Roman"/>
                <w:sz w:val="24"/>
                <w:szCs w:val="24"/>
                <w:lang w:eastAsia="nb-NO"/>
              </w:rPr>
              <w:t>ut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forske nærmiljøet.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lære at alle inngår i et fellesskap.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lære demokratiske prinsipper som avstemning.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oppleve at alle har rett til å si sin mening.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</w:tr>
      <w:tr w:rsidR="004650EC" w:rsidRPr="004650EC" w:rsidTr="00132D47">
        <w:tc>
          <w:tcPr>
            <w:tcW w:w="2410" w:type="dxa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ANTALL, ROM,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FORM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340" w:type="dxa"/>
            <w:shd w:val="clear" w:color="auto" w:fill="FFF2CC" w:themeFill="accent4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oppleve telleremsa: 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1-3.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få ut</w:t>
            </w:r>
            <w:r w:rsidR="004B3F3D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forske former og mønstre, f.eks. 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puttekasse og puslespill.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B3F3D" w:rsidRDefault="004B3F3D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- oppleve tellerekka 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1-10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telle til 3.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enkel sortering og sammen-ligning etter form og farge.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B3F3D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>
              <w:rPr>
                <w:rFonts w:eastAsia="Times New Roman" w:cs="Times New Roman"/>
                <w:sz w:val="24"/>
                <w:szCs w:val="24"/>
                <w:lang w:eastAsia="nb-NO"/>
              </w:rPr>
              <w:t>- oppleve tellerekka</w:t>
            </w:r>
            <w:r w:rsidR="004650EC"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 xml:space="preserve">: 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1-20.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telle til 5.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se for</w:t>
            </w:r>
            <w:r w:rsidR="004B3F3D">
              <w:rPr>
                <w:rFonts w:eastAsia="Times New Roman" w:cs="Times New Roman"/>
                <w:sz w:val="24"/>
                <w:szCs w:val="24"/>
                <w:lang w:eastAsia="nb-NO"/>
              </w:rPr>
              <w:t>s</w:t>
            </w: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kjell på trekant, firkant og sirkel.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520" w:type="dxa"/>
            <w:shd w:val="clear" w:color="auto" w:fill="D5DCE4" w:themeFill="text2" w:themeFillTint="33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telle til 10.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navnet på 3 geometriske figurer.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se forskjellen på et tall og en bokstav.</w:t>
            </w:r>
          </w:p>
        </w:tc>
        <w:tc>
          <w:tcPr>
            <w:tcW w:w="2466" w:type="dxa"/>
            <w:shd w:val="clear" w:color="auto" w:fill="D0CECE" w:themeFill="background2" w:themeFillShade="E6"/>
          </w:tcPr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b/>
                <w:sz w:val="24"/>
                <w:szCs w:val="24"/>
                <w:lang w:eastAsia="nb-NO"/>
              </w:rPr>
              <w:t>Barna skal: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telle til 20.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navnet på 4 geometriske figurer.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  <w:r w:rsidRPr="004650EC">
              <w:rPr>
                <w:rFonts w:eastAsia="Times New Roman" w:cs="Times New Roman"/>
                <w:sz w:val="24"/>
                <w:szCs w:val="24"/>
                <w:lang w:eastAsia="nb-NO"/>
              </w:rPr>
              <w:t>- kunne sortere etter forskjellige kategorier.</w:t>
            </w:r>
          </w:p>
          <w:p w:rsidR="004650EC" w:rsidRPr="004650EC" w:rsidRDefault="004650EC" w:rsidP="004650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b-NO"/>
              </w:rPr>
            </w:pPr>
          </w:p>
        </w:tc>
      </w:tr>
    </w:tbl>
    <w:p w:rsidR="00D127B4" w:rsidRDefault="00D127B4">
      <w:pPr>
        <w:rPr>
          <w:b/>
          <w:sz w:val="32"/>
          <w:szCs w:val="32"/>
        </w:rPr>
      </w:pPr>
    </w:p>
    <w:p w:rsidR="00B10458" w:rsidRDefault="00B10458">
      <w:pPr>
        <w:rPr>
          <w:b/>
          <w:sz w:val="32"/>
          <w:szCs w:val="32"/>
        </w:rPr>
      </w:pPr>
    </w:p>
    <w:p w:rsidR="00B10458" w:rsidRDefault="00B10458">
      <w:pPr>
        <w:rPr>
          <w:b/>
          <w:sz w:val="32"/>
          <w:szCs w:val="32"/>
        </w:rPr>
      </w:pPr>
    </w:p>
    <w:p w:rsidR="00B10458" w:rsidRDefault="00B10458">
      <w:pPr>
        <w:rPr>
          <w:b/>
          <w:sz w:val="32"/>
          <w:szCs w:val="32"/>
        </w:rPr>
      </w:pPr>
    </w:p>
    <w:p w:rsidR="00B10458" w:rsidRDefault="00B10458">
      <w:pPr>
        <w:rPr>
          <w:b/>
          <w:sz w:val="32"/>
          <w:szCs w:val="32"/>
        </w:rPr>
      </w:pPr>
    </w:p>
    <w:p w:rsidR="00CF7B16" w:rsidRDefault="00CF7B16">
      <w:pPr>
        <w:rPr>
          <w:b/>
          <w:sz w:val="40"/>
          <w:szCs w:val="40"/>
        </w:rPr>
      </w:pPr>
      <w:r w:rsidRPr="00264741">
        <w:rPr>
          <w:b/>
          <w:sz w:val="40"/>
          <w:szCs w:val="40"/>
        </w:rPr>
        <w:lastRenderedPageBreak/>
        <w:t>VÅRE SAMARBEIDSPARTNERE</w:t>
      </w:r>
    </w:p>
    <w:p w:rsidR="00264741" w:rsidRPr="00264741" w:rsidRDefault="00D925A8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378460</wp:posOffset>
                </wp:positionV>
                <wp:extent cx="9391650" cy="971550"/>
                <wp:effectExtent l="0" t="0" r="19050" b="1905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650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2BF55F" id="Rektangel 17" o:spid="_x0000_s1026" style="position:absolute;margin-left:-25.85pt;margin-top:29.8pt;width:739.5pt;height:76.5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FB5277" w:rsidRDefault="00CF7B16">
      <w:pPr>
        <w:rPr>
          <w:sz w:val="32"/>
          <w:szCs w:val="32"/>
        </w:rPr>
      </w:pPr>
      <w:r w:rsidRPr="0010586D">
        <w:rPr>
          <w:b/>
          <w:sz w:val="32"/>
          <w:szCs w:val="32"/>
        </w:rPr>
        <w:t>PPT</w:t>
      </w:r>
      <w:r>
        <w:rPr>
          <w:sz w:val="32"/>
          <w:szCs w:val="32"/>
        </w:rPr>
        <w:t xml:space="preserve"> Gir rå</w:t>
      </w:r>
      <w:r w:rsidR="00BC3495">
        <w:rPr>
          <w:sz w:val="32"/>
          <w:szCs w:val="32"/>
        </w:rPr>
        <w:t>d og veiledning til barnehagen dersom foresatte og barnehagen er usikre/ bekymret i forhold til barnets utvikling. PPT gir sakkyndig vurdering, og barn med nedsatt funksjonsevne og sakkyndig vurdering kan få tilde</w:t>
      </w:r>
      <w:r w:rsidR="00264741">
        <w:rPr>
          <w:sz w:val="32"/>
          <w:szCs w:val="32"/>
        </w:rPr>
        <w:t>lt spesialpedagogisk hjelp</w:t>
      </w:r>
      <w:r w:rsidR="006D585D">
        <w:rPr>
          <w:sz w:val="32"/>
          <w:szCs w:val="32"/>
        </w:rPr>
        <w:t xml:space="preserve"> </w:t>
      </w:r>
      <w:r w:rsidR="006D585D" w:rsidRPr="00264741">
        <w:rPr>
          <w:i/>
        </w:rPr>
        <w:t>O</w:t>
      </w:r>
      <w:r w:rsidR="00264741" w:rsidRPr="00264741">
        <w:rPr>
          <w:i/>
        </w:rPr>
        <w:t>pplæringslovens §5-7</w:t>
      </w:r>
    </w:p>
    <w:p w:rsidR="00264741" w:rsidRDefault="00D925A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margin">
                  <wp:posOffset>-290195</wp:posOffset>
                </wp:positionH>
                <wp:positionV relativeFrom="paragraph">
                  <wp:posOffset>361315</wp:posOffset>
                </wp:positionV>
                <wp:extent cx="9324975" cy="1466850"/>
                <wp:effectExtent l="0" t="0" r="28575" b="1905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497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49CD5E" id="Rektangel 19" o:spid="_x0000_s1026" style="position:absolute;margin-left:-22.85pt;margin-top:28.45pt;width:734.25pt;height:115.5pt;z-index:-251623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:rsidR="00BC3495" w:rsidRDefault="00BC3495">
      <w:pPr>
        <w:rPr>
          <w:sz w:val="32"/>
          <w:szCs w:val="32"/>
        </w:rPr>
      </w:pPr>
      <w:r w:rsidRPr="0010586D">
        <w:rPr>
          <w:b/>
          <w:sz w:val="32"/>
          <w:szCs w:val="32"/>
        </w:rPr>
        <w:t>BARNEVERNSTJENESTEN</w:t>
      </w:r>
      <w:r>
        <w:rPr>
          <w:sz w:val="32"/>
          <w:szCs w:val="32"/>
        </w:rPr>
        <w:t xml:space="preserve"> skal sikre at barn som lever under forhold som kan skade deres helse og utvikling får nødvendig hjelp og omsorg. </w:t>
      </w:r>
      <w:r w:rsidR="006D585D">
        <w:rPr>
          <w:sz w:val="32"/>
          <w:szCs w:val="32"/>
        </w:rPr>
        <w:t xml:space="preserve">Barnehagen skal være et hjelpetiltak, og det vil i mange tilfeller være et samarbeid rund barnet mellom foresatte, barnehage og barnevernstjenesten. Alle i barnehagen er pålagt opplysningsplikt uten hinder av taushetsplikten overfor barnevernet når det er grunn til å tro at et barn blir mishandlet eller utsatt for andre former for omsorgssvikt. </w:t>
      </w:r>
      <w:r w:rsidR="006D585D" w:rsidRPr="00264741">
        <w:rPr>
          <w:i/>
          <w:sz w:val="24"/>
          <w:szCs w:val="24"/>
        </w:rPr>
        <w:t>Barnehageloven §22</w:t>
      </w:r>
    </w:p>
    <w:p w:rsidR="006D585D" w:rsidRDefault="00D925A8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-194944</wp:posOffset>
                </wp:positionH>
                <wp:positionV relativeFrom="paragraph">
                  <wp:posOffset>333375</wp:posOffset>
                </wp:positionV>
                <wp:extent cx="9315450" cy="1238250"/>
                <wp:effectExtent l="0" t="0" r="19050" b="19050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C973A1" id="Rektangel 20" o:spid="_x0000_s1026" style="position:absolute;margin-left:-15.35pt;margin-top:26.25pt;width:733.5pt;height:97.5pt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</w:p>
    <w:p w:rsidR="006D585D" w:rsidRDefault="006D585D">
      <w:pPr>
        <w:rPr>
          <w:sz w:val="32"/>
          <w:szCs w:val="32"/>
        </w:rPr>
      </w:pPr>
      <w:r w:rsidRPr="0010586D">
        <w:rPr>
          <w:b/>
          <w:sz w:val="32"/>
          <w:szCs w:val="32"/>
        </w:rPr>
        <w:t>HELSESTASJONENS</w:t>
      </w:r>
      <w:r>
        <w:rPr>
          <w:sz w:val="32"/>
          <w:szCs w:val="32"/>
        </w:rPr>
        <w:t xml:space="preserve"> helsesøster og kommunelege kan komme med råd og veiledning i forhold til smittevern, legemiddelhåndtering og andre forhold foresatte og barnehagen trenger råd til. Barna skal i utgangspunktet medisineres hjemme, men i de tilfeller barnet må ha medisin i barnehagen skal det fylles ut medisineringsskjema. Dette har vi liggende i barnehagen</w:t>
      </w:r>
    </w:p>
    <w:p w:rsidR="006D585D" w:rsidRDefault="006D585D">
      <w:pPr>
        <w:rPr>
          <w:sz w:val="32"/>
          <w:szCs w:val="32"/>
        </w:rPr>
      </w:pPr>
    </w:p>
    <w:p w:rsidR="00264741" w:rsidRDefault="00264741">
      <w:pPr>
        <w:rPr>
          <w:b/>
          <w:sz w:val="32"/>
          <w:szCs w:val="32"/>
        </w:rPr>
      </w:pPr>
    </w:p>
    <w:p w:rsidR="006D585D" w:rsidRDefault="00D925A8">
      <w:pPr>
        <w:rPr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-23495</wp:posOffset>
                </wp:positionV>
                <wp:extent cx="9258300" cy="1323975"/>
                <wp:effectExtent l="0" t="0" r="19050" b="28575"/>
                <wp:wrapNone/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0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C16D7" id="Rektangel 30" o:spid="_x0000_s1026" style="position:absolute;margin-left:-6.35pt;margin-top:-1.85pt;width:729pt;height:104.2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="006D585D" w:rsidRPr="0010586D">
        <w:rPr>
          <w:b/>
          <w:sz w:val="32"/>
          <w:szCs w:val="32"/>
        </w:rPr>
        <w:t>MELØY OPPVEKSTSENTERS SKOLE</w:t>
      </w:r>
      <w:r w:rsidR="006D585D">
        <w:rPr>
          <w:sz w:val="32"/>
          <w:szCs w:val="32"/>
        </w:rPr>
        <w:t xml:space="preserve"> ligger vegg i vegg. Barnehagens 5-åringer har egen førskoleklubb hvor det jobber med skoleforberedende aktiviteter og grunnleggende ferdigheter</w:t>
      </w:r>
      <w:r w:rsidR="003372F2">
        <w:rPr>
          <w:sz w:val="32"/>
          <w:szCs w:val="32"/>
        </w:rPr>
        <w:t>. Meløy kommune har utarbeidet en plan for overgang barnehage-skole, for å gjøre overgangen så smidig som mulig. På vårhalvåret er barna jevnlig inne på skolen og med i timene. Barna er også en hel uke på skolen på slutten av skoleåret</w:t>
      </w:r>
      <w:r w:rsidR="00BB0504">
        <w:rPr>
          <w:sz w:val="32"/>
          <w:szCs w:val="32"/>
        </w:rPr>
        <w:t>, der de deltar i vanlig undervisning.</w:t>
      </w:r>
    </w:p>
    <w:p w:rsidR="00264741" w:rsidRDefault="00D925A8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317500</wp:posOffset>
                </wp:positionV>
                <wp:extent cx="9391650" cy="1123950"/>
                <wp:effectExtent l="0" t="0" r="19050" b="19050"/>
                <wp:wrapNone/>
                <wp:docPr id="32" name="Rektang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650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813BE" id="Rektangel 32" o:spid="_x0000_s1026" style="position:absolute;margin-left:-10.85pt;margin-top:25pt;width:739.5pt;height:88.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</w:p>
    <w:p w:rsidR="00B16852" w:rsidRDefault="00B16852">
      <w:pPr>
        <w:rPr>
          <w:sz w:val="32"/>
          <w:szCs w:val="32"/>
        </w:rPr>
      </w:pPr>
      <w:r w:rsidRPr="0010586D">
        <w:rPr>
          <w:b/>
          <w:sz w:val="32"/>
          <w:szCs w:val="32"/>
        </w:rPr>
        <w:t>FLYKNINGEKONTORET</w:t>
      </w:r>
      <w:r>
        <w:rPr>
          <w:sz w:val="32"/>
          <w:szCs w:val="32"/>
        </w:rPr>
        <w:t xml:space="preserve"> Vi ønsker at barna skal bli kjent med og møte mennesker fra andre kulturer, og ønsker også å hjelpe flyktningene i int</w:t>
      </w:r>
      <w:r w:rsidR="00FD48E5">
        <w:rPr>
          <w:sz w:val="32"/>
          <w:szCs w:val="32"/>
        </w:rPr>
        <w:t>egreringsprosessen, så vi tar i</w:t>
      </w:r>
      <w:r>
        <w:rPr>
          <w:sz w:val="32"/>
          <w:szCs w:val="32"/>
        </w:rPr>
        <w:t>mot flyktninger som trenger språkpraksis. Vi opplever at flyktningene lærer seg godt norsk ved å være i barnehagen, og vi blir bedre kjent med andre kulturer</w:t>
      </w:r>
    </w:p>
    <w:p w:rsidR="00B16852" w:rsidRDefault="00B16852">
      <w:pPr>
        <w:rPr>
          <w:sz w:val="32"/>
          <w:szCs w:val="32"/>
        </w:rPr>
      </w:pPr>
    </w:p>
    <w:p w:rsidR="003875A2" w:rsidRDefault="003875A2">
      <w:pPr>
        <w:rPr>
          <w:sz w:val="32"/>
          <w:szCs w:val="32"/>
        </w:rPr>
      </w:pPr>
    </w:p>
    <w:p w:rsidR="003875A2" w:rsidRDefault="00B5025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189865</wp:posOffset>
                </wp:positionV>
                <wp:extent cx="9315450" cy="1247775"/>
                <wp:effectExtent l="0" t="0" r="19050" b="28575"/>
                <wp:wrapNone/>
                <wp:docPr id="33" name="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0" cy="1247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42F5B" id="Rektangel 33" o:spid="_x0000_s1026" style="position:absolute;margin-left:-7.1pt;margin-top:14.95pt;width:733.5pt;height:98.2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:rsidR="00B16852" w:rsidRDefault="00B16852">
      <w:pPr>
        <w:rPr>
          <w:sz w:val="32"/>
          <w:szCs w:val="32"/>
        </w:rPr>
      </w:pPr>
      <w:r w:rsidRPr="0010586D">
        <w:rPr>
          <w:b/>
          <w:sz w:val="32"/>
          <w:szCs w:val="32"/>
        </w:rPr>
        <w:t>UTDANNINGSINSTITUSJONER</w:t>
      </w:r>
      <w:r>
        <w:rPr>
          <w:sz w:val="32"/>
          <w:szCs w:val="32"/>
        </w:rPr>
        <w:t xml:space="preserve"> Barnehagen samarbeider med ulike utdanningsinstitusjoner. Det kan være gjennom utviklingsarbeid, eller veiledning av studenter i praksis. Studenter som </w:t>
      </w:r>
      <w:r w:rsidR="003875A2">
        <w:rPr>
          <w:sz w:val="32"/>
          <w:szCs w:val="32"/>
        </w:rPr>
        <w:t>har praksis i barnehagen følger barnehagens planer og er underlagt taushetsplikten</w:t>
      </w:r>
    </w:p>
    <w:p w:rsidR="003875A2" w:rsidRDefault="003875A2">
      <w:pPr>
        <w:rPr>
          <w:sz w:val="32"/>
          <w:szCs w:val="32"/>
        </w:rPr>
      </w:pPr>
    </w:p>
    <w:p w:rsidR="00BC3495" w:rsidRDefault="00BC349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F7B16" w:rsidRDefault="00CF7B16">
      <w:pPr>
        <w:rPr>
          <w:sz w:val="32"/>
          <w:szCs w:val="32"/>
        </w:rPr>
        <w:sectPr w:rsidR="00CF7B16" w:rsidSect="00D127B4">
          <w:type w:val="continuous"/>
          <w:pgSz w:w="16838" w:h="11906" w:orient="landscape"/>
          <w:pgMar w:top="1417" w:right="1417" w:bottom="1417" w:left="1417" w:header="708" w:footer="708" w:gutter="0"/>
          <w:cols w:space="709"/>
          <w:docGrid w:linePitch="360"/>
        </w:sectPr>
      </w:pPr>
    </w:p>
    <w:p w:rsidR="004D4925" w:rsidRPr="004D4925" w:rsidRDefault="004D4925">
      <w:pPr>
        <w:rPr>
          <w:b/>
          <w:sz w:val="28"/>
          <w:szCs w:val="28"/>
        </w:rPr>
        <w:sectPr w:rsidR="004D4925" w:rsidRPr="004D4925" w:rsidSect="00626A53">
          <w:type w:val="continuous"/>
          <w:pgSz w:w="16838" w:h="11906" w:orient="landscape"/>
          <w:pgMar w:top="1417" w:right="1417" w:bottom="1417" w:left="1417" w:header="708" w:footer="708" w:gutter="0"/>
          <w:cols w:num="2" w:space="709"/>
          <w:docGrid w:linePitch="360"/>
        </w:sectPr>
      </w:pPr>
    </w:p>
    <w:p w:rsidR="007B1F78" w:rsidRPr="004D4925" w:rsidRDefault="007B1F78">
      <w:pPr>
        <w:rPr>
          <w:b/>
          <w:sz w:val="32"/>
          <w:szCs w:val="32"/>
        </w:rPr>
        <w:sectPr w:rsidR="007B1F78" w:rsidRPr="004D4925" w:rsidSect="004C3834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4C3834" w:rsidRDefault="004C3834">
      <w:pPr>
        <w:rPr>
          <w:b/>
          <w:sz w:val="32"/>
          <w:szCs w:val="32"/>
        </w:rPr>
        <w:sectPr w:rsidR="004C3834" w:rsidSect="004C3834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C60E3" w:rsidRDefault="00CC60E3">
      <w:pPr>
        <w:rPr>
          <w:b/>
          <w:sz w:val="32"/>
          <w:szCs w:val="32"/>
        </w:rPr>
        <w:sectPr w:rsidR="00CC60E3" w:rsidSect="007B1F78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C60E3" w:rsidRDefault="00CC60E3">
      <w:pPr>
        <w:rPr>
          <w:b/>
          <w:sz w:val="32"/>
          <w:szCs w:val="32"/>
        </w:rPr>
        <w:sectPr w:rsidR="00CC60E3" w:rsidSect="00CC60E3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725A2D" w:rsidRPr="00EB2043" w:rsidRDefault="00D77DAD">
      <w:pPr>
        <w:rPr>
          <w:b/>
          <w:sz w:val="32"/>
          <w:szCs w:val="32"/>
        </w:rPr>
      </w:pPr>
      <w:r w:rsidRPr="00EB2043">
        <w:rPr>
          <w:b/>
          <w:sz w:val="32"/>
          <w:szCs w:val="32"/>
        </w:rPr>
        <w:lastRenderedPageBreak/>
        <w:t>AUGUST I SOLSIKKEN</w:t>
      </w:r>
    </w:p>
    <w:tbl>
      <w:tblPr>
        <w:tblStyle w:val="Tabellrutenett"/>
        <w:tblW w:w="14334" w:type="dxa"/>
        <w:tblLook w:val="04A0" w:firstRow="1" w:lastRow="0" w:firstColumn="1" w:lastColumn="0" w:noHBand="0" w:noVBand="1"/>
      </w:tblPr>
      <w:tblGrid>
        <w:gridCol w:w="7021"/>
        <w:gridCol w:w="7313"/>
      </w:tblGrid>
      <w:tr w:rsidR="00D77DAD" w:rsidTr="00EB2043">
        <w:trPr>
          <w:trHeight w:val="912"/>
        </w:trPr>
        <w:tc>
          <w:tcPr>
            <w:tcW w:w="7021" w:type="dxa"/>
            <w:shd w:val="clear" w:color="auto" w:fill="92D050"/>
          </w:tcPr>
          <w:p w:rsidR="00D77DAD" w:rsidRPr="00EB2043" w:rsidRDefault="00D77DAD">
            <w:pPr>
              <w:rPr>
                <w:b/>
              </w:rPr>
            </w:pPr>
            <w:r w:rsidRPr="00EB2043">
              <w:rPr>
                <w:b/>
              </w:rPr>
              <w:t>GRUNNLEGGENDE FERDIGHETER</w:t>
            </w:r>
          </w:p>
          <w:p w:rsidR="00D77DAD" w:rsidRDefault="00D77DAD"/>
          <w:p w:rsidR="00D77DAD" w:rsidRDefault="00D77DAD">
            <w:r>
              <w:t>Vennskap og trygghet</w:t>
            </w:r>
          </w:p>
          <w:p w:rsidR="00D77DAD" w:rsidRDefault="00D77DAD">
            <w:r>
              <w:t xml:space="preserve">                                                                             </w:t>
            </w:r>
          </w:p>
          <w:p w:rsidR="00D77DAD" w:rsidRDefault="00D77DAD"/>
        </w:tc>
        <w:tc>
          <w:tcPr>
            <w:tcW w:w="7313" w:type="dxa"/>
            <w:shd w:val="clear" w:color="auto" w:fill="92D050"/>
          </w:tcPr>
          <w:p w:rsidR="00D77DAD" w:rsidRPr="00EB2043" w:rsidRDefault="00D77DAD">
            <w:pPr>
              <w:rPr>
                <w:b/>
              </w:rPr>
            </w:pPr>
            <w:r w:rsidRPr="00EB2043">
              <w:rPr>
                <w:b/>
              </w:rPr>
              <w:t>HELSEFREMMENDE BARNEGHAGE</w:t>
            </w:r>
          </w:p>
          <w:p w:rsidR="00D77DAD" w:rsidRDefault="00D77DAD"/>
          <w:p w:rsidR="00D77DAD" w:rsidRDefault="00D77DAD">
            <w:r>
              <w:t xml:space="preserve">Utforske høsten </w:t>
            </w:r>
          </w:p>
        </w:tc>
      </w:tr>
      <w:tr w:rsidR="00D77DAD" w:rsidTr="00C350FE">
        <w:trPr>
          <w:trHeight w:val="309"/>
        </w:trPr>
        <w:tc>
          <w:tcPr>
            <w:tcW w:w="7021" w:type="dxa"/>
          </w:tcPr>
          <w:p w:rsidR="00D77DAD" w:rsidRPr="00EB2043" w:rsidRDefault="00C350FE" w:rsidP="00380863">
            <w:pPr>
              <w:rPr>
                <w:b/>
              </w:rPr>
            </w:pPr>
            <w:r w:rsidRPr="00EB2043">
              <w:rPr>
                <w:b/>
              </w:rPr>
              <w:t>BARN</w:t>
            </w:r>
          </w:p>
          <w:p w:rsidR="00380863" w:rsidRDefault="00380863" w:rsidP="00380863">
            <w:r>
              <w:t>*Hjelpsomme venner</w:t>
            </w:r>
          </w:p>
          <w:p w:rsidR="00380863" w:rsidRDefault="00380863" w:rsidP="00380863">
            <w:r>
              <w:t>*</w:t>
            </w:r>
            <w:proofErr w:type="spellStart"/>
            <w:r w:rsidR="00C350FE">
              <w:t>Gleding</w:t>
            </w:r>
            <w:proofErr w:type="spellEnd"/>
            <w:r w:rsidR="00DE4175">
              <w:t xml:space="preserve"> og trivsel</w:t>
            </w:r>
          </w:p>
          <w:p w:rsidR="00380863" w:rsidRDefault="00380863" w:rsidP="00380863">
            <w:r>
              <w:t>*Glade</w:t>
            </w:r>
            <w:r w:rsidR="00C350FE">
              <w:t xml:space="preserve"> og trygge</w:t>
            </w:r>
            <w:r>
              <w:t xml:space="preserve"> barn</w:t>
            </w:r>
          </w:p>
          <w:p w:rsidR="00380863" w:rsidRDefault="000227EE" w:rsidP="00380863">
            <w:r>
              <w:t>*Leseglede</w:t>
            </w:r>
          </w:p>
          <w:p w:rsidR="00C350FE" w:rsidRDefault="00C350FE" w:rsidP="00380863">
            <w:r>
              <w:t>*Lek</w:t>
            </w:r>
          </w:p>
          <w:p w:rsidR="000227EE" w:rsidRDefault="000227EE" w:rsidP="00380863"/>
          <w:p w:rsidR="00380863" w:rsidRDefault="00380863" w:rsidP="00380863"/>
          <w:p w:rsidR="00380863" w:rsidRDefault="00380863" w:rsidP="00380863"/>
        </w:tc>
        <w:tc>
          <w:tcPr>
            <w:tcW w:w="7313" w:type="dxa"/>
          </w:tcPr>
          <w:p w:rsidR="00D77DAD" w:rsidRDefault="000227EE">
            <w:r>
              <w:t>*Hvilestund</w:t>
            </w:r>
          </w:p>
          <w:p w:rsidR="000227EE" w:rsidRDefault="000227EE">
            <w:r>
              <w:t>*Høstmat</w:t>
            </w:r>
          </w:p>
          <w:p w:rsidR="000227EE" w:rsidRDefault="000227EE">
            <w:r>
              <w:t>*Hygienerutiner (håndvask etter utetid og før måltid)</w:t>
            </w:r>
          </w:p>
          <w:p w:rsidR="000227EE" w:rsidRDefault="000227EE">
            <w:r>
              <w:t>*Klær etter vær</w:t>
            </w:r>
          </w:p>
          <w:p w:rsidR="000227EE" w:rsidRDefault="000227EE">
            <w:r>
              <w:t xml:space="preserve">*Trafikksikker barnehage </w:t>
            </w:r>
          </w:p>
          <w:p w:rsidR="000227EE" w:rsidRDefault="000227EE">
            <w:r>
              <w:t>*Ut på tur-aldri sur</w:t>
            </w:r>
          </w:p>
          <w:p w:rsidR="000227EE" w:rsidRDefault="000227EE">
            <w:r>
              <w:t>*Inkluderende utelek</w:t>
            </w:r>
          </w:p>
          <w:p w:rsidR="000B671C" w:rsidRDefault="000B671C"/>
          <w:p w:rsidR="000227EE" w:rsidRDefault="000227EE"/>
        </w:tc>
      </w:tr>
      <w:tr w:rsidR="00D77DAD" w:rsidTr="0016544D">
        <w:trPr>
          <w:trHeight w:val="2159"/>
        </w:trPr>
        <w:tc>
          <w:tcPr>
            <w:tcW w:w="7021" w:type="dxa"/>
          </w:tcPr>
          <w:p w:rsidR="00C350FE" w:rsidRPr="00EB2043" w:rsidRDefault="00C350FE">
            <w:pPr>
              <w:rPr>
                <w:b/>
              </w:rPr>
            </w:pPr>
            <w:r w:rsidRPr="00EB2043">
              <w:rPr>
                <w:b/>
              </w:rPr>
              <w:t>VOKSNE</w:t>
            </w:r>
          </w:p>
          <w:p w:rsidR="00D77DAD" w:rsidRDefault="000227EE">
            <w:r>
              <w:t>*</w:t>
            </w:r>
            <w:r w:rsidR="00C350FE">
              <w:t>Foreldresamarbeid</w:t>
            </w:r>
          </w:p>
          <w:p w:rsidR="000B671C" w:rsidRDefault="000B671C">
            <w:r>
              <w:t>*</w:t>
            </w:r>
          </w:p>
          <w:p w:rsidR="00C350FE" w:rsidRDefault="00C350FE">
            <w:r>
              <w:t>*Veiledende og positive voksne</w:t>
            </w:r>
          </w:p>
          <w:p w:rsidR="000227EE" w:rsidRDefault="000227EE"/>
          <w:p w:rsidR="000227EE" w:rsidRDefault="000227EE"/>
          <w:p w:rsidR="000227EE" w:rsidRDefault="000227EE"/>
          <w:p w:rsidR="000227EE" w:rsidRDefault="000227EE"/>
          <w:p w:rsidR="000227EE" w:rsidRDefault="000227EE"/>
        </w:tc>
        <w:tc>
          <w:tcPr>
            <w:tcW w:w="7313" w:type="dxa"/>
          </w:tcPr>
          <w:p w:rsidR="00D77DAD" w:rsidRDefault="000B671C">
            <w:r>
              <w:t>*5 om dagen</w:t>
            </w:r>
            <w:r w:rsidR="00EB2043">
              <w:t xml:space="preserve"> </w:t>
            </w:r>
          </w:p>
          <w:p w:rsidR="000B671C" w:rsidRDefault="000B671C">
            <w:r>
              <w:t>*Legge til retter for gode rutiner</w:t>
            </w:r>
          </w:p>
          <w:p w:rsidR="000B671C" w:rsidRDefault="000B671C">
            <w:r>
              <w:t>*Aktive og gode rollemodeller</w:t>
            </w:r>
          </w:p>
          <w:p w:rsidR="000B671C" w:rsidRDefault="000B671C">
            <w:r>
              <w:t>*Trygge omsorgspersoner</w:t>
            </w:r>
          </w:p>
          <w:p w:rsidR="000B671C" w:rsidRDefault="000B671C"/>
          <w:p w:rsidR="0016544D" w:rsidRDefault="0016544D"/>
        </w:tc>
      </w:tr>
      <w:tr w:rsidR="00803EAC" w:rsidTr="00C350FE">
        <w:trPr>
          <w:trHeight w:val="309"/>
        </w:trPr>
        <w:tc>
          <w:tcPr>
            <w:tcW w:w="7021" w:type="dxa"/>
          </w:tcPr>
          <w:p w:rsidR="00803EAC" w:rsidRDefault="00803EAC">
            <w:pPr>
              <w:rPr>
                <w:b/>
              </w:rPr>
            </w:pPr>
            <w:r>
              <w:rPr>
                <w:b/>
              </w:rPr>
              <w:t>Merkedager:</w:t>
            </w:r>
            <w:r w:rsidR="00FD48E5">
              <w:rPr>
                <w:b/>
              </w:rPr>
              <w:t xml:space="preserve"> Hermann 3</w:t>
            </w:r>
            <w:r w:rsidR="001E6B2E">
              <w:rPr>
                <w:b/>
              </w:rPr>
              <w:t xml:space="preserve"> år,</w:t>
            </w:r>
            <w:r>
              <w:rPr>
                <w:b/>
              </w:rPr>
              <w:t xml:space="preserve"> Erling 4 år       *Vennskapsboller</w:t>
            </w:r>
          </w:p>
          <w:p w:rsidR="00803EAC" w:rsidRPr="00EB2043" w:rsidRDefault="00803EAC">
            <w:pPr>
              <w:rPr>
                <w:b/>
              </w:rPr>
            </w:pPr>
          </w:p>
        </w:tc>
        <w:tc>
          <w:tcPr>
            <w:tcW w:w="7313" w:type="dxa"/>
          </w:tcPr>
          <w:p w:rsidR="00803EAC" w:rsidRPr="00FD4B4D" w:rsidRDefault="007716BF">
            <w:pPr>
              <w:rPr>
                <w:b/>
                <w:noProof/>
              </w:rPr>
            </w:pPr>
            <w:r w:rsidRPr="00FD4B4D">
              <w:rPr>
                <w:b/>
                <w:noProof/>
              </w:rPr>
              <w:t>FORELDRE:</w:t>
            </w:r>
          </w:p>
          <w:p w:rsidR="007716BF" w:rsidRDefault="007716BF">
            <w:pPr>
              <w:rPr>
                <w:noProof/>
              </w:rPr>
            </w:pPr>
            <w:r>
              <w:rPr>
                <w:noProof/>
              </w:rPr>
              <w:t>*Sette av tid til  god levering og nødvendig informasjon</w:t>
            </w:r>
          </w:p>
          <w:p w:rsidR="007716BF" w:rsidRDefault="007716BF">
            <w:pPr>
              <w:rPr>
                <w:noProof/>
              </w:rPr>
            </w:pPr>
            <w:r>
              <w:rPr>
                <w:noProof/>
              </w:rPr>
              <w:t>*Merke klær og sko</w:t>
            </w:r>
          </w:p>
          <w:p w:rsidR="007716BF" w:rsidRDefault="007716BF">
            <w:pPr>
              <w:rPr>
                <w:noProof/>
              </w:rPr>
            </w:pPr>
            <w:r>
              <w:rPr>
                <w:noProof/>
              </w:rPr>
              <w:t>*Se over skiftetøy annet utstyr</w:t>
            </w:r>
          </w:p>
          <w:p w:rsidR="007716BF" w:rsidRDefault="007716BF">
            <w:pPr>
              <w:rPr>
                <w:noProof/>
              </w:rPr>
            </w:pPr>
          </w:p>
        </w:tc>
      </w:tr>
      <w:tr w:rsidR="000227EE" w:rsidTr="00C350FE">
        <w:trPr>
          <w:trHeight w:val="309"/>
        </w:trPr>
        <w:tc>
          <w:tcPr>
            <w:tcW w:w="7021" w:type="dxa"/>
          </w:tcPr>
          <w:p w:rsidR="00803EAC" w:rsidRDefault="0062426C">
            <w:r w:rsidRPr="00FD4B4D">
              <w:rPr>
                <w:b/>
              </w:rPr>
              <w:t>Evaluering</w:t>
            </w:r>
            <w:r w:rsidR="00FD4B4D" w:rsidRPr="00FD4B4D">
              <w:rPr>
                <w:b/>
              </w:rPr>
              <w:t>:</w:t>
            </w:r>
            <w:r w:rsidR="00FD4B4D">
              <w:t xml:space="preserve"> Se eget dokument</w:t>
            </w:r>
          </w:p>
          <w:p w:rsidR="00803EAC" w:rsidRDefault="00803EAC"/>
        </w:tc>
        <w:tc>
          <w:tcPr>
            <w:tcW w:w="7313" w:type="dxa"/>
          </w:tcPr>
          <w:p w:rsidR="000227EE" w:rsidRDefault="000227EE"/>
        </w:tc>
      </w:tr>
    </w:tbl>
    <w:p w:rsidR="00C350FE" w:rsidRDefault="00C350FE"/>
    <w:p w:rsidR="006924A9" w:rsidRDefault="006924A9">
      <w:pPr>
        <w:rPr>
          <w:b/>
          <w:sz w:val="28"/>
          <w:szCs w:val="28"/>
        </w:rPr>
      </w:pPr>
    </w:p>
    <w:p w:rsidR="001E6B2E" w:rsidRPr="00756A67" w:rsidRDefault="001E6B2E">
      <w:pPr>
        <w:rPr>
          <w:b/>
          <w:sz w:val="28"/>
          <w:szCs w:val="28"/>
        </w:rPr>
      </w:pPr>
      <w:r w:rsidRPr="00756A67">
        <w:rPr>
          <w:b/>
          <w:sz w:val="28"/>
          <w:szCs w:val="28"/>
        </w:rPr>
        <w:t>SEPTEMBER I SOLSIKKEN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1E6B2E" w:rsidRPr="00756A67" w:rsidTr="001231A8">
        <w:tc>
          <w:tcPr>
            <w:tcW w:w="6997" w:type="dxa"/>
            <w:shd w:val="clear" w:color="auto" w:fill="FFD966" w:themeFill="accent4" w:themeFillTint="99"/>
          </w:tcPr>
          <w:p w:rsidR="001E6B2E" w:rsidRPr="00756A67" w:rsidRDefault="001E6B2E" w:rsidP="001E6B2E">
            <w:pPr>
              <w:rPr>
                <w:b/>
              </w:rPr>
            </w:pPr>
            <w:r w:rsidRPr="00756A67">
              <w:rPr>
                <w:b/>
              </w:rPr>
              <w:t>GRUNNLEGGENDE FERDIGHETER</w:t>
            </w:r>
          </w:p>
          <w:p w:rsidR="001E6B2E" w:rsidRPr="00756A67" w:rsidRDefault="001E6B2E" w:rsidP="001E6B2E">
            <w:r w:rsidRPr="00756A67">
              <w:t>Vennskap og trygghet</w:t>
            </w:r>
          </w:p>
          <w:p w:rsidR="001E6B2E" w:rsidRPr="00756A67" w:rsidRDefault="001E6B2E" w:rsidP="001E6B2E"/>
        </w:tc>
        <w:tc>
          <w:tcPr>
            <w:tcW w:w="6997" w:type="dxa"/>
            <w:shd w:val="clear" w:color="auto" w:fill="FFD966" w:themeFill="accent4" w:themeFillTint="99"/>
          </w:tcPr>
          <w:p w:rsidR="001E6B2E" w:rsidRPr="00756A67" w:rsidRDefault="001E6B2E" w:rsidP="001E6B2E">
            <w:pPr>
              <w:rPr>
                <w:b/>
              </w:rPr>
            </w:pPr>
            <w:r w:rsidRPr="00756A67">
              <w:rPr>
                <w:b/>
              </w:rPr>
              <w:t>HELSEFREMMENDE BARNEGHAGE</w:t>
            </w:r>
          </w:p>
          <w:p w:rsidR="001E6B2E" w:rsidRPr="00756A67" w:rsidRDefault="001E6B2E" w:rsidP="001E6B2E">
            <w:r w:rsidRPr="00756A67">
              <w:t xml:space="preserve">Utforske høsten </w:t>
            </w:r>
          </w:p>
        </w:tc>
      </w:tr>
      <w:tr w:rsidR="001E6B2E" w:rsidRPr="00756A67" w:rsidTr="00064164">
        <w:trPr>
          <w:trHeight w:val="2378"/>
        </w:trPr>
        <w:tc>
          <w:tcPr>
            <w:tcW w:w="6997" w:type="dxa"/>
          </w:tcPr>
          <w:p w:rsidR="001E6B2E" w:rsidRPr="00756A67" w:rsidRDefault="00756A67" w:rsidP="001E6B2E">
            <w:pPr>
              <w:rPr>
                <w:b/>
              </w:rPr>
            </w:pPr>
            <w:r w:rsidRPr="00756A67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-405130</wp:posOffset>
                  </wp:positionV>
                  <wp:extent cx="1699895" cy="1295400"/>
                  <wp:effectExtent l="0" t="0" r="0" b="0"/>
                  <wp:wrapNone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?u=http%3a%2f%2fwww.gregorius.no%2fwp-content%2fuploads%2f2016%2f01%2fLek_ler_vokse_sammen-1024x760.gif&amp;ehk=%2f53BBjdR7%2fl0cwire4ZQdA&amp;r=0&amp;pid=OfficeInsert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B2E" w:rsidRPr="00756A67">
              <w:rPr>
                <w:b/>
              </w:rPr>
              <w:t>BARN</w:t>
            </w:r>
          </w:p>
          <w:p w:rsidR="001E6B2E" w:rsidRPr="00756A67" w:rsidRDefault="00756A67" w:rsidP="001E6B2E">
            <w:r>
              <w:t>*</w:t>
            </w:r>
            <w:r w:rsidR="00182C54" w:rsidRPr="00756A67">
              <w:t xml:space="preserve"> </w:t>
            </w:r>
            <w:r w:rsidR="001E6B2E" w:rsidRPr="00756A67">
              <w:t>Hjelpsomme venner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proofErr w:type="spellStart"/>
            <w:r w:rsidRPr="00756A67">
              <w:t>Gleding</w:t>
            </w:r>
            <w:proofErr w:type="spellEnd"/>
            <w:r w:rsidRPr="00756A67">
              <w:t xml:space="preserve"> og trivsel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>Glade og trygge barn sprer glede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>Leseglede</w:t>
            </w:r>
          </w:p>
          <w:p w:rsidR="00CD1305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>Lek</w:t>
            </w:r>
          </w:p>
          <w:p w:rsidR="00CD1305" w:rsidRPr="00756A67" w:rsidRDefault="00CD1305" w:rsidP="001E6B2E"/>
        </w:tc>
        <w:tc>
          <w:tcPr>
            <w:tcW w:w="6997" w:type="dxa"/>
          </w:tcPr>
          <w:p w:rsidR="00B573BB" w:rsidRPr="00B573BB" w:rsidRDefault="00B573BB" w:rsidP="001E6B2E">
            <w:pPr>
              <w:rPr>
                <w:b/>
              </w:rPr>
            </w:pPr>
            <w:r w:rsidRPr="00B573BB">
              <w:rPr>
                <w:b/>
              </w:rPr>
              <w:t>BARN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>Hvilestund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>Høstmat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>Hygienerutiner (håndvask etter utetid og før måltid)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>Klær etter vær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 xml:space="preserve">Trafikksikker barnehage 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>Ut på tur-aldri sur</w:t>
            </w:r>
          </w:p>
          <w:p w:rsidR="001E6B2E" w:rsidRPr="00756A67" w:rsidRDefault="00064164" w:rsidP="001E6B2E">
            <w:r w:rsidRPr="00756A67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45085</wp:posOffset>
                  </wp:positionV>
                  <wp:extent cx="825500" cy="891540"/>
                  <wp:effectExtent l="0" t="0" r="0" b="3810"/>
                  <wp:wrapNone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?u=http%3a%2f%2fwww.piba.no%2fdrbrandts%2fwp-content%2fuploads%2fsites%2f4%2f4039_30_3.jpg&amp;ehk=uLzx%2fKizGHfWM6W6ONlsMQ&amp;r=0&amp;pid=OfficeInsert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B2E" w:rsidRPr="00756A67">
              <w:t>*</w:t>
            </w:r>
            <w:r w:rsidR="00182C54" w:rsidRPr="00756A67">
              <w:t xml:space="preserve"> </w:t>
            </w:r>
            <w:r w:rsidR="001E6B2E" w:rsidRPr="00756A67">
              <w:t>Inkluderende utelek</w:t>
            </w:r>
          </w:p>
          <w:p w:rsidR="001E6B2E" w:rsidRPr="00756A67" w:rsidRDefault="001E6B2E" w:rsidP="001E6B2E"/>
          <w:p w:rsidR="001E6B2E" w:rsidRPr="00756A67" w:rsidRDefault="001E6B2E" w:rsidP="001E6B2E"/>
        </w:tc>
      </w:tr>
      <w:tr w:rsidR="001E6B2E" w:rsidRPr="00756A67" w:rsidTr="00064164">
        <w:trPr>
          <w:trHeight w:val="2091"/>
        </w:trPr>
        <w:tc>
          <w:tcPr>
            <w:tcW w:w="6997" w:type="dxa"/>
          </w:tcPr>
          <w:p w:rsidR="001E6B2E" w:rsidRPr="00756A67" w:rsidRDefault="001E6B2E" w:rsidP="001E6B2E">
            <w:pPr>
              <w:rPr>
                <w:b/>
              </w:rPr>
            </w:pPr>
            <w:r w:rsidRPr="00756A67">
              <w:rPr>
                <w:b/>
              </w:rPr>
              <w:t>VOKSNE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>Foreldresamarbeid</w:t>
            </w:r>
            <w:r w:rsidR="005C588C" w:rsidRPr="00756A67">
              <w:t xml:space="preserve"> og foreldresamtaler</w:t>
            </w:r>
          </w:p>
          <w:p w:rsidR="005C588C" w:rsidRPr="00756A67" w:rsidRDefault="005C588C" w:rsidP="001E6B2E">
            <w:r w:rsidRPr="00756A67">
              <w:t>*</w:t>
            </w:r>
            <w:r w:rsidR="00182C54" w:rsidRPr="00756A67">
              <w:t xml:space="preserve"> </w:t>
            </w:r>
            <w:r w:rsidR="00B573BB">
              <w:t xml:space="preserve">Foreldremøte </w:t>
            </w:r>
          </w:p>
          <w:p w:rsidR="001E6B2E" w:rsidRPr="00756A67" w:rsidRDefault="00CD1305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>Veiledende og positive voksn</w:t>
            </w:r>
            <w:r w:rsidR="00B573BB">
              <w:t>e</w:t>
            </w:r>
          </w:p>
        </w:tc>
        <w:tc>
          <w:tcPr>
            <w:tcW w:w="6997" w:type="dxa"/>
          </w:tcPr>
          <w:p w:rsidR="00B573BB" w:rsidRPr="00B573BB" w:rsidRDefault="00064164" w:rsidP="001E6B2E">
            <w:pPr>
              <w:rPr>
                <w:b/>
              </w:rPr>
            </w:pPr>
            <w:r w:rsidRPr="00756A67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3500755</wp:posOffset>
                  </wp:positionH>
                  <wp:positionV relativeFrom="page">
                    <wp:posOffset>0</wp:posOffset>
                  </wp:positionV>
                  <wp:extent cx="7048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?u=https%3a%2f%2fimg3.custompublish.com%2fgetfile.php%2f3939959.1023.rvxdpeqerc%2f250f0%2f6029671_3939959.jpg&amp;ehk=HdmYCeMJ9sJly50JYavzNw&amp;r=0&amp;pid=OfficeInsert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73BB" w:rsidRPr="00B573BB">
              <w:rPr>
                <w:b/>
              </w:rPr>
              <w:t>VOKSNE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="00B573BB">
              <w:t>Legge til rette</w:t>
            </w:r>
            <w:r w:rsidRPr="00756A67">
              <w:t xml:space="preserve"> for gode</w:t>
            </w:r>
            <w:r w:rsidR="00B573BB">
              <w:t xml:space="preserve"> vaner og</w:t>
            </w:r>
            <w:r w:rsidRPr="00756A67">
              <w:t xml:space="preserve"> rutiner</w:t>
            </w:r>
          </w:p>
          <w:p w:rsidR="001E6B2E" w:rsidRPr="00756A67" w:rsidRDefault="001E6B2E" w:rsidP="001E6B2E">
            <w:r w:rsidRPr="00756A67">
              <w:t>*</w:t>
            </w:r>
            <w:r w:rsidR="00182C54" w:rsidRPr="00756A67">
              <w:t xml:space="preserve"> </w:t>
            </w:r>
            <w:r w:rsidRPr="00756A67">
              <w:t>Aktive og gode rollemodeller</w:t>
            </w:r>
          </w:p>
          <w:p w:rsidR="001E6B2E" w:rsidRDefault="00064164" w:rsidP="001E6B2E">
            <w:r w:rsidRPr="00756A67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84D7095">
                  <wp:simplePos x="0" y="0"/>
                  <wp:positionH relativeFrom="column">
                    <wp:posOffset>3300730</wp:posOffset>
                  </wp:positionH>
                  <wp:positionV relativeFrom="paragraph">
                    <wp:posOffset>175260</wp:posOffset>
                  </wp:positionV>
                  <wp:extent cx="854710" cy="490974"/>
                  <wp:effectExtent l="0" t="0" r="2540" b="4445"/>
                  <wp:wrapTight wrapText="bothSides">
                    <wp:wrapPolygon edited="0">
                      <wp:start x="0" y="0"/>
                      <wp:lineTo x="0" y="20957"/>
                      <wp:lineTo x="21183" y="20957"/>
                      <wp:lineTo x="21183" y="0"/>
                      <wp:lineTo x="0" y="0"/>
                    </wp:wrapPolygon>
                  </wp:wrapTight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?u=http%3a%2f%2fwww.piba.no%2fskeisbotnen%2fwp-content%2fuploads%2fsites%2f2%2fFiskesprell_large.jpg&amp;ehk=Zq%2bbAmXA4Y3dx0ZjMs6sGw&amp;r=0&amp;pid=OfficeInsert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49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E6B2E" w:rsidRPr="00756A67">
              <w:t>*</w:t>
            </w:r>
            <w:r w:rsidR="00182C54" w:rsidRPr="00756A67">
              <w:t xml:space="preserve"> </w:t>
            </w:r>
            <w:r w:rsidR="001E6B2E" w:rsidRPr="00756A67">
              <w:t>Trygge omsorgspersoner</w:t>
            </w:r>
          </w:p>
          <w:p w:rsidR="00B573BB" w:rsidRDefault="00B573BB" w:rsidP="001E6B2E">
            <w:r>
              <w:t>* Inspirere til godt variert kosthold</w:t>
            </w:r>
          </w:p>
          <w:p w:rsidR="00B573BB" w:rsidRPr="00756A67" w:rsidRDefault="00B573BB" w:rsidP="001E6B2E">
            <w:r>
              <w:t>*Gi tilgang til varierte og utfordrende bevegelsesmiljøer</w:t>
            </w:r>
          </w:p>
          <w:p w:rsidR="00182C54" w:rsidRPr="00756A67" w:rsidRDefault="00182C54" w:rsidP="001E6B2E"/>
          <w:p w:rsidR="00CD1305" w:rsidRPr="00756A67" w:rsidRDefault="00CD1305" w:rsidP="001E6B2E"/>
        </w:tc>
      </w:tr>
      <w:tr w:rsidR="007716BF" w:rsidRPr="00756A67" w:rsidTr="001E6B2E">
        <w:tc>
          <w:tcPr>
            <w:tcW w:w="6997" w:type="dxa"/>
          </w:tcPr>
          <w:p w:rsidR="00756A67" w:rsidRDefault="007716BF" w:rsidP="007716BF">
            <w:r w:rsidRPr="00756A67">
              <w:rPr>
                <w:b/>
              </w:rPr>
              <w:t>MERKEDAGER</w:t>
            </w:r>
            <w:r w:rsidRPr="00756A67">
              <w:t>:</w:t>
            </w:r>
          </w:p>
          <w:p w:rsidR="00756A67" w:rsidRDefault="00756A67" w:rsidP="007716BF">
            <w:r>
              <w:t xml:space="preserve"> Vennskaps-uka</w:t>
            </w:r>
          </w:p>
          <w:p w:rsidR="007716BF" w:rsidRDefault="007716BF" w:rsidP="007716BF">
            <w:r w:rsidRPr="00756A67">
              <w:t xml:space="preserve"> Brannvernuka</w:t>
            </w:r>
          </w:p>
          <w:p w:rsidR="00DE4BF0" w:rsidRDefault="00DE4BF0" w:rsidP="007716BF"/>
          <w:p w:rsidR="00756A67" w:rsidRPr="00756A67" w:rsidRDefault="00756A67" w:rsidP="007716BF"/>
          <w:p w:rsidR="007716BF" w:rsidRPr="00756A67" w:rsidRDefault="007716BF" w:rsidP="007716BF"/>
        </w:tc>
        <w:tc>
          <w:tcPr>
            <w:tcW w:w="6997" w:type="dxa"/>
          </w:tcPr>
          <w:p w:rsidR="007716BF" w:rsidRPr="00756A67" w:rsidRDefault="007716BF" w:rsidP="007716BF">
            <w:pPr>
              <w:rPr>
                <w:b/>
                <w:noProof/>
              </w:rPr>
            </w:pPr>
            <w:r w:rsidRPr="00756A67">
              <w:rPr>
                <w:b/>
                <w:noProof/>
              </w:rPr>
              <w:t>FORELDRE:</w:t>
            </w:r>
          </w:p>
          <w:p w:rsidR="007716BF" w:rsidRPr="00756A67" w:rsidRDefault="007716BF" w:rsidP="007716BF">
            <w:pPr>
              <w:rPr>
                <w:noProof/>
              </w:rPr>
            </w:pPr>
            <w:r w:rsidRPr="00756A67">
              <w:rPr>
                <w:noProof/>
              </w:rPr>
              <w:t>*</w:t>
            </w:r>
            <w:r w:rsidR="00182C54" w:rsidRPr="00756A67">
              <w:rPr>
                <w:noProof/>
              </w:rPr>
              <w:t xml:space="preserve"> </w:t>
            </w:r>
            <w:r w:rsidRPr="00756A67">
              <w:rPr>
                <w:noProof/>
              </w:rPr>
              <w:t>Sette av tid til  god levering og nødvendig informasjon</w:t>
            </w:r>
          </w:p>
          <w:p w:rsidR="007716BF" w:rsidRPr="00756A67" w:rsidRDefault="007716BF" w:rsidP="007716BF">
            <w:pPr>
              <w:rPr>
                <w:noProof/>
              </w:rPr>
            </w:pPr>
            <w:r w:rsidRPr="00756A67">
              <w:rPr>
                <w:noProof/>
              </w:rPr>
              <w:t>*</w:t>
            </w:r>
            <w:r w:rsidR="00182C54" w:rsidRPr="00756A67">
              <w:rPr>
                <w:noProof/>
              </w:rPr>
              <w:t xml:space="preserve"> </w:t>
            </w:r>
            <w:r w:rsidRPr="00756A67">
              <w:rPr>
                <w:noProof/>
              </w:rPr>
              <w:t>Merke klær og sko</w:t>
            </w:r>
          </w:p>
          <w:p w:rsidR="007716BF" w:rsidRDefault="007716BF" w:rsidP="007716BF">
            <w:pPr>
              <w:rPr>
                <w:noProof/>
              </w:rPr>
            </w:pPr>
            <w:r w:rsidRPr="00756A67">
              <w:rPr>
                <w:noProof/>
              </w:rPr>
              <w:t>*</w:t>
            </w:r>
            <w:r w:rsidR="00182C54" w:rsidRPr="00756A67">
              <w:rPr>
                <w:noProof/>
              </w:rPr>
              <w:t xml:space="preserve"> </w:t>
            </w:r>
            <w:r w:rsidR="0095261F">
              <w:rPr>
                <w:noProof/>
              </w:rPr>
              <w:t xml:space="preserve">Se over skiftetøy og yttertøy </w:t>
            </w:r>
            <w:r w:rsidR="00DE4BF0">
              <w:rPr>
                <w:noProof/>
              </w:rPr>
              <w:t>daglig</w:t>
            </w:r>
          </w:p>
          <w:p w:rsidR="00DE4BF0" w:rsidRPr="00DE4BF0" w:rsidRDefault="00DE4BF0" w:rsidP="007716BF">
            <w:pPr>
              <w:rPr>
                <w:b/>
                <w:noProof/>
                <w:color w:val="538135" w:themeColor="accent6" w:themeShade="BF"/>
                <w:u w:val="single"/>
              </w:rPr>
            </w:pPr>
            <w:r w:rsidRPr="00DE4BF0">
              <w:rPr>
                <w:b/>
                <w:noProof/>
                <w:color w:val="538135" w:themeColor="accent6" w:themeShade="BF"/>
                <w:u w:val="single"/>
              </w:rPr>
              <w:t>HUSK KLÆR ETTER VÆR</w:t>
            </w:r>
            <w:r w:rsidR="0095261F">
              <w:rPr>
                <w:b/>
                <w:noProof/>
                <w:color w:val="538135" w:themeColor="accent6" w:themeShade="BF"/>
                <w:u w:val="single"/>
              </w:rPr>
              <w:t xml:space="preserve"> !</w:t>
            </w:r>
          </w:p>
          <w:p w:rsidR="007716BF" w:rsidRPr="00756A67" w:rsidRDefault="007716BF" w:rsidP="007716BF">
            <w:pPr>
              <w:rPr>
                <w:noProof/>
              </w:rPr>
            </w:pPr>
          </w:p>
        </w:tc>
      </w:tr>
      <w:tr w:rsidR="007716BF" w:rsidRPr="00756A67" w:rsidTr="001E6B2E">
        <w:tc>
          <w:tcPr>
            <w:tcW w:w="6997" w:type="dxa"/>
          </w:tcPr>
          <w:p w:rsidR="007716BF" w:rsidRPr="00FD4B4D" w:rsidRDefault="007716BF" w:rsidP="007716BF">
            <w:r w:rsidRPr="00FD4B4D">
              <w:rPr>
                <w:b/>
              </w:rPr>
              <w:t>EVALUERING</w:t>
            </w:r>
            <w:r w:rsidR="00FD4B4D">
              <w:t>: Se eget dokument</w:t>
            </w:r>
          </w:p>
          <w:p w:rsidR="00756A67" w:rsidRPr="00756A67" w:rsidRDefault="00756A67" w:rsidP="007716BF"/>
        </w:tc>
        <w:tc>
          <w:tcPr>
            <w:tcW w:w="6997" w:type="dxa"/>
          </w:tcPr>
          <w:p w:rsidR="007716BF" w:rsidRPr="00756A67" w:rsidRDefault="007716BF" w:rsidP="007716BF"/>
        </w:tc>
      </w:tr>
    </w:tbl>
    <w:p w:rsidR="00BC3CD2" w:rsidRPr="00CD0C67" w:rsidRDefault="00BC3CD2">
      <w:pPr>
        <w:rPr>
          <w:b/>
          <w:sz w:val="32"/>
          <w:szCs w:val="32"/>
        </w:rPr>
      </w:pPr>
      <w:r w:rsidRPr="00CD0C67">
        <w:rPr>
          <w:b/>
          <w:sz w:val="32"/>
          <w:szCs w:val="32"/>
        </w:rPr>
        <w:lastRenderedPageBreak/>
        <w:t>OKTOBER I SOLSIKKEN</w:t>
      </w:r>
    </w:p>
    <w:tbl>
      <w:tblPr>
        <w:tblStyle w:val="Tabellrutenett"/>
        <w:tblW w:w="14879" w:type="dxa"/>
        <w:tblLook w:val="04A0" w:firstRow="1" w:lastRow="0" w:firstColumn="1" w:lastColumn="0" w:noHBand="0" w:noVBand="1"/>
      </w:tblPr>
      <w:tblGrid>
        <w:gridCol w:w="6997"/>
        <w:gridCol w:w="7882"/>
      </w:tblGrid>
      <w:tr w:rsidR="00BC3CD2" w:rsidTr="001231A8">
        <w:tc>
          <w:tcPr>
            <w:tcW w:w="6997" w:type="dxa"/>
            <w:shd w:val="clear" w:color="auto" w:fill="A8D08D" w:themeFill="accent6" w:themeFillTint="99"/>
          </w:tcPr>
          <w:p w:rsidR="00BC3CD2" w:rsidRPr="00116E54" w:rsidRDefault="00DA0486">
            <w:pPr>
              <w:rPr>
                <w:b/>
                <w:sz w:val="28"/>
                <w:szCs w:val="28"/>
              </w:rPr>
            </w:pPr>
            <w:r w:rsidRPr="00116E54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3296" behindDoc="1" locked="0" layoutInCell="1" allowOverlap="1">
                      <wp:simplePos x="0" y="0"/>
                      <wp:positionH relativeFrom="column">
                        <wp:posOffset>2790190</wp:posOffset>
                      </wp:positionH>
                      <wp:positionV relativeFrom="paragraph">
                        <wp:posOffset>0</wp:posOffset>
                      </wp:positionV>
                      <wp:extent cx="1004570" cy="990600"/>
                      <wp:effectExtent l="0" t="0" r="5080" b="0"/>
                      <wp:wrapTight wrapText="bothSides">
                        <wp:wrapPolygon edited="0">
                          <wp:start x="7373" y="0"/>
                          <wp:lineTo x="4506" y="1662"/>
                          <wp:lineTo x="0" y="5815"/>
                          <wp:lineTo x="0" y="21185"/>
                          <wp:lineTo x="21300" y="21185"/>
                          <wp:lineTo x="21300" y="5815"/>
                          <wp:lineTo x="16794" y="1662"/>
                          <wp:lineTo x="13927" y="0"/>
                          <wp:lineTo x="7373" y="0"/>
                        </wp:wrapPolygon>
                      </wp:wrapTight>
                      <wp:docPr id="28" name="Gruppe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4570" cy="990600"/>
                                <a:chOff x="0" y="0"/>
                                <a:chExt cx="5833745" cy="610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Bild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3745" cy="5760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Tekstboks 26"/>
                              <wps:cNvSpPr txBox="1"/>
                              <wps:spPr>
                                <a:xfrm>
                                  <a:off x="0" y="5760720"/>
                                  <a:ext cx="583374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24DF" w:rsidRPr="00DA0486" w:rsidRDefault="001B0AC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8" w:history="1">
                                      <w:r w:rsidR="000624DF" w:rsidRPr="00DA0486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0624DF" w:rsidRPr="00DA048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49" w:history="1">
                                      <w:r w:rsidR="000624DF" w:rsidRPr="00DA0486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e 28" o:spid="_x0000_s1032" style="position:absolute;margin-left:219.7pt;margin-top:0;width:79.1pt;height:78pt;z-index:-251613184;mso-width-relative:margin;mso-height-relative:margin" coordsize="58337,6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">
                      <v:shape id="Bilde 25" o:spid="_x0000_s1033" type="#_x0000_t75" style="position:absolute;width:5833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">
                        <v:imagedata r:id="rId50" o:title=""/>
                      </v:shape>
                      <v:shape id="Tekstboks 26" o:spid="_x0000_s1034" type="#_x0000_t202" style="position:absolute;top:57607;width:583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    <v:textbox>
                          <w:txbxContent>
                            <w:p w:rsidR="000624DF" w:rsidRPr="00DA0486" w:rsidRDefault="001B0A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1" w:history="1">
                                <w:r w:rsidR="000624DF" w:rsidRPr="00DA0486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0624DF" w:rsidRPr="00DA0486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52" w:history="1">
                                <w:r w:rsidR="000624DF" w:rsidRPr="00DA0486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BC3CD2" w:rsidRPr="00116E54">
              <w:rPr>
                <w:b/>
                <w:sz w:val="28"/>
                <w:szCs w:val="28"/>
              </w:rPr>
              <w:t>GRUNNLEGGENDE FERDIGHETER</w:t>
            </w:r>
          </w:p>
          <w:p w:rsidR="009562A8" w:rsidRDefault="009562A8"/>
          <w:p w:rsidR="00CD1305" w:rsidRPr="00116E54" w:rsidRDefault="001E6B2E">
            <w:pPr>
              <w:rPr>
                <w:sz w:val="24"/>
                <w:szCs w:val="24"/>
              </w:rPr>
            </w:pPr>
            <w:r w:rsidRPr="00116E54">
              <w:rPr>
                <w:sz w:val="24"/>
                <w:szCs w:val="24"/>
              </w:rPr>
              <w:t>MESTIRING OG VERDEN RUNDT OSS</w:t>
            </w:r>
          </w:p>
        </w:tc>
        <w:tc>
          <w:tcPr>
            <w:tcW w:w="7882" w:type="dxa"/>
            <w:shd w:val="clear" w:color="auto" w:fill="A8D08D" w:themeFill="accent6" w:themeFillTint="99"/>
          </w:tcPr>
          <w:p w:rsidR="00BC3CD2" w:rsidRPr="00116E54" w:rsidRDefault="00BC3CD2">
            <w:pPr>
              <w:rPr>
                <w:b/>
                <w:sz w:val="28"/>
                <w:szCs w:val="28"/>
              </w:rPr>
            </w:pPr>
            <w:r w:rsidRPr="00116E54">
              <w:rPr>
                <w:b/>
                <w:sz w:val="28"/>
                <w:szCs w:val="28"/>
              </w:rPr>
              <w:t>HELSEFREMMENDE BARNEHAGER</w:t>
            </w:r>
          </w:p>
          <w:p w:rsidR="00BC3CD2" w:rsidRDefault="00BC3CD2"/>
          <w:p w:rsidR="009562A8" w:rsidRPr="00116E54" w:rsidRDefault="009562A8">
            <w:pPr>
              <w:rPr>
                <w:sz w:val="24"/>
                <w:szCs w:val="24"/>
              </w:rPr>
            </w:pPr>
            <w:r w:rsidRPr="00116E54">
              <w:rPr>
                <w:sz w:val="24"/>
                <w:szCs w:val="24"/>
              </w:rPr>
              <w:t>LEK OG TRYGGHET I MØRKETID</w:t>
            </w:r>
          </w:p>
          <w:p w:rsidR="00BC3CD2" w:rsidRDefault="00BC3CD2"/>
          <w:p w:rsidR="00BC3CD2" w:rsidRDefault="00BC3CD2"/>
        </w:tc>
      </w:tr>
      <w:tr w:rsidR="00BC3CD2" w:rsidTr="00CD0C67">
        <w:tc>
          <w:tcPr>
            <w:tcW w:w="6997" w:type="dxa"/>
          </w:tcPr>
          <w:p w:rsidR="00BC3CD2" w:rsidRPr="001E6B2E" w:rsidRDefault="001E6B2E">
            <w:pPr>
              <w:rPr>
                <w:b/>
              </w:rPr>
            </w:pPr>
            <w:r w:rsidRPr="001E6B2E">
              <w:rPr>
                <w:b/>
              </w:rPr>
              <w:t>BARN</w:t>
            </w:r>
          </w:p>
          <w:p w:rsidR="001E6B2E" w:rsidRDefault="001E6B2E">
            <w:r>
              <w:t>*Mestring i garderobe</w:t>
            </w:r>
          </w:p>
          <w:p w:rsidR="001E6B2E" w:rsidRDefault="001E6B2E">
            <w:r>
              <w:t>*Smøre mat</w:t>
            </w:r>
          </w:p>
          <w:p w:rsidR="001E6B2E" w:rsidRDefault="001E6B2E">
            <w:r>
              <w:t>*Antall, rom og form</w:t>
            </w:r>
          </w:p>
          <w:p w:rsidR="001E6B2E" w:rsidRDefault="001E6B2E">
            <w:r>
              <w:t>*Lytte og bli enig</w:t>
            </w:r>
          </w:p>
          <w:p w:rsidR="001E6B2E" w:rsidRDefault="001E6B2E">
            <w:r>
              <w:t>*Oppdage verden rundt oss</w:t>
            </w:r>
          </w:p>
          <w:p w:rsidR="001E6B2E" w:rsidRDefault="001E6B2E">
            <w:r>
              <w:t>*Lære om barn i andre land</w:t>
            </w:r>
          </w:p>
          <w:p w:rsidR="005C588C" w:rsidRDefault="005C588C">
            <w:r>
              <w:t>*Lesestund og språkleker</w:t>
            </w:r>
          </w:p>
          <w:p w:rsidR="001E6B2E" w:rsidRDefault="005C588C">
            <w:r>
              <w:t>*Kunst og fantasi</w:t>
            </w:r>
          </w:p>
        </w:tc>
        <w:tc>
          <w:tcPr>
            <w:tcW w:w="7882" w:type="dxa"/>
          </w:tcPr>
          <w:p w:rsidR="00BC3CD2" w:rsidRPr="001E6B2E" w:rsidRDefault="00DA0486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3634105</wp:posOffset>
                  </wp:positionH>
                  <wp:positionV relativeFrom="paragraph">
                    <wp:posOffset>0</wp:posOffset>
                  </wp:positionV>
                  <wp:extent cx="11620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547_gul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B2E" w:rsidRPr="001E6B2E">
              <w:rPr>
                <w:b/>
              </w:rPr>
              <w:t>BARN</w:t>
            </w:r>
          </w:p>
          <w:p w:rsidR="001E6B2E" w:rsidRDefault="001E6B2E">
            <w:r>
              <w:t>*Bli glad i, og leke i naturens endringer</w:t>
            </w:r>
          </w:p>
          <w:p w:rsidR="001E6B2E" w:rsidRDefault="001E6B2E">
            <w:r>
              <w:t>*Uredd for vær og vind</w:t>
            </w:r>
          </w:p>
          <w:p w:rsidR="001E6B2E" w:rsidRDefault="001E6B2E">
            <w:r>
              <w:t>*Glade og fornøyde barn</w:t>
            </w:r>
          </w:p>
          <w:p w:rsidR="001E6B2E" w:rsidRDefault="001E6B2E">
            <w:r>
              <w:t>*Samarbeid og samspill i lek</w:t>
            </w:r>
          </w:p>
          <w:p w:rsidR="001E6B2E" w:rsidRDefault="001E6B2E">
            <w:r>
              <w:t>*Trafikksikker barnehage</w:t>
            </w:r>
          </w:p>
          <w:p w:rsidR="005C588C" w:rsidRDefault="005C588C">
            <w:r>
              <w:t>*Fysisk aktivitet ute, inne og i nærmiljøet</w:t>
            </w:r>
          </w:p>
          <w:p w:rsidR="005C588C" w:rsidRDefault="005C588C">
            <w:r>
              <w:t>*5 om dagen</w:t>
            </w:r>
          </w:p>
          <w:p w:rsidR="001E6B2E" w:rsidRDefault="005C588C">
            <w:r>
              <w:t>*Hvilestund</w:t>
            </w:r>
          </w:p>
        </w:tc>
      </w:tr>
      <w:tr w:rsidR="00BC3CD2" w:rsidTr="00CD0C67">
        <w:tc>
          <w:tcPr>
            <w:tcW w:w="6997" w:type="dxa"/>
          </w:tcPr>
          <w:p w:rsidR="001E6B2E" w:rsidRPr="001E6B2E" w:rsidRDefault="001E6B2E">
            <w:pPr>
              <w:rPr>
                <w:b/>
              </w:rPr>
            </w:pPr>
            <w:r w:rsidRPr="001E6B2E">
              <w:rPr>
                <w:b/>
              </w:rPr>
              <w:t>VOKSNE</w:t>
            </w:r>
          </w:p>
          <w:p w:rsidR="001E6B2E" w:rsidRDefault="001E6B2E">
            <w:r>
              <w:t>*Sette av tid til å la barna mestre i eget tempo</w:t>
            </w:r>
          </w:p>
          <w:p w:rsidR="001E6B2E" w:rsidRDefault="001E6B2E">
            <w:r>
              <w:t>*Undre seg sammen med barna</w:t>
            </w:r>
          </w:p>
          <w:p w:rsidR="001E6B2E" w:rsidRDefault="001E6B2E">
            <w:r>
              <w:t xml:space="preserve">*Veiledende </w:t>
            </w:r>
          </w:p>
          <w:p w:rsidR="005C588C" w:rsidRDefault="005C588C">
            <w:r>
              <w:t>*Legge til rette for skapende kreativitet</w:t>
            </w:r>
          </w:p>
          <w:p w:rsidR="005C588C" w:rsidRDefault="005C588C"/>
          <w:p w:rsidR="001E6B2E" w:rsidRDefault="001E6B2E"/>
        </w:tc>
        <w:tc>
          <w:tcPr>
            <w:tcW w:w="7882" w:type="dxa"/>
          </w:tcPr>
          <w:p w:rsidR="001E6B2E" w:rsidRPr="001E6B2E" w:rsidRDefault="001E6B2E">
            <w:pPr>
              <w:rPr>
                <w:b/>
              </w:rPr>
            </w:pPr>
            <w:r w:rsidRPr="001E6B2E">
              <w:rPr>
                <w:b/>
              </w:rPr>
              <w:t>VOKSNE</w:t>
            </w:r>
          </w:p>
          <w:p w:rsidR="00BC3CD2" w:rsidRDefault="001E6B2E">
            <w:r>
              <w:t>*Gå turer på barnas premisser</w:t>
            </w:r>
          </w:p>
          <w:p w:rsidR="001E6B2E" w:rsidRDefault="001E6B2E">
            <w:r>
              <w:t xml:space="preserve">*Veilede til godt samspill </w:t>
            </w:r>
          </w:p>
          <w:p w:rsidR="001E6B2E" w:rsidRDefault="001E6B2E">
            <w:r>
              <w:t>*Skape trygghet og nysgjerrighet</w:t>
            </w:r>
          </w:p>
          <w:p w:rsidR="001E6B2E" w:rsidRDefault="001E6B2E">
            <w:r>
              <w:t xml:space="preserve">*Gi barn naturopplevelser </w:t>
            </w:r>
            <w:r w:rsidR="0029125F">
              <w:t>og varierte opplevelser</w:t>
            </w:r>
          </w:p>
          <w:p w:rsidR="005C588C" w:rsidRDefault="005C588C">
            <w:r>
              <w:t>*Gi barna rom for ro og hvile</w:t>
            </w:r>
          </w:p>
        </w:tc>
      </w:tr>
      <w:tr w:rsidR="00BC3CD2" w:rsidTr="00CD0C67">
        <w:tc>
          <w:tcPr>
            <w:tcW w:w="6997" w:type="dxa"/>
          </w:tcPr>
          <w:p w:rsidR="00BC3CD2" w:rsidRDefault="007A4C09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66675</wp:posOffset>
                  </wp:positionV>
                  <wp:extent cx="882015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994" y="21150"/>
                      <wp:lineTo x="20994" y="0"/>
                      <wp:lineTo x="0" y="0"/>
                    </wp:wrapPolygon>
                  </wp:wrapTight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olsikkeaksjon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B2E" w:rsidRPr="00CD0C67">
              <w:rPr>
                <w:b/>
              </w:rPr>
              <w:t>MERKEDAGER:</w:t>
            </w:r>
            <w:r w:rsidR="001E6B2E">
              <w:t xml:space="preserve"> FN-dagen SOLSIKKEAKSJONEN 2018</w:t>
            </w:r>
          </w:p>
        </w:tc>
        <w:tc>
          <w:tcPr>
            <w:tcW w:w="7882" w:type="dxa"/>
          </w:tcPr>
          <w:p w:rsidR="00CD0C67" w:rsidRPr="00CD0C67" w:rsidRDefault="00CD0C67" w:rsidP="00CD0C67">
            <w:pPr>
              <w:rPr>
                <w:b/>
                <w:noProof/>
              </w:rPr>
            </w:pPr>
            <w:r w:rsidRPr="00CD0C67">
              <w:rPr>
                <w:b/>
              </w:rPr>
              <w:t>FORELDRE:</w:t>
            </w:r>
            <w:r w:rsidRPr="00CD0C67">
              <w:rPr>
                <w:b/>
                <w:noProof/>
              </w:rPr>
              <w:t xml:space="preserve"> </w:t>
            </w:r>
          </w:p>
          <w:p w:rsidR="00CD0C67" w:rsidRDefault="00CD0C67" w:rsidP="00CD0C67">
            <w:pPr>
              <w:rPr>
                <w:noProof/>
              </w:rPr>
            </w:pPr>
            <w:r>
              <w:rPr>
                <w:noProof/>
              </w:rPr>
              <w:t>*Sette av tid til  god levering og nødvendig informasjon</w:t>
            </w:r>
          </w:p>
          <w:p w:rsidR="00CD0C67" w:rsidRDefault="00CD0C67" w:rsidP="00CD0C67">
            <w:pPr>
              <w:rPr>
                <w:noProof/>
              </w:rPr>
            </w:pPr>
            <w:r>
              <w:rPr>
                <w:noProof/>
              </w:rPr>
              <w:t>*Merke klær og sko</w:t>
            </w:r>
          </w:p>
          <w:p w:rsidR="00CD0C67" w:rsidRDefault="00CD0C67" w:rsidP="00CD0C67">
            <w:pPr>
              <w:rPr>
                <w:noProof/>
              </w:rPr>
            </w:pPr>
            <w:r>
              <w:rPr>
                <w:noProof/>
              </w:rPr>
              <w:t xml:space="preserve">*Se over skiftetøy annet utstyr             </w:t>
            </w:r>
            <w:r w:rsidRPr="00CD0C67">
              <w:rPr>
                <w:b/>
                <w:noProof/>
              </w:rPr>
              <w:t>KLÆR ETTER VÆR!</w:t>
            </w:r>
          </w:p>
          <w:p w:rsidR="00CD0C67" w:rsidRDefault="00CD0C67" w:rsidP="00CD0C67">
            <w:pPr>
              <w:rPr>
                <w:noProof/>
              </w:rPr>
            </w:pPr>
          </w:p>
          <w:p w:rsidR="00BC3CD2" w:rsidRDefault="00BC3CD2"/>
        </w:tc>
      </w:tr>
      <w:tr w:rsidR="001E6B2E" w:rsidTr="00CD0C67">
        <w:tc>
          <w:tcPr>
            <w:tcW w:w="6997" w:type="dxa"/>
          </w:tcPr>
          <w:p w:rsidR="001E6B2E" w:rsidRDefault="001E6B2E">
            <w:r w:rsidRPr="00FD4B4D">
              <w:rPr>
                <w:b/>
              </w:rPr>
              <w:t>EVALUERING</w:t>
            </w:r>
            <w:r>
              <w:t>:</w:t>
            </w:r>
            <w:r w:rsidR="00FD4B4D">
              <w:t xml:space="preserve"> Se eget dokument</w:t>
            </w:r>
          </w:p>
        </w:tc>
        <w:tc>
          <w:tcPr>
            <w:tcW w:w="7882" w:type="dxa"/>
          </w:tcPr>
          <w:p w:rsidR="001E6B2E" w:rsidRDefault="001E6B2E"/>
        </w:tc>
      </w:tr>
    </w:tbl>
    <w:p w:rsidR="00BC3CD2" w:rsidRDefault="00BC3CD2"/>
    <w:p w:rsidR="00CD1305" w:rsidRDefault="00CD1305"/>
    <w:p w:rsidR="00BC3CD2" w:rsidRPr="00A8261E" w:rsidRDefault="00BC3CD2">
      <w:pPr>
        <w:rPr>
          <w:b/>
          <w:sz w:val="28"/>
          <w:szCs w:val="28"/>
        </w:rPr>
      </w:pPr>
      <w:r w:rsidRPr="00A8261E">
        <w:rPr>
          <w:b/>
          <w:sz w:val="28"/>
          <w:szCs w:val="28"/>
        </w:rPr>
        <w:lastRenderedPageBreak/>
        <w:t>NOVEMBER I BARNEHAGEN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9562A8" w:rsidTr="001231A8">
        <w:tc>
          <w:tcPr>
            <w:tcW w:w="6997" w:type="dxa"/>
            <w:shd w:val="clear" w:color="auto" w:fill="B4C6E7" w:themeFill="accent1" w:themeFillTint="66"/>
          </w:tcPr>
          <w:p w:rsidR="009562A8" w:rsidRPr="00CD1305" w:rsidRDefault="009562A8">
            <w:pPr>
              <w:rPr>
                <w:b/>
              </w:rPr>
            </w:pPr>
            <w:r w:rsidRPr="00CD1305">
              <w:rPr>
                <w:b/>
              </w:rPr>
              <w:t>GRUNNLEGGENDE FERDIGHETER</w:t>
            </w:r>
          </w:p>
          <w:p w:rsidR="009562A8" w:rsidRDefault="009562A8"/>
          <w:p w:rsidR="009562A8" w:rsidRDefault="009562A8">
            <w:r>
              <w:t>KREATIVE OG SKAPENDE</w:t>
            </w:r>
            <w:r w:rsidR="00A55EE5">
              <w:t xml:space="preserve"> BARN</w:t>
            </w:r>
          </w:p>
        </w:tc>
        <w:tc>
          <w:tcPr>
            <w:tcW w:w="6997" w:type="dxa"/>
            <w:shd w:val="clear" w:color="auto" w:fill="B4C6E7" w:themeFill="accent1" w:themeFillTint="66"/>
          </w:tcPr>
          <w:p w:rsidR="009562A8" w:rsidRPr="00CD1305" w:rsidRDefault="009562A8">
            <w:pPr>
              <w:rPr>
                <w:b/>
              </w:rPr>
            </w:pPr>
            <w:r w:rsidRPr="00CD1305">
              <w:rPr>
                <w:b/>
              </w:rPr>
              <w:t>HELSEFREMMENDE BARNEHAGER</w:t>
            </w:r>
          </w:p>
          <w:p w:rsidR="00A55EE5" w:rsidRDefault="00A55EE5"/>
          <w:p w:rsidR="00A55EE5" w:rsidRDefault="00A55EE5">
            <w:r>
              <w:t>LEK OG TRYGGHET I MØRKETID</w:t>
            </w:r>
          </w:p>
          <w:p w:rsidR="009562A8" w:rsidRDefault="009562A8"/>
        </w:tc>
      </w:tr>
      <w:tr w:rsidR="00CD1305" w:rsidTr="009562A8">
        <w:tc>
          <w:tcPr>
            <w:tcW w:w="6997" w:type="dxa"/>
          </w:tcPr>
          <w:p w:rsidR="00CD1305" w:rsidRDefault="00A55A86" w:rsidP="00CD1305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2466975</wp:posOffset>
                  </wp:positionH>
                  <wp:positionV relativeFrom="paragraph">
                    <wp:posOffset>167640</wp:posOffset>
                  </wp:positionV>
                  <wp:extent cx="167767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338" y="21455"/>
                      <wp:lineTo x="21338" y="0"/>
                      <wp:lineTo x="0" y="0"/>
                    </wp:wrapPolygon>
                  </wp:wrapTight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090719160152_1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305">
              <w:t>BARN</w:t>
            </w:r>
          </w:p>
          <w:p w:rsidR="00CD1305" w:rsidRDefault="00CD1305" w:rsidP="00CD1305">
            <w:r>
              <w:t>*Smøre og lage sin egen mat</w:t>
            </w:r>
          </w:p>
          <w:p w:rsidR="00CD1305" w:rsidRDefault="00CD1305" w:rsidP="00CD1305">
            <w:r>
              <w:t>*Antall, rom og form</w:t>
            </w:r>
          </w:p>
          <w:p w:rsidR="00CD1305" w:rsidRDefault="00CD1305" w:rsidP="00CD1305">
            <w:r>
              <w:t>*Lytte og bli enig</w:t>
            </w:r>
          </w:p>
          <w:p w:rsidR="00CD1305" w:rsidRDefault="00CD1305" w:rsidP="00CD1305">
            <w:r>
              <w:t>*Oppdage verden rundt oss</w:t>
            </w:r>
          </w:p>
          <w:p w:rsidR="00CD1305" w:rsidRDefault="00CD1305" w:rsidP="00CD1305">
            <w:r>
              <w:t>*Lære om barn i andre land</w:t>
            </w:r>
          </w:p>
          <w:p w:rsidR="00CD1305" w:rsidRDefault="00CD1305" w:rsidP="00CD1305">
            <w:r>
              <w:t>*Lesestund og språkleker</w:t>
            </w:r>
          </w:p>
          <w:p w:rsidR="00CD1305" w:rsidRDefault="00CD1305" w:rsidP="00CD1305">
            <w:r>
              <w:t>*Kunst og fantasi</w:t>
            </w:r>
          </w:p>
          <w:p w:rsidR="00CD1305" w:rsidRDefault="00CD1305" w:rsidP="00CD1305"/>
        </w:tc>
        <w:tc>
          <w:tcPr>
            <w:tcW w:w="6997" w:type="dxa"/>
          </w:tcPr>
          <w:p w:rsidR="00CD1305" w:rsidRPr="001E6B2E" w:rsidRDefault="00A55A86" w:rsidP="00CD1305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3380740</wp:posOffset>
                  </wp:positionH>
                  <wp:positionV relativeFrom="paragraph">
                    <wp:posOffset>0</wp:posOffset>
                  </wp:positionV>
                  <wp:extent cx="99060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ight>
                  <wp:docPr id="34" name="Bil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547_gul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305" w:rsidRPr="001E6B2E">
              <w:rPr>
                <w:b/>
              </w:rPr>
              <w:t>BARN</w:t>
            </w:r>
          </w:p>
          <w:p w:rsidR="00CD1305" w:rsidRDefault="00CD1305" w:rsidP="00CD1305">
            <w:r>
              <w:t>*Bli glad i, og leke i naturens endringer</w:t>
            </w:r>
          </w:p>
          <w:p w:rsidR="00CD1305" w:rsidRDefault="00CD1305" w:rsidP="00CD1305">
            <w:r>
              <w:t>*Uredd for vær og vind</w:t>
            </w:r>
          </w:p>
          <w:p w:rsidR="00CD1305" w:rsidRDefault="00CD1305" w:rsidP="00CD1305">
            <w:r>
              <w:t>*Glade og fornøyde barn</w:t>
            </w:r>
          </w:p>
          <w:p w:rsidR="00CD1305" w:rsidRDefault="00CD1305" w:rsidP="00CD1305">
            <w:r>
              <w:t>*Samarbeid og samspill i lek</w:t>
            </w:r>
          </w:p>
          <w:p w:rsidR="00CD1305" w:rsidRDefault="00CD1305" w:rsidP="00CD1305">
            <w:r>
              <w:t>*Trafikksikker barnehage</w:t>
            </w:r>
          </w:p>
          <w:p w:rsidR="00CD1305" w:rsidRDefault="00CD1305" w:rsidP="00CD1305">
            <w:r>
              <w:t>*Fysisk aktivitet ute, inne og i nærmiljøet</w:t>
            </w:r>
          </w:p>
          <w:p w:rsidR="00CD1305" w:rsidRDefault="00CD1305" w:rsidP="00CD1305">
            <w:r>
              <w:t>*5 om dagen</w:t>
            </w:r>
          </w:p>
          <w:p w:rsidR="00CD1305" w:rsidRDefault="00CD1305" w:rsidP="00CD1305">
            <w:r>
              <w:t>*Hvilestund</w:t>
            </w:r>
          </w:p>
          <w:p w:rsidR="00CD1305" w:rsidRDefault="00CD1305" w:rsidP="00CD1305"/>
        </w:tc>
      </w:tr>
      <w:tr w:rsidR="00CD1305" w:rsidTr="009562A8">
        <w:tc>
          <w:tcPr>
            <w:tcW w:w="6997" w:type="dxa"/>
          </w:tcPr>
          <w:p w:rsidR="00CD1305" w:rsidRPr="00893012" w:rsidRDefault="00CD1305" w:rsidP="00CD1305">
            <w:pPr>
              <w:rPr>
                <w:b/>
              </w:rPr>
            </w:pPr>
            <w:r w:rsidRPr="00893012">
              <w:rPr>
                <w:b/>
              </w:rPr>
              <w:t>VOKSNE</w:t>
            </w:r>
          </w:p>
          <w:p w:rsidR="009C4432" w:rsidRDefault="009C4432" w:rsidP="00CD1305">
            <w:r>
              <w:t>*Legge til rette for skaperglede og mestring</w:t>
            </w:r>
          </w:p>
          <w:p w:rsidR="009C4432" w:rsidRDefault="009C4432" w:rsidP="00CD1305">
            <w:r>
              <w:t>*Trigge fantasien</w:t>
            </w:r>
          </w:p>
          <w:p w:rsidR="000E0A05" w:rsidRDefault="000E0A05" w:rsidP="00CD1305">
            <w:r>
              <w:t>*Gjøre kjent med ulike teknikker</w:t>
            </w:r>
          </w:p>
          <w:p w:rsidR="00A55A86" w:rsidRDefault="00A55A86" w:rsidP="00CD1305">
            <w:r>
              <w:t>*Gjenbruk- hav kan vi lage av «Søppel»</w:t>
            </w:r>
          </w:p>
        </w:tc>
        <w:tc>
          <w:tcPr>
            <w:tcW w:w="6997" w:type="dxa"/>
          </w:tcPr>
          <w:p w:rsidR="00CD1305" w:rsidRPr="001E6B2E" w:rsidRDefault="00CD1305" w:rsidP="00CD1305">
            <w:pPr>
              <w:rPr>
                <w:b/>
              </w:rPr>
            </w:pPr>
            <w:r w:rsidRPr="001E6B2E">
              <w:rPr>
                <w:b/>
              </w:rPr>
              <w:t>VOKSNE</w:t>
            </w:r>
          </w:p>
          <w:p w:rsidR="00CD1305" w:rsidRDefault="00CD1305" w:rsidP="00CD1305">
            <w:r>
              <w:t>*Gå turer på barnas premisser</w:t>
            </w:r>
          </w:p>
          <w:p w:rsidR="00CD1305" w:rsidRDefault="00CD1305" w:rsidP="00CD1305">
            <w:r>
              <w:t xml:space="preserve">*Veilede til godt samspill </w:t>
            </w:r>
          </w:p>
          <w:p w:rsidR="00CD1305" w:rsidRDefault="00CD1305" w:rsidP="00CD1305">
            <w:r>
              <w:t>*Skape trygghet og nysgjerrighet</w:t>
            </w:r>
          </w:p>
          <w:p w:rsidR="00CD1305" w:rsidRDefault="00CD1305" w:rsidP="00CD1305">
            <w:r>
              <w:t>*Gi barn naturopplevelser og varierte opplevelser</w:t>
            </w:r>
          </w:p>
          <w:p w:rsidR="00CD1305" w:rsidRDefault="00CD1305" w:rsidP="00CD1305">
            <w:r>
              <w:t>*Gi barna rom for ro og hvile</w:t>
            </w:r>
          </w:p>
        </w:tc>
      </w:tr>
      <w:tr w:rsidR="00CD0C67" w:rsidTr="009562A8">
        <w:tc>
          <w:tcPr>
            <w:tcW w:w="6997" w:type="dxa"/>
          </w:tcPr>
          <w:p w:rsidR="00A55A86" w:rsidRDefault="00CD0C67" w:rsidP="00CD0C67">
            <w:r>
              <w:t xml:space="preserve">MERKEDAGER: </w:t>
            </w:r>
            <w:r w:rsidRPr="00A55A86">
              <w:rPr>
                <w:b/>
              </w:rPr>
              <w:t>Agnes og Peter</w:t>
            </w:r>
            <w:r w:rsidR="00893012">
              <w:t xml:space="preserve"> 2 år </w:t>
            </w:r>
            <w:r w:rsidR="00A55A86">
              <w:t>17.nov</w:t>
            </w:r>
          </w:p>
          <w:p w:rsidR="00CD0C67" w:rsidRDefault="00A55A86" w:rsidP="00CD0C67">
            <w:r>
              <w:t xml:space="preserve">                           </w:t>
            </w:r>
            <w:r w:rsidR="00CD0C67">
              <w:t xml:space="preserve"> FARSDAG</w:t>
            </w:r>
            <w:r>
              <w:t xml:space="preserve"> 11.nov</w:t>
            </w:r>
          </w:p>
        </w:tc>
        <w:tc>
          <w:tcPr>
            <w:tcW w:w="6997" w:type="dxa"/>
          </w:tcPr>
          <w:p w:rsidR="00CD0C67" w:rsidRPr="00CD0C67" w:rsidRDefault="00CD0C67" w:rsidP="00CD0C67">
            <w:pPr>
              <w:rPr>
                <w:b/>
                <w:noProof/>
              </w:rPr>
            </w:pPr>
            <w:r w:rsidRPr="00CD0C67">
              <w:rPr>
                <w:b/>
              </w:rPr>
              <w:t>FORELDRE:</w:t>
            </w:r>
            <w:r w:rsidRPr="00CD0C67">
              <w:rPr>
                <w:b/>
                <w:noProof/>
              </w:rPr>
              <w:t xml:space="preserve"> </w:t>
            </w:r>
          </w:p>
          <w:p w:rsidR="00CD0C67" w:rsidRDefault="00CD0C67" w:rsidP="00CD0C67">
            <w:pPr>
              <w:rPr>
                <w:noProof/>
              </w:rPr>
            </w:pPr>
            <w:r>
              <w:rPr>
                <w:noProof/>
              </w:rPr>
              <w:t>*Sette av tid til  god levering og nødvendig informasjon</w:t>
            </w:r>
          </w:p>
          <w:p w:rsidR="00CD0C67" w:rsidRDefault="00CD0C67" w:rsidP="00CD0C67">
            <w:pPr>
              <w:rPr>
                <w:noProof/>
              </w:rPr>
            </w:pPr>
            <w:r>
              <w:rPr>
                <w:noProof/>
              </w:rPr>
              <w:t>*Merke klær og sko</w:t>
            </w:r>
          </w:p>
          <w:p w:rsidR="00CD0C67" w:rsidRDefault="00CD0C67" w:rsidP="00CD0C67">
            <w:pPr>
              <w:rPr>
                <w:noProof/>
              </w:rPr>
            </w:pPr>
            <w:r>
              <w:rPr>
                <w:noProof/>
              </w:rPr>
              <w:t xml:space="preserve">*Se over skiftetøy annet utstyr             </w:t>
            </w:r>
            <w:r w:rsidRPr="00CD0C67">
              <w:rPr>
                <w:b/>
                <w:noProof/>
              </w:rPr>
              <w:t>KLÆR ETTER VÆR!</w:t>
            </w:r>
          </w:p>
        </w:tc>
      </w:tr>
      <w:tr w:rsidR="00CD0C67" w:rsidTr="009562A8">
        <w:tc>
          <w:tcPr>
            <w:tcW w:w="6997" w:type="dxa"/>
          </w:tcPr>
          <w:p w:rsidR="00CD0C67" w:rsidRDefault="00CD0C67" w:rsidP="00CD0C67">
            <w:r w:rsidRPr="00FD4B4D">
              <w:rPr>
                <w:b/>
              </w:rPr>
              <w:t>EVALUERING:</w:t>
            </w:r>
            <w:r w:rsidR="00FD4B4D">
              <w:t xml:space="preserve"> Se eget dokument</w:t>
            </w:r>
          </w:p>
        </w:tc>
        <w:tc>
          <w:tcPr>
            <w:tcW w:w="6997" w:type="dxa"/>
          </w:tcPr>
          <w:p w:rsidR="00CD0C67" w:rsidRPr="00CD0C67" w:rsidRDefault="00CD0C67" w:rsidP="00CD0C67">
            <w:pPr>
              <w:rPr>
                <w:b/>
              </w:rPr>
            </w:pPr>
          </w:p>
        </w:tc>
      </w:tr>
    </w:tbl>
    <w:p w:rsidR="009562A8" w:rsidRDefault="009562A8"/>
    <w:p w:rsidR="00D77DAD" w:rsidRDefault="00D77DAD"/>
    <w:p w:rsidR="00FD4B4D" w:rsidRDefault="00FD4B4D"/>
    <w:p w:rsidR="009C4432" w:rsidRDefault="009C4432"/>
    <w:p w:rsidR="009562A8" w:rsidRPr="00687F19" w:rsidRDefault="009562A8">
      <w:pPr>
        <w:rPr>
          <w:b/>
        </w:rPr>
      </w:pPr>
      <w:r w:rsidRPr="00687F19">
        <w:rPr>
          <w:b/>
        </w:rPr>
        <w:lastRenderedPageBreak/>
        <w:t>DESEMBER I SOLSIKKEN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9562A8" w:rsidTr="001231A8">
        <w:tc>
          <w:tcPr>
            <w:tcW w:w="6997" w:type="dxa"/>
            <w:shd w:val="clear" w:color="auto" w:fill="C00000"/>
          </w:tcPr>
          <w:p w:rsidR="009562A8" w:rsidRPr="00687F19" w:rsidRDefault="009562A8">
            <w:pPr>
              <w:rPr>
                <w:b/>
              </w:rPr>
            </w:pPr>
            <w:r w:rsidRPr="00687F19">
              <w:rPr>
                <w:b/>
              </w:rPr>
              <w:t>GRUNNLEGGENDE FERDIGHETER</w:t>
            </w:r>
          </w:p>
          <w:p w:rsidR="00A55EE5" w:rsidRDefault="00A55EE5"/>
          <w:p w:rsidR="00A55EE5" w:rsidRDefault="00A55EE5">
            <w:r>
              <w:t>KREATIVE SKAPENDE BARN</w:t>
            </w:r>
          </w:p>
        </w:tc>
        <w:tc>
          <w:tcPr>
            <w:tcW w:w="6997" w:type="dxa"/>
            <w:shd w:val="clear" w:color="auto" w:fill="C00000"/>
          </w:tcPr>
          <w:p w:rsidR="009562A8" w:rsidRPr="00687F19" w:rsidRDefault="009562A8">
            <w:pPr>
              <w:rPr>
                <w:b/>
              </w:rPr>
            </w:pPr>
            <w:r w:rsidRPr="00687F19">
              <w:rPr>
                <w:b/>
              </w:rPr>
              <w:t>HELSEFREMMENDE BARNEHAGER</w:t>
            </w:r>
          </w:p>
          <w:p w:rsidR="00CD1305" w:rsidRDefault="00CD1305" w:rsidP="00CD1305"/>
          <w:p w:rsidR="00A55EE5" w:rsidRDefault="00A55EE5">
            <w:r>
              <w:t>FØRJULSKOS</w:t>
            </w:r>
            <w:r w:rsidR="00CD1305">
              <w:t xml:space="preserve"> </w:t>
            </w:r>
          </w:p>
        </w:tc>
      </w:tr>
      <w:tr w:rsidR="009562A8" w:rsidTr="009562A8">
        <w:tc>
          <w:tcPr>
            <w:tcW w:w="6997" w:type="dxa"/>
          </w:tcPr>
          <w:p w:rsidR="009562A8" w:rsidRPr="00687F19" w:rsidRDefault="00CD0C67">
            <w:pPr>
              <w:rPr>
                <w:b/>
              </w:rPr>
            </w:pPr>
            <w:r w:rsidRPr="00687F19">
              <w:rPr>
                <w:b/>
              </w:rPr>
              <w:t>BARN</w:t>
            </w:r>
          </w:p>
          <w:p w:rsidR="00CD0C67" w:rsidRDefault="00CD0C67">
            <w:r>
              <w:t>*Oppdage verden rundt oss</w:t>
            </w:r>
          </w:p>
          <w:p w:rsidR="00687F19" w:rsidRDefault="00687F19">
            <w:r>
              <w:t xml:space="preserve">*Gleden av å skape </w:t>
            </w:r>
          </w:p>
          <w:p w:rsidR="00687F19" w:rsidRDefault="00687F19">
            <w:r>
              <w:t>*Utfolde seg kreativ</w:t>
            </w:r>
          </w:p>
          <w:p w:rsidR="009C4432" w:rsidRDefault="001231A8">
            <w:r>
              <w:t>*Forskjellig alder- forskjellig kunst</w:t>
            </w:r>
          </w:p>
          <w:p w:rsidR="000D7027" w:rsidRDefault="000D7027"/>
        </w:tc>
        <w:tc>
          <w:tcPr>
            <w:tcW w:w="6997" w:type="dxa"/>
          </w:tcPr>
          <w:p w:rsidR="009562A8" w:rsidRDefault="005E66BC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90805</wp:posOffset>
                  </wp:positionV>
                  <wp:extent cx="914400" cy="1057275"/>
                  <wp:effectExtent l="0" t="0" r="0" b="9525"/>
                  <wp:wrapNone/>
                  <wp:docPr id="44" name="Bil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Bilde 4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0C67">
              <w:t>*</w:t>
            </w:r>
            <w:r w:rsidR="009C4432">
              <w:t>Kjenne på førjulsstemningen</w:t>
            </w:r>
          </w:p>
          <w:p w:rsidR="009C4432" w:rsidRDefault="009C4432">
            <w:r>
              <w:t>*Roe seg ned</w:t>
            </w:r>
          </w:p>
          <w:p w:rsidR="00B165EF" w:rsidRDefault="00B165EF"/>
          <w:p w:rsidR="00B165EF" w:rsidRDefault="00B165EF"/>
          <w:p w:rsidR="00B165EF" w:rsidRDefault="00B165EF"/>
          <w:p w:rsidR="00264741" w:rsidRDefault="00264741"/>
          <w:p w:rsidR="00264741" w:rsidRDefault="00264741"/>
        </w:tc>
      </w:tr>
      <w:tr w:rsidR="00B165EF" w:rsidTr="009562A8">
        <w:tc>
          <w:tcPr>
            <w:tcW w:w="6997" w:type="dxa"/>
          </w:tcPr>
          <w:p w:rsidR="00B165EF" w:rsidRPr="00D66FE8" w:rsidRDefault="00B165EF" w:rsidP="00B165EF">
            <w:pPr>
              <w:rPr>
                <w:b/>
              </w:rPr>
            </w:pPr>
            <w:r w:rsidRPr="00D66FE8">
              <w:rPr>
                <w:b/>
              </w:rPr>
              <w:t>VOKSNE</w:t>
            </w:r>
          </w:p>
          <w:p w:rsidR="00B165EF" w:rsidRDefault="00B165EF" w:rsidP="00B165EF">
            <w:r>
              <w:t>*Synliggjøre og gi kjennskap til høytider, tradisjoner og kultur</w:t>
            </w:r>
          </w:p>
          <w:p w:rsidR="00B165EF" w:rsidRDefault="00B165EF" w:rsidP="00B165EF">
            <w:r>
              <w:t>*Kjenne sanger, fortellinger, og vers</w:t>
            </w:r>
          </w:p>
          <w:p w:rsidR="00B165EF" w:rsidRDefault="00B165EF" w:rsidP="00B165EF">
            <w:r>
              <w:t>*Anerkjenne forskjeller</w:t>
            </w:r>
          </w:p>
          <w:p w:rsidR="00B165EF" w:rsidRDefault="00901D47" w:rsidP="00B165EF">
            <w:r>
              <w:t>*Syn</w:t>
            </w:r>
            <w:r w:rsidR="00B165EF">
              <w:t>liggjøre antall, rom og form</w:t>
            </w:r>
          </w:p>
          <w:p w:rsidR="00B165EF" w:rsidRDefault="00B165EF" w:rsidP="00B165EF">
            <w:r>
              <w:t>*Bruke ulike teknikker</w:t>
            </w:r>
          </w:p>
          <w:p w:rsidR="00B165EF" w:rsidRDefault="000E0A05" w:rsidP="00B165EF">
            <w:r>
              <w:t>*Legge til rette for filosofi</w:t>
            </w:r>
          </w:p>
        </w:tc>
        <w:tc>
          <w:tcPr>
            <w:tcW w:w="6997" w:type="dxa"/>
          </w:tcPr>
          <w:p w:rsidR="00B165EF" w:rsidRPr="001E6B2E" w:rsidRDefault="00B165EF" w:rsidP="00B165EF">
            <w:pPr>
              <w:rPr>
                <w:b/>
              </w:rPr>
            </w:pPr>
            <w:r w:rsidRPr="001E6B2E">
              <w:rPr>
                <w:b/>
              </w:rPr>
              <w:t>VOKSNE</w:t>
            </w:r>
          </w:p>
          <w:p w:rsidR="00B165EF" w:rsidRDefault="00B165EF" w:rsidP="00B165EF">
            <w:r>
              <w:t>*Være ute på barnas premisser og varierte aktiviteter</w:t>
            </w:r>
          </w:p>
          <w:p w:rsidR="00B165EF" w:rsidRDefault="00B165EF" w:rsidP="00B165EF">
            <w:r>
              <w:t xml:space="preserve">*Veilede til godt samspill </w:t>
            </w:r>
          </w:p>
          <w:p w:rsidR="00B165EF" w:rsidRDefault="00B165EF" w:rsidP="00B165EF">
            <w:r>
              <w:t>*Skape trygghet og nysgjerrighet</w:t>
            </w:r>
          </w:p>
          <w:p w:rsidR="00B165EF" w:rsidRDefault="00B165EF" w:rsidP="00B165EF">
            <w:r>
              <w:t>*Gi barn naturopplevelser og varierte opplevelser</w:t>
            </w:r>
          </w:p>
          <w:p w:rsidR="00B165EF" w:rsidRDefault="00B165EF" w:rsidP="00B165EF">
            <w:r>
              <w:t>*Gi barna rom for ro og hvile</w:t>
            </w:r>
          </w:p>
          <w:p w:rsidR="00B165EF" w:rsidRDefault="00B165EF" w:rsidP="00B165EF"/>
          <w:p w:rsidR="00264741" w:rsidRDefault="00264741" w:rsidP="00B165EF"/>
        </w:tc>
      </w:tr>
      <w:tr w:rsidR="00B165EF" w:rsidTr="009562A8">
        <w:tc>
          <w:tcPr>
            <w:tcW w:w="6997" w:type="dxa"/>
          </w:tcPr>
          <w:p w:rsidR="00B165EF" w:rsidRDefault="005E66BC" w:rsidP="00B165EF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3209925</wp:posOffset>
                  </wp:positionH>
                  <wp:positionV relativeFrom="paragraph">
                    <wp:posOffset>0</wp:posOffset>
                  </wp:positionV>
                  <wp:extent cx="1145540" cy="991235"/>
                  <wp:effectExtent l="0" t="0" r="0" b="0"/>
                  <wp:wrapTight wrapText="bothSides">
                    <wp:wrapPolygon edited="0">
                      <wp:start x="0" y="0"/>
                      <wp:lineTo x="0" y="21171"/>
                      <wp:lineTo x="21193" y="21171"/>
                      <wp:lineTo x="21193" y="0"/>
                      <wp:lineTo x="0" y="0"/>
                    </wp:wrapPolygon>
                  </wp:wrapTight>
                  <wp:docPr id="37" name="Bild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ucia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65EF">
              <w:t>MERKEDAGER: *</w:t>
            </w:r>
            <w:proofErr w:type="spellStart"/>
            <w:r w:rsidR="00B165EF">
              <w:t>Grøtfest</w:t>
            </w:r>
            <w:proofErr w:type="spellEnd"/>
            <w:r w:rsidR="00B165EF">
              <w:t xml:space="preserve"> og Lucia   *Juleavslutning</w:t>
            </w:r>
          </w:p>
        </w:tc>
        <w:tc>
          <w:tcPr>
            <w:tcW w:w="6997" w:type="dxa"/>
          </w:tcPr>
          <w:p w:rsidR="00B165EF" w:rsidRPr="00CD0C67" w:rsidRDefault="00B165EF" w:rsidP="00B165EF">
            <w:pPr>
              <w:rPr>
                <w:b/>
                <w:noProof/>
              </w:rPr>
            </w:pPr>
            <w:r w:rsidRPr="00CD0C67">
              <w:rPr>
                <w:b/>
              </w:rPr>
              <w:t>FORELDRE:</w:t>
            </w:r>
            <w:r w:rsidRPr="00CD0C67">
              <w:rPr>
                <w:b/>
                <w:noProof/>
              </w:rPr>
              <w:t xml:space="preserve"> </w:t>
            </w:r>
          </w:p>
          <w:p w:rsidR="00B165EF" w:rsidRDefault="00B165EF" w:rsidP="00B165EF">
            <w:pPr>
              <w:rPr>
                <w:noProof/>
              </w:rPr>
            </w:pPr>
            <w:r>
              <w:rPr>
                <w:noProof/>
              </w:rPr>
              <w:t>*Sette av tid til  god levering og nødvendig informasjon</w:t>
            </w:r>
          </w:p>
          <w:p w:rsidR="00B165EF" w:rsidRDefault="00B165EF" w:rsidP="00B165EF">
            <w:pPr>
              <w:rPr>
                <w:noProof/>
              </w:rPr>
            </w:pPr>
            <w:r>
              <w:rPr>
                <w:noProof/>
              </w:rPr>
              <w:t>*Merke klær og sko</w:t>
            </w:r>
          </w:p>
          <w:p w:rsidR="00B165EF" w:rsidRDefault="00B165EF" w:rsidP="00B165EF">
            <w:pPr>
              <w:rPr>
                <w:b/>
                <w:noProof/>
              </w:rPr>
            </w:pPr>
            <w:r>
              <w:rPr>
                <w:noProof/>
              </w:rPr>
              <w:t xml:space="preserve">*Se over skiftetøy annet utstyr             </w:t>
            </w:r>
            <w:r w:rsidRPr="00CD0C67">
              <w:rPr>
                <w:b/>
                <w:noProof/>
              </w:rPr>
              <w:t>KLÆR ETTER VÆR!</w:t>
            </w:r>
          </w:p>
          <w:p w:rsidR="00264741" w:rsidRDefault="00264741" w:rsidP="00B165EF">
            <w:pPr>
              <w:rPr>
                <w:b/>
                <w:noProof/>
              </w:rPr>
            </w:pPr>
          </w:p>
          <w:p w:rsidR="00264741" w:rsidRDefault="00264741" w:rsidP="00B165EF">
            <w:pPr>
              <w:rPr>
                <w:noProof/>
              </w:rPr>
            </w:pPr>
          </w:p>
        </w:tc>
      </w:tr>
      <w:tr w:rsidR="00B165EF" w:rsidTr="009562A8">
        <w:tc>
          <w:tcPr>
            <w:tcW w:w="6997" w:type="dxa"/>
          </w:tcPr>
          <w:p w:rsidR="00B165EF" w:rsidRDefault="00B165EF" w:rsidP="00B165EF">
            <w:r w:rsidRPr="00FD4B4D">
              <w:rPr>
                <w:b/>
              </w:rPr>
              <w:t>EVALUERING</w:t>
            </w:r>
            <w:r w:rsidR="00FD4B4D">
              <w:t>: Se eget dokument</w:t>
            </w:r>
          </w:p>
        </w:tc>
        <w:tc>
          <w:tcPr>
            <w:tcW w:w="6997" w:type="dxa"/>
          </w:tcPr>
          <w:p w:rsidR="00B165EF" w:rsidRDefault="00B165EF" w:rsidP="00B165EF"/>
          <w:p w:rsidR="00264741" w:rsidRDefault="00264741" w:rsidP="00B165EF"/>
          <w:p w:rsidR="00264741" w:rsidRDefault="00264741" w:rsidP="00B165EF"/>
        </w:tc>
      </w:tr>
    </w:tbl>
    <w:p w:rsidR="009562A8" w:rsidRDefault="009562A8"/>
    <w:p w:rsidR="00D77DAD" w:rsidRDefault="00545615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248920</wp:posOffset>
                </wp:positionV>
                <wp:extent cx="6896100" cy="409575"/>
                <wp:effectExtent l="0" t="0" r="19050" b="28575"/>
                <wp:wrapNone/>
                <wp:docPr id="48" name="Rektange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E9EA5" id="Rektangel 48" o:spid="_x0000_s1026" style="position:absolute;margin-left:82.15pt;margin-top:19.6pt;width:543pt;height:32.2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" fillcolor="#4472c4 [3204]" strokecolor="#1f3763 [1604]" strokeweight="1pt"/>
            </w:pict>
          </mc:Fallback>
        </mc:AlternateContent>
      </w:r>
    </w:p>
    <w:p w:rsidR="00D77DAD" w:rsidRPr="00545615" w:rsidRDefault="00545615" w:rsidP="00545615">
      <w:pPr>
        <w:jc w:val="center"/>
        <w:rPr>
          <w:rFonts w:ascii="Arial Black" w:hAnsi="Arial Black"/>
          <w:b/>
          <w:sz w:val="28"/>
          <w:szCs w:val="28"/>
        </w:rPr>
      </w:pPr>
      <w:r w:rsidRPr="00545615">
        <w:rPr>
          <w:rFonts w:ascii="Arial Black" w:hAnsi="Arial Black"/>
          <w:b/>
          <w:sz w:val="28"/>
          <w:szCs w:val="28"/>
        </w:rPr>
        <w:t>EVALUERI</w:t>
      </w:r>
      <w:r>
        <w:rPr>
          <w:rFonts w:ascii="Arial Black" w:hAnsi="Arial Black"/>
          <w:b/>
          <w:sz w:val="28"/>
          <w:szCs w:val="28"/>
        </w:rPr>
        <w:t xml:space="preserve">NG AV HØST-HALVÅRET 2018 FINNES </w:t>
      </w:r>
      <w:r w:rsidRPr="00545615">
        <w:rPr>
          <w:rFonts w:ascii="Arial Black" w:hAnsi="Arial Black"/>
          <w:b/>
          <w:sz w:val="28"/>
          <w:szCs w:val="28"/>
        </w:rPr>
        <w:t>I EGET DOKUMENT</w:t>
      </w:r>
    </w:p>
    <w:p w:rsidR="00597153" w:rsidRDefault="00597153"/>
    <w:p w:rsidR="00D16EEA" w:rsidRPr="00D16EEA" w:rsidRDefault="00D16EEA">
      <w:pPr>
        <w:rPr>
          <w:b/>
          <w:color w:val="FF0000"/>
          <w:sz w:val="48"/>
          <w:szCs w:val="48"/>
        </w:rPr>
      </w:pPr>
    </w:p>
    <w:p w:rsidR="00893012" w:rsidRPr="00D16EEA" w:rsidRDefault="00C910FB">
      <w:pPr>
        <w:rPr>
          <w:b/>
          <w:color w:val="FF0000"/>
          <w:sz w:val="48"/>
          <w:szCs w:val="48"/>
        </w:rPr>
      </w:pPr>
      <w:r w:rsidRPr="00D16EEA">
        <w:rPr>
          <w:b/>
          <w:color w:val="FF0000"/>
          <w:sz w:val="48"/>
          <w:szCs w:val="48"/>
        </w:rPr>
        <w:t>JULA I SOLSIKKEN BARNEHAGE</w:t>
      </w:r>
      <w:r w:rsidR="00D16EEA" w:rsidRPr="00D16EEA">
        <w:rPr>
          <w:b/>
          <w:color w:val="FF0000"/>
          <w:sz w:val="48"/>
          <w:szCs w:val="48"/>
        </w:rPr>
        <w:t xml:space="preserve">  </w:t>
      </w:r>
    </w:p>
    <w:p w:rsidR="00C910FB" w:rsidRPr="00D16EEA" w:rsidRDefault="00C910FB">
      <w:pPr>
        <w:rPr>
          <w:sz w:val="32"/>
          <w:szCs w:val="32"/>
        </w:rPr>
      </w:pPr>
      <w:r w:rsidRPr="00D16EEA">
        <w:rPr>
          <w:sz w:val="32"/>
          <w:szCs w:val="32"/>
        </w:rPr>
        <w:t xml:space="preserve">For å kunne tilpasse personalresursen best mulig, ønsker vi en oversikt over eventuelle fridager i forbindelse med julehøytiden. Dette for å få avviklet ferie/avspasering for personalet. </w:t>
      </w:r>
    </w:p>
    <w:p w:rsidR="00D16EEA" w:rsidRPr="00D16EEA" w:rsidRDefault="00D16EEA">
      <w:pPr>
        <w:rPr>
          <w:b/>
          <w:sz w:val="32"/>
          <w:szCs w:val="32"/>
        </w:rPr>
      </w:pPr>
      <w:r w:rsidRPr="00D16EEA">
        <w:rPr>
          <w:b/>
          <w:sz w:val="32"/>
          <w:szCs w:val="32"/>
        </w:rPr>
        <w:t>SVAR SÅ SNART SOM MULIG, SENEST FREDAG 7. DESEMBER</w:t>
      </w:r>
    </w:p>
    <w:p w:rsidR="00D16EEA" w:rsidRDefault="00D16EEA">
      <w:r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6986905</wp:posOffset>
            </wp:positionH>
            <wp:positionV relativeFrom="paragraph">
              <wp:posOffset>8890</wp:posOffset>
            </wp:positionV>
            <wp:extent cx="1209675" cy="1343660"/>
            <wp:effectExtent l="0" t="0" r="9525" b="8890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ulenisse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EEA" w:rsidRDefault="00D16EEA"/>
    <w:p w:rsidR="00D16EEA" w:rsidRDefault="00D16EEA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C910FB" w:rsidTr="00C910FB">
        <w:tc>
          <w:tcPr>
            <w:tcW w:w="2332" w:type="dxa"/>
          </w:tcPr>
          <w:p w:rsidR="00C910FB" w:rsidRDefault="00C910FB">
            <w:r>
              <w:t>UKE 51</w:t>
            </w:r>
          </w:p>
        </w:tc>
        <w:tc>
          <w:tcPr>
            <w:tcW w:w="2332" w:type="dxa"/>
          </w:tcPr>
          <w:p w:rsidR="00C910FB" w:rsidRDefault="00C910FB">
            <w:r>
              <w:t>MANDAG 17.</w:t>
            </w:r>
          </w:p>
          <w:p w:rsidR="00C910FB" w:rsidRDefault="00C910FB"/>
          <w:p w:rsidR="00C910FB" w:rsidRDefault="00C910FB"/>
        </w:tc>
        <w:tc>
          <w:tcPr>
            <w:tcW w:w="2332" w:type="dxa"/>
          </w:tcPr>
          <w:p w:rsidR="00C910FB" w:rsidRDefault="00C910FB">
            <w:r>
              <w:t>TIRSDAG 18.</w:t>
            </w:r>
          </w:p>
        </w:tc>
        <w:tc>
          <w:tcPr>
            <w:tcW w:w="2332" w:type="dxa"/>
          </w:tcPr>
          <w:p w:rsidR="00C910FB" w:rsidRDefault="00C910FB">
            <w:r>
              <w:t>ONDAG 19.</w:t>
            </w:r>
          </w:p>
        </w:tc>
        <w:tc>
          <w:tcPr>
            <w:tcW w:w="2333" w:type="dxa"/>
          </w:tcPr>
          <w:p w:rsidR="00C910FB" w:rsidRDefault="00C910FB">
            <w:r>
              <w:t>TORSDAG 20.</w:t>
            </w:r>
          </w:p>
          <w:p w:rsidR="00D16EEA" w:rsidRPr="00D16EEA" w:rsidRDefault="00D16EEA">
            <w:pPr>
              <w:rPr>
                <w:b/>
                <w:color w:val="FF0000"/>
              </w:rPr>
            </w:pPr>
            <w:r w:rsidRPr="00D16EEA">
              <w:rPr>
                <w:b/>
                <w:color w:val="FF0000"/>
              </w:rPr>
              <w:t>JULEAVSLUTNING</w:t>
            </w:r>
          </w:p>
          <w:p w:rsidR="00D16EEA" w:rsidRPr="00D16EEA" w:rsidRDefault="00D16EEA">
            <w:pPr>
              <w:rPr>
                <w:color w:val="FF0000"/>
              </w:rPr>
            </w:pPr>
            <w:r w:rsidRPr="00D16EEA">
              <w:rPr>
                <w:b/>
                <w:color w:val="FF0000"/>
              </w:rPr>
              <w:t>PÅ SKOLEN</w:t>
            </w:r>
          </w:p>
        </w:tc>
        <w:tc>
          <w:tcPr>
            <w:tcW w:w="2333" w:type="dxa"/>
          </w:tcPr>
          <w:p w:rsidR="00C910FB" w:rsidRDefault="00C910FB">
            <w:r>
              <w:t>FREDAG 21.</w:t>
            </w:r>
          </w:p>
        </w:tc>
      </w:tr>
      <w:tr w:rsidR="00C910FB" w:rsidTr="00D16EEA">
        <w:tc>
          <w:tcPr>
            <w:tcW w:w="2332" w:type="dxa"/>
          </w:tcPr>
          <w:p w:rsidR="00C910FB" w:rsidRDefault="00C910FB">
            <w:r>
              <w:t>UKE 52</w:t>
            </w:r>
          </w:p>
        </w:tc>
        <w:tc>
          <w:tcPr>
            <w:tcW w:w="2332" w:type="dxa"/>
            <w:shd w:val="clear" w:color="auto" w:fill="FFFFFF" w:themeFill="background1"/>
          </w:tcPr>
          <w:p w:rsidR="00C910FB" w:rsidRDefault="00C910FB">
            <w:r>
              <w:t>MANDAG 24,</w:t>
            </w:r>
          </w:p>
          <w:p w:rsidR="00C910FB" w:rsidRPr="00D16EEA" w:rsidRDefault="00D16EEA">
            <w:pPr>
              <w:rPr>
                <w:b/>
                <w:color w:val="FF0000"/>
              </w:rPr>
            </w:pPr>
            <w:r w:rsidRPr="00D16EEA">
              <w:rPr>
                <w:b/>
                <w:color w:val="FF0000"/>
              </w:rPr>
              <w:t xml:space="preserve">ÅPTENT TIL 12.00 </w:t>
            </w:r>
          </w:p>
          <w:p w:rsidR="00D16EEA" w:rsidRPr="00D16EEA" w:rsidRDefault="00D16EEA">
            <w:pPr>
              <w:rPr>
                <w:b/>
                <w:color w:val="FF0000"/>
              </w:rPr>
            </w:pPr>
            <w:r w:rsidRPr="00D16EEA">
              <w:rPr>
                <w:b/>
                <w:color w:val="FF0000"/>
              </w:rPr>
              <w:t>VED BEHOV</w:t>
            </w:r>
          </w:p>
          <w:p w:rsidR="00C910FB" w:rsidRDefault="00C910FB"/>
        </w:tc>
        <w:tc>
          <w:tcPr>
            <w:tcW w:w="2332" w:type="dxa"/>
            <w:shd w:val="clear" w:color="auto" w:fill="FF0000"/>
          </w:tcPr>
          <w:p w:rsidR="00C910FB" w:rsidRDefault="00C910FB">
            <w:r>
              <w:t>TIRSDAG 25.</w:t>
            </w:r>
          </w:p>
        </w:tc>
        <w:tc>
          <w:tcPr>
            <w:tcW w:w="2332" w:type="dxa"/>
            <w:shd w:val="clear" w:color="auto" w:fill="FF0000"/>
          </w:tcPr>
          <w:p w:rsidR="00C910FB" w:rsidRDefault="00C910FB">
            <w:r>
              <w:t>ONSDAG 26.</w:t>
            </w:r>
          </w:p>
        </w:tc>
        <w:tc>
          <w:tcPr>
            <w:tcW w:w="2333" w:type="dxa"/>
          </w:tcPr>
          <w:p w:rsidR="00C910FB" w:rsidRDefault="00C910FB">
            <w:r>
              <w:t>TORSDAG 27.</w:t>
            </w:r>
          </w:p>
        </w:tc>
        <w:tc>
          <w:tcPr>
            <w:tcW w:w="2333" w:type="dxa"/>
          </w:tcPr>
          <w:p w:rsidR="00C910FB" w:rsidRDefault="00C910FB">
            <w:r>
              <w:t>FREDAG28.</w:t>
            </w:r>
          </w:p>
        </w:tc>
      </w:tr>
      <w:tr w:rsidR="00C910FB" w:rsidTr="00D16EEA">
        <w:tc>
          <w:tcPr>
            <w:tcW w:w="2332" w:type="dxa"/>
          </w:tcPr>
          <w:p w:rsidR="00C910FB" w:rsidRDefault="00C910FB">
            <w:r>
              <w:t>UKE 1</w:t>
            </w:r>
          </w:p>
        </w:tc>
        <w:tc>
          <w:tcPr>
            <w:tcW w:w="2332" w:type="dxa"/>
          </w:tcPr>
          <w:p w:rsidR="00C910FB" w:rsidRDefault="00C910FB">
            <w:r>
              <w:t>MANDAG</w:t>
            </w:r>
            <w:r w:rsidR="00D16EEA">
              <w:t xml:space="preserve"> </w:t>
            </w:r>
            <w:r>
              <w:t>31.</w:t>
            </w:r>
          </w:p>
          <w:p w:rsidR="00C910FB" w:rsidRDefault="00C910FB"/>
          <w:p w:rsidR="00C910FB" w:rsidRDefault="00C910FB"/>
        </w:tc>
        <w:tc>
          <w:tcPr>
            <w:tcW w:w="2332" w:type="dxa"/>
            <w:shd w:val="clear" w:color="auto" w:fill="FF0000"/>
          </w:tcPr>
          <w:p w:rsidR="00C910FB" w:rsidRDefault="00C910FB">
            <w:r>
              <w:t>TIRSDAG 1. JANUAR</w:t>
            </w:r>
          </w:p>
        </w:tc>
        <w:tc>
          <w:tcPr>
            <w:tcW w:w="2332" w:type="dxa"/>
          </w:tcPr>
          <w:p w:rsidR="00C910FB" w:rsidRDefault="00C910FB">
            <w:r>
              <w:t>ONSDAG.2.</w:t>
            </w:r>
          </w:p>
        </w:tc>
        <w:tc>
          <w:tcPr>
            <w:tcW w:w="2333" w:type="dxa"/>
          </w:tcPr>
          <w:p w:rsidR="00C910FB" w:rsidRDefault="00C910FB">
            <w:r>
              <w:t>TORSDAG 3.</w:t>
            </w:r>
          </w:p>
        </w:tc>
        <w:tc>
          <w:tcPr>
            <w:tcW w:w="2333" w:type="dxa"/>
          </w:tcPr>
          <w:p w:rsidR="00C910FB" w:rsidRDefault="00C910FB">
            <w:r>
              <w:t>FREDAG 4.</w:t>
            </w:r>
          </w:p>
        </w:tc>
      </w:tr>
    </w:tbl>
    <w:p w:rsidR="00C910FB" w:rsidRDefault="00C910FB"/>
    <w:p w:rsidR="00D16EEA" w:rsidRDefault="00D65C52"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205740</wp:posOffset>
            </wp:positionV>
            <wp:extent cx="483870" cy="361950"/>
            <wp:effectExtent l="0" t="0" r="0" b="0"/>
            <wp:wrapTight wrapText="bothSides">
              <wp:wrapPolygon edited="0">
                <wp:start x="0" y="0"/>
                <wp:lineTo x="0" y="10232"/>
                <wp:lineTo x="7654" y="20463"/>
                <wp:lineTo x="12756" y="20463"/>
                <wp:lineTo x="20409" y="10232"/>
                <wp:lineTo x="20409" y="0"/>
                <wp:lineTo x="0" y="0"/>
              </wp:wrapPolygon>
            </wp:wrapTight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earts-33564_960_72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DAD" w:rsidRDefault="00D16EEA">
      <w:r w:rsidRPr="003611A6">
        <w:rPr>
          <w:b/>
        </w:rPr>
        <w:t>GOD JUL</w:t>
      </w:r>
      <w:r>
        <w:t>- hilsen oss i solsikken</w:t>
      </w:r>
    </w:p>
    <w:p w:rsidR="004A05FC" w:rsidRDefault="00AD779C">
      <w:r>
        <w:rPr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8091805</wp:posOffset>
                </wp:positionH>
                <wp:positionV relativeFrom="paragraph">
                  <wp:posOffset>0</wp:posOffset>
                </wp:positionV>
                <wp:extent cx="1695450" cy="1066800"/>
                <wp:effectExtent l="0" t="0" r="0" b="0"/>
                <wp:wrapTight wrapText="bothSides">
                  <wp:wrapPolygon edited="0">
                    <wp:start x="0" y="0"/>
                    <wp:lineTo x="0" y="21214"/>
                    <wp:lineTo x="13834" y="21214"/>
                    <wp:lineTo x="13834" y="12343"/>
                    <wp:lineTo x="21357" y="10800"/>
                    <wp:lineTo x="21357" y="9257"/>
                    <wp:lineTo x="13834" y="6171"/>
                    <wp:lineTo x="13834" y="0"/>
                    <wp:lineTo x="0" y="0"/>
                  </wp:wrapPolygon>
                </wp:wrapTight>
                <wp:docPr id="46" name="Grup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066800"/>
                          <a:chOff x="-9403872" y="1150934"/>
                          <a:chExt cx="13213872" cy="5801817"/>
                        </a:xfrm>
                      </wpg:grpSpPr>
                      <pic:pic xmlns:pic="http://schemas.openxmlformats.org/drawingml/2006/picture">
                        <pic:nvPicPr>
                          <pic:cNvPr id="40" name="Bilde 40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403872" y="1150934"/>
                            <a:ext cx="8272691" cy="5801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kstboks 45"/>
                        <wps:cNvSpPr txBox="1"/>
                        <wps:spPr>
                          <a:xfrm>
                            <a:off x="0" y="3759200"/>
                            <a:ext cx="3810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24DF" w:rsidRPr="00AD779C" w:rsidRDefault="001B0A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1" w:history="1">
                                <w:r w:rsidR="000624DF" w:rsidRPr="00AD779C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0624DF" w:rsidRPr="00AD779C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72" w:history="1">
                                <w:r w:rsidR="000624DF" w:rsidRPr="00AD779C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46" o:spid="_x0000_s1035" style="position:absolute;margin-left:637.15pt;margin-top:0;width:133.5pt;height:84pt;z-index:-251604992;mso-width-relative:margin;mso-height-relative:margin" coordorigin="-94038,11509" coordsize="132138,58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">
                <v:shape id="Bilde 40" o:spid="_x0000_s1036" type="#_x0000_t75" style="position:absolute;left:-94038;top:11509;width:82727;height:58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">
                  <v:imagedata r:id="rId73" o:title=""/>
                </v:shape>
                <v:shape id="Tekstboks 45" o:spid="_x0000_s1037" type="#_x0000_t202" style="position:absolute;top:37592;width:381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:rsidR="000624DF" w:rsidRPr="00AD779C" w:rsidRDefault="001B0AC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4" w:history="1">
                          <w:r w:rsidR="000624DF" w:rsidRPr="00AD779C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="000624DF" w:rsidRPr="00AD779C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75" w:history="1">
                          <w:r w:rsidR="000624DF" w:rsidRPr="00AD779C">
                            <w:rPr>
                              <w:rStyle w:val="Hyperkobling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10586D" w:rsidRPr="00F55391" w:rsidRDefault="0010586D">
      <w:pPr>
        <w:rPr>
          <w:b/>
          <w:sz w:val="36"/>
          <w:szCs w:val="36"/>
        </w:rPr>
      </w:pPr>
      <w:r w:rsidRPr="00F55391">
        <w:rPr>
          <w:b/>
          <w:sz w:val="36"/>
          <w:szCs w:val="36"/>
        </w:rPr>
        <w:t>JANUAR I SOLSIKKEN</w:t>
      </w:r>
      <w:r w:rsidR="00AD779C">
        <w:rPr>
          <w:b/>
          <w:sz w:val="36"/>
          <w:szCs w:val="36"/>
        </w:rPr>
        <w:t xml:space="preserve">                                                                                                                     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10586D" w:rsidTr="004A05FC">
        <w:tc>
          <w:tcPr>
            <w:tcW w:w="6997" w:type="dxa"/>
            <w:shd w:val="clear" w:color="auto" w:fill="D5DCE4" w:themeFill="text2" w:themeFillTint="33"/>
          </w:tcPr>
          <w:p w:rsidR="0010586D" w:rsidRPr="00F55391" w:rsidRDefault="004A05FC">
            <w:pPr>
              <w:rPr>
                <w:b/>
                <w:sz w:val="24"/>
                <w:szCs w:val="24"/>
              </w:rPr>
            </w:pPr>
            <w:r w:rsidRPr="00F55391">
              <w:rPr>
                <w:b/>
                <w:sz w:val="24"/>
                <w:szCs w:val="24"/>
              </w:rPr>
              <w:t>Grunnleggende ferdigheter</w:t>
            </w:r>
          </w:p>
          <w:p w:rsidR="004A05FC" w:rsidRPr="004A05FC" w:rsidRDefault="004A05FC">
            <w:pPr>
              <w:rPr>
                <w:b/>
              </w:rPr>
            </w:pPr>
          </w:p>
          <w:p w:rsidR="004A05FC" w:rsidRPr="004A05FC" w:rsidRDefault="00FB077D">
            <w:pPr>
              <w:rPr>
                <w:b/>
              </w:rPr>
            </w:pPr>
            <w:r>
              <w:rPr>
                <w:b/>
              </w:rPr>
              <w:t>Nærmiljø og samfunn</w:t>
            </w:r>
          </w:p>
        </w:tc>
        <w:tc>
          <w:tcPr>
            <w:tcW w:w="6997" w:type="dxa"/>
            <w:shd w:val="clear" w:color="auto" w:fill="D5DCE4" w:themeFill="text2" w:themeFillTint="33"/>
          </w:tcPr>
          <w:p w:rsidR="0010586D" w:rsidRPr="00F55391" w:rsidRDefault="004A05FC">
            <w:pPr>
              <w:rPr>
                <w:b/>
                <w:sz w:val="24"/>
                <w:szCs w:val="24"/>
              </w:rPr>
            </w:pPr>
            <w:r w:rsidRPr="00F55391">
              <w:rPr>
                <w:b/>
                <w:sz w:val="24"/>
                <w:szCs w:val="24"/>
              </w:rPr>
              <w:t>Helsefremmende barnehager</w:t>
            </w:r>
          </w:p>
          <w:p w:rsidR="004A05FC" w:rsidRPr="004A05FC" w:rsidRDefault="004A05FC">
            <w:pPr>
              <w:rPr>
                <w:b/>
              </w:rPr>
            </w:pPr>
          </w:p>
          <w:p w:rsidR="004A05FC" w:rsidRPr="004A05FC" w:rsidRDefault="004A05FC">
            <w:pPr>
              <w:rPr>
                <w:b/>
              </w:rPr>
            </w:pPr>
            <w:r w:rsidRPr="004A05FC">
              <w:rPr>
                <w:b/>
              </w:rPr>
              <w:t>Vinterlek</w:t>
            </w:r>
          </w:p>
        </w:tc>
      </w:tr>
      <w:tr w:rsidR="0010586D" w:rsidTr="0010586D">
        <w:tc>
          <w:tcPr>
            <w:tcW w:w="6997" w:type="dxa"/>
          </w:tcPr>
          <w:p w:rsidR="0010586D" w:rsidRPr="00F55391" w:rsidRDefault="004A05FC">
            <w:pPr>
              <w:rPr>
                <w:b/>
              </w:rPr>
            </w:pPr>
            <w:bookmarkStart w:id="1" w:name="_Hlk534650033"/>
            <w:r w:rsidRPr="00F55391">
              <w:rPr>
                <w:b/>
              </w:rPr>
              <w:t>Vi ser barn som:</w:t>
            </w:r>
          </w:p>
          <w:p w:rsidR="00FB077D" w:rsidRDefault="00FB077D">
            <w:r>
              <w:t>*</w:t>
            </w:r>
            <w:r w:rsidR="00EA0ED1">
              <w:t>Medvirker i hverdagen</w:t>
            </w:r>
          </w:p>
          <w:p w:rsidR="00DF6BA4" w:rsidRDefault="004572AB">
            <w:r>
              <w:t>*Yrker og arbeidsplasser</w:t>
            </w:r>
          </w:p>
          <w:p w:rsidR="00F54C08" w:rsidRDefault="00F54C08">
            <w:r>
              <w:t>*Finner glede, trygghet og samhold med andre barn i alle aldre</w:t>
            </w:r>
          </w:p>
          <w:p w:rsidR="00F55391" w:rsidRDefault="00F54C08">
            <w:r>
              <w:t>*</w:t>
            </w:r>
            <w:r w:rsidR="008743A1">
              <w:t>Finner glede i og blir kjent med samfunnet rundt oss</w:t>
            </w:r>
            <w:r w:rsidR="00B93714">
              <w:t xml:space="preserve">. </w:t>
            </w:r>
          </w:p>
          <w:p w:rsidR="00FB077D" w:rsidRDefault="00F55391">
            <w:r>
              <w:t>*</w:t>
            </w:r>
            <w:r w:rsidR="00B93714">
              <w:t xml:space="preserve">Gå på </w:t>
            </w:r>
            <w:proofErr w:type="spellStart"/>
            <w:r w:rsidR="00B93714">
              <w:t>cafè</w:t>
            </w:r>
            <w:proofErr w:type="spellEnd"/>
            <w:r w:rsidR="00B93714">
              <w:t xml:space="preserve"> på butikken. </w:t>
            </w:r>
            <w:r>
              <w:t>-Kanskje få høre historier og tradisjoner fra gamle dager.</w:t>
            </w:r>
          </w:p>
          <w:p w:rsidR="00FB077D" w:rsidRDefault="00FB077D"/>
        </w:tc>
        <w:tc>
          <w:tcPr>
            <w:tcW w:w="6997" w:type="dxa"/>
          </w:tcPr>
          <w:p w:rsidR="00A07DE4" w:rsidRPr="00F55391" w:rsidRDefault="004A05FC">
            <w:pPr>
              <w:rPr>
                <w:b/>
              </w:rPr>
            </w:pPr>
            <w:r w:rsidRPr="00F55391">
              <w:rPr>
                <w:b/>
              </w:rPr>
              <w:t>Vi ser barn som:</w:t>
            </w:r>
          </w:p>
          <w:p w:rsidR="0010586D" w:rsidRDefault="00FB077D">
            <w:r>
              <w:t>*</w:t>
            </w:r>
            <w:r w:rsidR="00A07DE4">
              <w:t>Bruker naturen og bruker ulike teknikker</w:t>
            </w:r>
          </w:p>
          <w:p w:rsidR="008743A1" w:rsidRDefault="008743A1">
            <w:r>
              <w:t>*</w:t>
            </w:r>
            <w:r w:rsidR="00803624">
              <w:t>Liker, og blir glade i variasjonene naturen gir</w:t>
            </w:r>
          </w:p>
          <w:p w:rsidR="00803624" w:rsidRDefault="00803624">
            <w:r>
              <w:t>*Opplever mestring og får gode opplevelser i ulike terreng</w:t>
            </w:r>
          </w:p>
          <w:p w:rsidR="00803624" w:rsidRDefault="004572AB">
            <w:r>
              <w:t>*Gymsallek</w:t>
            </w:r>
          </w:p>
        </w:tc>
      </w:tr>
      <w:tr w:rsidR="0010586D" w:rsidTr="0010586D">
        <w:tc>
          <w:tcPr>
            <w:tcW w:w="6997" w:type="dxa"/>
          </w:tcPr>
          <w:p w:rsidR="0010586D" w:rsidRPr="00F55391" w:rsidRDefault="004A05FC">
            <w:pPr>
              <w:rPr>
                <w:b/>
              </w:rPr>
            </w:pPr>
            <w:r w:rsidRPr="00F55391">
              <w:rPr>
                <w:b/>
              </w:rPr>
              <w:t>Vi ser voksne som:</w:t>
            </w:r>
          </w:p>
          <w:p w:rsidR="00FB077D" w:rsidRDefault="008743A1" w:rsidP="00FB077D">
            <w:pPr>
              <w:ind w:left="708" w:hanging="708"/>
            </w:pPr>
            <w:r>
              <w:t>*Bidrar til å gjøre barna kjent med eget nærmiljø, samfunn og verden</w:t>
            </w:r>
          </w:p>
          <w:p w:rsidR="00F54C08" w:rsidRDefault="00803624">
            <w:r>
              <w:t>*L</w:t>
            </w:r>
            <w:r w:rsidR="00F54C08">
              <w:t>ager grunnlag for samhold og sosiale sammenkomster</w:t>
            </w:r>
          </w:p>
          <w:p w:rsidR="008743A1" w:rsidRDefault="008743A1">
            <w:r>
              <w:t>*Bidra med kunnskap og erfaring med lokale tradisjoner, institusjoner og yrker</w:t>
            </w:r>
          </w:p>
          <w:p w:rsidR="008743A1" w:rsidRDefault="008743A1">
            <w:r>
              <w:t>*Lar barna bli kjente med</w:t>
            </w:r>
            <w:r w:rsidR="00F55391">
              <w:t xml:space="preserve"> ulike levesett og familieformer </w:t>
            </w:r>
          </w:p>
          <w:p w:rsidR="00F54C08" w:rsidRDefault="00F55391">
            <w:r>
              <w:t xml:space="preserve"> *Introduserer barna til det som skjer i samfunnet</w:t>
            </w:r>
          </w:p>
          <w:p w:rsidR="00F55391" w:rsidRDefault="00F55391">
            <w:r>
              <w:t>*Lærer barna om konsekvenser av valg man tar</w:t>
            </w:r>
          </w:p>
          <w:p w:rsidR="00FB077D" w:rsidRDefault="00FB077D"/>
          <w:p w:rsidR="00FB077D" w:rsidRDefault="00FB077D"/>
        </w:tc>
        <w:tc>
          <w:tcPr>
            <w:tcW w:w="6997" w:type="dxa"/>
          </w:tcPr>
          <w:p w:rsidR="00A07DE4" w:rsidRPr="00F55391" w:rsidRDefault="00A07DE4">
            <w:pPr>
              <w:rPr>
                <w:b/>
              </w:rPr>
            </w:pPr>
            <w:r w:rsidRPr="00F55391">
              <w:rPr>
                <w:b/>
              </w:rPr>
              <w:t>*</w:t>
            </w:r>
            <w:r w:rsidR="004A05FC" w:rsidRPr="00F55391">
              <w:rPr>
                <w:b/>
              </w:rPr>
              <w:t>Vi ser voksne som:</w:t>
            </w:r>
          </w:p>
          <w:p w:rsidR="00A07DE4" w:rsidRDefault="00A07DE4">
            <w:r>
              <w:t>*Legger til rette for mangfoldige naturopplevelser</w:t>
            </w:r>
          </w:p>
          <w:p w:rsidR="0010586D" w:rsidRDefault="00A07DE4">
            <w:r>
              <w:t xml:space="preserve"> *Legger til rette for bruk av naturen til utforsking, undring, lek, læring</w:t>
            </w:r>
          </w:p>
          <w:p w:rsidR="00A07DE4" w:rsidRDefault="00A07DE4">
            <w:r>
              <w:t>* Syn</w:t>
            </w:r>
            <w:r w:rsidR="00D40E40">
              <w:t>liggjør</w:t>
            </w:r>
            <w:r>
              <w:t>, utforske og eksperimentere med naturfenomener og teknologi</w:t>
            </w:r>
          </w:p>
          <w:p w:rsidR="00A07DE4" w:rsidRDefault="00A07DE4">
            <w:r>
              <w:t>*</w:t>
            </w:r>
            <w:r w:rsidR="00EF0920">
              <w:t>Er spontane og utnytter mulighetene</w:t>
            </w:r>
          </w:p>
        </w:tc>
      </w:tr>
      <w:bookmarkEnd w:id="1"/>
      <w:tr w:rsidR="0010586D" w:rsidTr="0010586D">
        <w:tc>
          <w:tcPr>
            <w:tcW w:w="6997" w:type="dxa"/>
          </w:tcPr>
          <w:p w:rsidR="00F70C52" w:rsidRDefault="00F54C08">
            <w:r w:rsidRPr="00F55391">
              <w:rPr>
                <w:b/>
              </w:rPr>
              <w:t>Merkedager:</w:t>
            </w:r>
            <w:r>
              <w:t xml:space="preserve"> </w:t>
            </w:r>
            <w:r w:rsidR="004A05FC">
              <w:t>Solfest med skolen</w:t>
            </w:r>
            <w:r w:rsidR="006D260A">
              <w:t xml:space="preserve"> en dag i uke 4</w:t>
            </w:r>
          </w:p>
          <w:p w:rsidR="0010586D" w:rsidRDefault="00F70C52">
            <w:r>
              <w:t xml:space="preserve"> Foreldre som har mulighet er velkommen til å delta</w:t>
            </w:r>
          </w:p>
        </w:tc>
        <w:tc>
          <w:tcPr>
            <w:tcW w:w="6997" w:type="dxa"/>
          </w:tcPr>
          <w:p w:rsidR="0010586D" w:rsidRDefault="004A05FC">
            <w:r w:rsidRPr="00EF0920">
              <w:rPr>
                <w:b/>
              </w:rPr>
              <w:t>Foreldre:</w:t>
            </w:r>
            <w:r w:rsidR="00A07DE4">
              <w:t xml:space="preserve"> </w:t>
            </w:r>
            <w:r w:rsidR="00D40E40">
              <w:t>Sende med hodelykter</w:t>
            </w:r>
          </w:p>
          <w:p w:rsidR="00D40E40" w:rsidRDefault="00D40E40">
            <w:r>
              <w:t>Husk klær etter vær, og oppdater skifteklekurven</w:t>
            </w:r>
            <w:r w:rsidR="00F55391">
              <w:t>!</w:t>
            </w:r>
          </w:p>
          <w:p w:rsidR="004C3DFB" w:rsidRDefault="004C3DFB"/>
        </w:tc>
      </w:tr>
      <w:tr w:rsidR="0010586D" w:rsidTr="0010586D">
        <w:tc>
          <w:tcPr>
            <w:tcW w:w="6997" w:type="dxa"/>
          </w:tcPr>
          <w:p w:rsidR="0010586D" w:rsidRDefault="004A05FC">
            <w:r w:rsidRPr="00FD4B4D">
              <w:rPr>
                <w:b/>
              </w:rPr>
              <w:t>Evaluering:</w:t>
            </w:r>
            <w:r w:rsidR="00FD4B4D">
              <w:t xml:space="preserve"> Se eget dokument</w:t>
            </w:r>
          </w:p>
        </w:tc>
        <w:tc>
          <w:tcPr>
            <w:tcW w:w="6997" w:type="dxa"/>
          </w:tcPr>
          <w:p w:rsidR="0010586D" w:rsidRDefault="0010586D"/>
        </w:tc>
      </w:tr>
    </w:tbl>
    <w:p w:rsidR="0010586D" w:rsidRDefault="0010586D"/>
    <w:p w:rsidR="0010586D" w:rsidRDefault="0010586D"/>
    <w:p w:rsidR="0010586D" w:rsidRPr="00FD4B4D" w:rsidRDefault="00B93714">
      <w:pPr>
        <w:rPr>
          <w:b/>
          <w:sz w:val="32"/>
          <w:szCs w:val="32"/>
        </w:rPr>
      </w:pPr>
      <w:r w:rsidRPr="00FD4B4D">
        <w:rPr>
          <w:b/>
          <w:sz w:val="32"/>
          <w:szCs w:val="32"/>
        </w:rPr>
        <w:t>FEBRUAR</w:t>
      </w:r>
      <w:r w:rsidR="0010586D" w:rsidRPr="00FD4B4D">
        <w:rPr>
          <w:b/>
          <w:sz w:val="32"/>
          <w:szCs w:val="32"/>
        </w:rPr>
        <w:t xml:space="preserve"> I SOLSIKKEN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10586D" w:rsidTr="00F70C52">
        <w:tc>
          <w:tcPr>
            <w:tcW w:w="6997" w:type="dxa"/>
            <w:shd w:val="clear" w:color="auto" w:fill="AEAAAA" w:themeFill="background2" w:themeFillShade="BF"/>
          </w:tcPr>
          <w:p w:rsidR="0010586D" w:rsidRPr="00FD4B4D" w:rsidRDefault="00B93714">
            <w:pPr>
              <w:rPr>
                <w:b/>
                <w:sz w:val="24"/>
                <w:szCs w:val="24"/>
              </w:rPr>
            </w:pPr>
            <w:r w:rsidRPr="00FD4B4D">
              <w:rPr>
                <w:b/>
                <w:sz w:val="24"/>
                <w:szCs w:val="24"/>
              </w:rPr>
              <w:t>Grunnleggende ferdigheter</w:t>
            </w:r>
          </w:p>
          <w:p w:rsidR="00F70C52" w:rsidRPr="00F70C52" w:rsidRDefault="00F70C52">
            <w:pPr>
              <w:rPr>
                <w:b/>
              </w:rPr>
            </w:pPr>
          </w:p>
          <w:p w:rsidR="00F70C52" w:rsidRPr="00F70C52" w:rsidRDefault="00F70C52">
            <w:pPr>
              <w:rPr>
                <w:b/>
              </w:rPr>
            </w:pPr>
            <w:r w:rsidRPr="00F70C52">
              <w:rPr>
                <w:b/>
              </w:rPr>
              <w:t>Nærmiljø og samfunn</w:t>
            </w:r>
          </w:p>
        </w:tc>
        <w:tc>
          <w:tcPr>
            <w:tcW w:w="6997" w:type="dxa"/>
            <w:shd w:val="clear" w:color="auto" w:fill="AEAAAA" w:themeFill="background2" w:themeFillShade="BF"/>
          </w:tcPr>
          <w:p w:rsidR="0010586D" w:rsidRPr="00FD4B4D" w:rsidRDefault="00B93714">
            <w:pPr>
              <w:rPr>
                <w:b/>
                <w:sz w:val="24"/>
                <w:szCs w:val="24"/>
              </w:rPr>
            </w:pPr>
            <w:r w:rsidRPr="00FD4B4D">
              <w:rPr>
                <w:b/>
                <w:sz w:val="24"/>
                <w:szCs w:val="24"/>
              </w:rPr>
              <w:t>Helsefremmende barnehager</w:t>
            </w:r>
          </w:p>
          <w:p w:rsidR="00F70C52" w:rsidRPr="00F70C52" w:rsidRDefault="00F70C52">
            <w:pPr>
              <w:rPr>
                <w:b/>
              </w:rPr>
            </w:pPr>
          </w:p>
          <w:p w:rsidR="00F70C52" w:rsidRPr="00F70C52" w:rsidRDefault="00F70C52">
            <w:pPr>
              <w:rPr>
                <w:b/>
              </w:rPr>
            </w:pPr>
            <w:r w:rsidRPr="00F70C52">
              <w:rPr>
                <w:b/>
              </w:rPr>
              <w:t>Vinterlek</w:t>
            </w:r>
          </w:p>
        </w:tc>
      </w:tr>
      <w:tr w:rsidR="0010586D" w:rsidTr="0010586D">
        <w:tc>
          <w:tcPr>
            <w:tcW w:w="6997" w:type="dxa"/>
          </w:tcPr>
          <w:p w:rsidR="0037349B" w:rsidRPr="00F55391" w:rsidRDefault="0037349B" w:rsidP="0037349B">
            <w:pPr>
              <w:rPr>
                <w:b/>
              </w:rPr>
            </w:pPr>
            <w:r w:rsidRPr="00F55391">
              <w:rPr>
                <w:b/>
              </w:rPr>
              <w:t xml:space="preserve"> Vi ser barn som:</w:t>
            </w:r>
          </w:p>
          <w:p w:rsidR="0037349B" w:rsidRDefault="0037349B" w:rsidP="0037349B">
            <w:r>
              <w:t>*Medvirker i hverdagen</w:t>
            </w:r>
          </w:p>
          <w:p w:rsidR="0037349B" w:rsidRDefault="0037349B" w:rsidP="0037349B">
            <w:r>
              <w:t>*Yrker og arbeidsplasser</w:t>
            </w:r>
          </w:p>
          <w:p w:rsidR="0037349B" w:rsidRDefault="0037349B" w:rsidP="0037349B">
            <w:r>
              <w:t>*Finner glede, trygghet og samhold med andre barn i alle aldre</w:t>
            </w:r>
          </w:p>
          <w:p w:rsidR="0037349B" w:rsidRDefault="0037349B" w:rsidP="0037349B">
            <w:r>
              <w:t xml:space="preserve">*Finner glede i og blir kjent med samfunnet rundt oss. </w:t>
            </w:r>
          </w:p>
          <w:p w:rsidR="0037349B" w:rsidRDefault="007D6732" w:rsidP="0037349B">
            <w:r>
              <w:t xml:space="preserve">*Gå på </w:t>
            </w:r>
            <w:proofErr w:type="spellStart"/>
            <w:r w:rsidR="00705B53">
              <w:t>c</w:t>
            </w:r>
            <w:r w:rsidR="0037349B">
              <w:t>afè</w:t>
            </w:r>
            <w:proofErr w:type="spellEnd"/>
            <w:r w:rsidR="0037349B">
              <w:t xml:space="preserve"> på butikken. -Kanskje få høre historier og tradisjoner fra gamle dager.</w:t>
            </w:r>
          </w:p>
          <w:p w:rsidR="00F70C52" w:rsidRDefault="00F70C52"/>
        </w:tc>
        <w:tc>
          <w:tcPr>
            <w:tcW w:w="6997" w:type="dxa"/>
          </w:tcPr>
          <w:p w:rsidR="00430E58" w:rsidRPr="00F55391" w:rsidRDefault="00430E58" w:rsidP="00430E58">
            <w:pPr>
              <w:rPr>
                <w:b/>
              </w:rPr>
            </w:pPr>
            <w:r w:rsidRPr="00F55391">
              <w:rPr>
                <w:b/>
              </w:rPr>
              <w:t xml:space="preserve"> Vi ser barn som:</w:t>
            </w:r>
          </w:p>
          <w:p w:rsidR="00430E58" w:rsidRDefault="00686864" w:rsidP="00430E58"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2338705</wp:posOffset>
                      </wp:positionH>
                      <wp:positionV relativeFrom="paragraph">
                        <wp:posOffset>30480</wp:posOffset>
                      </wp:positionV>
                      <wp:extent cx="1924050" cy="647700"/>
                      <wp:effectExtent l="0" t="0" r="0" b="0"/>
                      <wp:wrapThrough wrapText="bothSides">
                        <wp:wrapPolygon edited="0">
                          <wp:start x="14115" y="0"/>
                          <wp:lineTo x="14115" y="10165"/>
                          <wp:lineTo x="0" y="19694"/>
                          <wp:lineTo x="0" y="20965"/>
                          <wp:lineTo x="7271" y="20965"/>
                          <wp:lineTo x="7271" y="20329"/>
                          <wp:lineTo x="21386" y="17788"/>
                          <wp:lineTo x="21386" y="0"/>
                          <wp:lineTo x="14115" y="0"/>
                        </wp:wrapPolygon>
                      </wp:wrapThrough>
                      <wp:docPr id="57" name="Gruppe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4050" cy="647700"/>
                                <a:chOff x="0" y="-806222"/>
                                <a:chExt cx="23394777" cy="69104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Bild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36347" y="-806222"/>
                                  <a:ext cx="7758430" cy="5760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Tekstboks 56"/>
                              <wps:cNvSpPr txBox="1"/>
                              <wps:spPr>
                                <a:xfrm>
                                  <a:off x="0" y="5760720"/>
                                  <a:ext cx="775843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24DF" w:rsidRPr="00686864" w:rsidRDefault="001B0AC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8" w:history="1">
                                      <w:r w:rsidR="000624DF" w:rsidRPr="0068686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0624DF" w:rsidRPr="0068686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79" w:history="1">
                                      <w:r w:rsidR="000624DF" w:rsidRPr="0068686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e 57" o:spid="_x0000_s1038" style="position:absolute;margin-left:184.15pt;margin-top:2.4pt;width:151.5pt;height:51pt;z-index:251716608;mso-width-relative:margin;mso-height-relative:margin" coordorigin=",-8062" coordsize="233947,69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">
                      <v:shape id="Bilde 55" o:spid="_x0000_s1039" type="#_x0000_t75" style="position:absolute;left:156363;top:-8062;width:77584;height:57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">
                        <v:imagedata r:id="rId80" o:title=""/>
                      </v:shape>
                      <v:shape id="Tekstboks 56" o:spid="_x0000_s1040" type="#_x0000_t202" style="position:absolute;top:57607;width:7758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      <v:textbox>
                          <w:txbxContent>
                            <w:p w:rsidR="000624DF" w:rsidRPr="00686864" w:rsidRDefault="001B0A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1" w:history="1">
                                <w:r w:rsidR="000624DF" w:rsidRPr="0068686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0624DF" w:rsidRPr="00686864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82" w:history="1">
                                <w:r w:rsidR="000624DF" w:rsidRPr="0068686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="00430E58">
              <w:t>*Bruker naturen og bruker ulike teknikker</w:t>
            </w:r>
          </w:p>
          <w:p w:rsidR="00430E58" w:rsidRDefault="00430E58" w:rsidP="00430E58">
            <w:r>
              <w:t>*Liker, og blir glade i variasjonene naturen gir</w:t>
            </w:r>
          </w:p>
          <w:p w:rsidR="00430E58" w:rsidRDefault="00430E58" w:rsidP="00430E58">
            <w:r>
              <w:t>*Opplever mestring og får gode opplevelser i ulike terreng</w:t>
            </w:r>
          </w:p>
          <w:p w:rsidR="0010586D" w:rsidRDefault="00430E58" w:rsidP="00430E58">
            <w:r>
              <w:t>*Gymsallek</w:t>
            </w:r>
            <w:r w:rsidR="007D6732">
              <w:t xml:space="preserve"> og </w:t>
            </w:r>
            <w:proofErr w:type="spellStart"/>
            <w:r w:rsidR="007D6732">
              <w:t>Mi</w:t>
            </w:r>
            <w:r w:rsidR="00835D77">
              <w:t>nirøris</w:t>
            </w:r>
            <w:proofErr w:type="spellEnd"/>
          </w:p>
          <w:p w:rsidR="00430E58" w:rsidRDefault="00430E58" w:rsidP="00430E58">
            <w:r>
              <w:t>*Fiskesprell</w:t>
            </w:r>
          </w:p>
        </w:tc>
      </w:tr>
      <w:tr w:rsidR="0010586D" w:rsidTr="0010586D">
        <w:tc>
          <w:tcPr>
            <w:tcW w:w="6997" w:type="dxa"/>
          </w:tcPr>
          <w:p w:rsidR="0037349B" w:rsidRPr="00F55391" w:rsidRDefault="0037349B" w:rsidP="0037349B">
            <w:pPr>
              <w:rPr>
                <w:b/>
              </w:rPr>
            </w:pPr>
            <w:r w:rsidRPr="00F55391">
              <w:rPr>
                <w:b/>
              </w:rPr>
              <w:t xml:space="preserve"> Vi ser voksne som:</w:t>
            </w:r>
          </w:p>
          <w:p w:rsidR="0037349B" w:rsidRDefault="0037349B" w:rsidP="0037349B">
            <w:pPr>
              <w:ind w:left="708" w:hanging="708"/>
            </w:pPr>
            <w:r>
              <w:t>*Bidrar til å gjøre barna kjent med eget nærmiljø, samfunn og verden</w:t>
            </w:r>
          </w:p>
          <w:p w:rsidR="0037349B" w:rsidRDefault="0037349B" w:rsidP="0037349B">
            <w:r>
              <w:t>*Lager grunnlag for samhold og sosiale sammenkomster</w:t>
            </w:r>
          </w:p>
          <w:p w:rsidR="0037349B" w:rsidRDefault="0037349B" w:rsidP="0037349B">
            <w:r>
              <w:t>*Bidra med kunnskap og erfaring med lokale tradisjoner, institusjoner og yrker</w:t>
            </w:r>
          </w:p>
          <w:p w:rsidR="0037349B" w:rsidRDefault="0037349B" w:rsidP="0037349B">
            <w:r>
              <w:t xml:space="preserve">*Lar barna bli kjente med ulike levesett og familieformer </w:t>
            </w:r>
          </w:p>
          <w:p w:rsidR="0037349B" w:rsidRDefault="0037349B" w:rsidP="0037349B">
            <w:r>
              <w:t xml:space="preserve"> *Introduserer barna til det som skjer i samfunnet</w:t>
            </w:r>
          </w:p>
          <w:p w:rsidR="0037349B" w:rsidRDefault="0037349B" w:rsidP="0037349B">
            <w:r>
              <w:t>*Lærer barna om konsekvenser av valg man tar</w:t>
            </w:r>
          </w:p>
          <w:p w:rsidR="00F70C52" w:rsidRDefault="00F70C52"/>
        </w:tc>
        <w:tc>
          <w:tcPr>
            <w:tcW w:w="6997" w:type="dxa"/>
          </w:tcPr>
          <w:p w:rsidR="00430E58" w:rsidRPr="00F55391" w:rsidRDefault="00430E58" w:rsidP="00430E58">
            <w:pPr>
              <w:rPr>
                <w:b/>
              </w:rPr>
            </w:pPr>
            <w:r w:rsidRPr="00F55391">
              <w:rPr>
                <w:b/>
              </w:rPr>
              <w:t xml:space="preserve"> *Vi ser voksne som:</w:t>
            </w:r>
          </w:p>
          <w:p w:rsidR="00430E58" w:rsidRDefault="00430E58" w:rsidP="00430E58">
            <w:r>
              <w:t>*Legger til rette for mangfoldige naturopplevelser</w:t>
            </w:r>
          </w:p>
          <w:p w:rsidR="00430E58" w:rsidRDefault="00430E58" w:rsidP="00430E58">
            <w:r>
              <w:t xml:space="preserve"> *Legger til rette for bruk av naturen til utforsking, undring, lek, læring</w:t>
            </w:r>
          </w:p>
          <w:p w:rsidR="00430E58" w:rsidRDefault="00430E58" w:rsidP="00430E58">
            <w:r>
              <w:t>* Synliggjør, utforske og eksperimentere med naturfenomener og teknologi</w:t>
            </w:r>
          </w:p>
          <w:p w:rsidR="0010586D" w:rsidRDefault="00430E58" w:rsidP="00430E58">
            <w:r>
              <w:t>*Er spontane og utnytter mulighetene</w:t>
            </w:r>
          </w:p>
          <w:p w:rsidR="00430E58" w:rsidRDefault="00430E58" w:rsidP="00430E58">
            <w:r>
              <w:t>*Barnehagen bidra</w:t>
            </w:r>
            <w:r w:rsidR="00835D77">
              <w:t>r</w:t>
            </w:r>
            <w:r>
              <w:t xml:space="preserve"> til at barna erfarer og lærer hva som er helsefremmende</w:t>
            </w:r>
          </w:p>
        </w:tc>
      </w:tr>
      <w:tr w:rsidR="0010586D" w:rsidTr="0010586D">
        <w:tc>
          <w:tcPr>
            <w:tcW w:w="6997" w:type="dxa"/>
          </w:tcPr>
          <w:p w:rsidR="0010586D" w:rsidRDefault="008D06A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1" allowOverlap="1">
                      <wp:simplePos x="0" y="0"/>
                      <wp:positionH relativeFrom="column">
                        <wp:posOffset>2867025</wp:posOffset>
                      </wp:positionH>
                      <wp:positionV relativeFrom="paragraph">
                        <wp:posOffset>32385</wp:posOffset>
                      </wp:positionV>
                      <wp:extent cx="1339850" cy="838200"/>
                      <wp:effectExtent l="0" t="0" r="0" b="0"/>
                      <wp:wrapTight wrapText="bothSides">
                        <wp:wrapPolygon edited="0">
                          <wp:start x="0" y="0"/>
                          <wp:lineTo x="0" y="21109"/>
                          <wp:lineTo x="21191" y="21109"/>
                          <wp:lineTo x="21191" y="0"/>
                          <wp:lineTo x="0" y="0"/>
                        </wp:wrapPolygon>
                      </wp:wrapTight>
                      <wp:docPr id="61" name="Gruppe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9850" cy="838200"/>
                                <a:chOff x="0" y="0"/>
                                <a:chExt cx="6769100" cy="5420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Bild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9100" cy="5077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Tekstboks 60"/>
                              <wps:cNvSpPr txBox="1"/>
                              <wps:spPr>
                                <a:xfrm>
                                  <a:off x="0" y="5077460"/>
                                  <a:ext cx="67691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24DF" w:rsidRPr="008D06AA" w:rsidRDefault="001B0AC8" w:rsidP="008D06A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5" w:history="1">
                                      <w:r w:rsidR="000624DF" w:rsidRPr="008D06AA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0624DF" w:rsidRPr="008D06A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86" w:history="1">
                                      <w:r w:rsidR="000624DF" w:rsidRPr="008D06AA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e 61" o:spid="_x0000_s1041" style="position:absolute;margin-left:225.75pt;margin-top:2.55pt;width:105.5pt;height:66pt;z-index:-251597824;mso-width-relative:margin;mso-height-relative:margin" coordsize="67691,54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">
                      <v:shape id="Bilde 59" o:spid="_x0000_s1042" type="#_x0000_t75" style="position:absolute;width:67691;height:5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">
                        <v:imagedata r:id="rId87" o:title=""/>
                      </v:shape>
                      <v:shape id="Tekstboks 60" o:spid="_x0000_s1043" type="#_x0000_t202" style="position:absolute;top:50774;width:6769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      <v:textbox>
                          <w:txbxContent>
                            <w:p w:rsidR="000624DF" w:rsidRPr="008D06AA" w:rsidRDefault="001B0AC8" w:rsidP="008D06A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8" w:history="1">
                                <w:r w:rsidR="000624DF" w:rsidRPr="008D06AA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0624DF" w:rsidRPr="008D06AA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89" w:history="1">
                                <w:r w:rsidR="000624DF" w:rsidRPr="008D06AA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F70C52" w:rsidRPr="00F55391">
              <w:rPr>
                <w:b/>
              </w:rPr>
              <w:t>Merkedager</w:t>
            </w:r>
            <w:r w:rsidR="00F70C52">
              <w:t>:</w:t>
            </w:r>
          </w:p>
          <w:p w:rsidR="00F70C52" w:rsidRDefault="007D6732">
            <w:r>
              <w:t>*</w:t>
            </w:r>
            <w:r w:rsidR="008D06AA">
              <w:t xml:space="preserve">1. </w:t>
            </w:r>
            <w:proofErr w:type="spellStart"/>
            <w:r w:rsidR="008D06AA">
              <w:t>Salwa</w:t>
            </w:r>
            <w:proofErr w:type="spellEnd"/>
            <w:r w:rsidR="008D06AA">
              <w:t xml:space="preserve">   12.Seno    11. Henrik     15. Sigve      </w:t>
            </w:r>
          </w:p>
          <w:p w:rsidR="00F55391" w:rsidRDefault="00F55391">
            <w:r>
              <w:t>*</w:t>
            </w:r>
            <w:r w:rsidR="008D06AA">
              <w:t xml:space="preserve"> 6. </w:t>
            </w:r>
            <w:r>
              <w:t>Samefolkets dag</w:t>
            </w:r>
          </w:p>
          <w:p w:rsidR="00460E04" w:rsidRDefault="00460E04">
            <w:r>
              <w:t>*</w:t>
            </w:r>
            <w:r w:rsidR="008D06AA">
              <w:t xml:space="preserve">10. </w:t>
            </w:r>
            <w:r>
              <w:t>Morsdag</w:t>
            </w:r>
          </w:p>
          <w:p w:rsidR="00F70C52" w:rsidRDefault="00F70C52"/>
          <w:p w:rsidR="00F70C52" w:rsidRDefault="00F70C52"/>
        </w:tc>
        <w:tc>
          <w:tcPr>
            <w:tcW w:w="6997" w:type="dxa"/>
          </w:tcPr>
          <w:p w:rsidR="0010586D" w:rsidRPr="007D6732" w:rsidRDefault="00F70C52">
            <w:pPr>
              <w:rPr>
                <w:b/>
              </w:rPr>
            </w:pPr>
            <w:r w:rsidRPr="007D6732">
              <w:rPr>
                <w:b/>
              </w:rPr>
              <w:t>Foreldre:</w:t>
            </w:r>
          </w:p>
          <w:p w:rsidR="007D6732" w:rsidRDefault="007D6732">
            <w:r>
              <w:t>Husk klær etter vær!</w:t>
            </w:r>
            <w:r w:rsidR="00FD4B4D">
              <w:t xml:space="preserve"> </w:t>
            </w:r>
          </w:p>
          <w:p w:rsidR="00FD4B4D" w:rsidRDefault="00FD4B4D">
            <w:r>
              <w:t>Solbriller</w:t>
            </w:r>
          </w:p>
          <w:p w:rsidR="008D06AA" w:rsidRDefault="008D06AA">
            <w:r>
              <w:t>Barnehagen har solkrem</w:t>
            </w:r>
          </w:p>
        </w:tc>
      </w:tr>
      <w:tr w:rsidR="0010586D" w:rsidTr="0010586D">
        <w:tc>
          <w:tcPr>
            <w:tcW w:w="6997" w:type="dxa"/>
          </w:tcPr>
          <w:p w:rsidR="0010586D" w:rsidRPr="00FD4B4D" w:rsidRDefault="00B93714">
            <w:r w:rsidRPr="00FD4B4D">
              <w:rPr>
                <w:b/>
              </w:rPr>
              <w:t>Evaluering:</w:t>
            </w:r>
            <w:r w:rsidR="00FD4B4D">
              <w:rPr>
                <w:b/>
              </w:rPr>
              <w:t xml:space="preserve"> </w:t>
            </w:r>
            <w:r w:rsidR="00FD4B4D">
              <w:t>Se eget dokument</w:t>
            </w:r>
          </w:p>
        </w:tc>
        <w:tc>
          <w:tcPr>
            <w:tcW w:w="6997" w:type="dxa"/>
          </w:tcPr>
          <w:p w:rsidR="0010586D" w:rsidRDefault="0010586D"/>
        </w:tc>
      </w:tr>
    </w:tbl>
    <w:p w:rsidR="0010586D" w:rsidRDefault="0010586D"/>
    <w:p w:rsidR="0010586D" w:rsidRDefault="0010586D"/>
    <w:p w:rsidR="0010586D" w:rsidRPr="00FD4B4D" w:rsidRDefault="0010586D">
      <w:pPr>
        <w:rPr>
          <w:b/>
          <w:sz w:val="28"/>
          <w:szCs w:val="28"/>
        </w:rPr>
      </w:pPr>
      <w:r w:rsidRPr="00FD4B4D">
        <w:rPr>
          <w:b/>
          <w:sz w:val="28"/>
          <w:szCs w:val="28"/>
        </w:rPr>
        <w:t>MARS I SOLSIKKEN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10586D" w:rsidTr="00F70C52">
        <w:tc>
          <w:tcPr>
            <w:tcW w:w="6997" w:type="dxa"/>
            <w:shd w:val="clear" w:color="auto" w:fill="C5E0B3" w:themeFill="accent6" w:themeFillTint="66"/>
          </w:tcPr>
          <w:p w:rsidR="0010586D" w:rsidRPr="00FD4B4D" w:rsidRDefault="00F70C52">
            <w:pPr>
              <w:rPr>
                <w:b/>
                <w:sz w:val="24"/>
                <w:szCs w:val="24"/>
              </w:rPr>
            </w:pPr>
            <w:r w:rsidRPr="00FD4B4D">
              <w:rPr>
                <w:b/>
                <w:sz w:val="24"/>
                <w:szCs w:val="24"/>
              </w:rPr>
              <w:t>Grunnleggende ferdigheter</w:t>
            </w:r>
          </w:p>
          <w:p w:rsidR="00F70C52" w:rsidRPr="00F70C52" w:rsidRDefault="00F70C52">
            <w:pPr>
              <w:rPr>
                <w:b/>
              </w:rPr>
            </w:pPr>
          </w:p>
          <w:p w:rsidR="00F70C52" w:rsidRPr="00F70C52" w:rsidRDefault="0030458C">
            <w:pPr>
              <w:rPr>
                <w:b/>
              </w:rPr>
            </w:pPr>
            <w:r>
              <w:rPr>
                <w:b/>
              </w:rPr>
              <w:t>Barns nysgjerrighet og undring</w:t>
            </w:r>
          </w:p>
        </w:tc>
        <w:tc>
          <w:tcPr>
            <w:tcW w:w="6997" w:type="dxa"/>
            <w:shd w:val="clear" w:color="auto" w:fill="C5E0B3" w:themeFill="accent6" w:themeFillTint="66"/>
          </w:tcPr>
          <w:p w:rsidR="0010586D" w:rsidRPr="00FD4B4D" w:rsidRDefault="00AA2B26">
            <w:pPr>
              <w:rPr>
                <w:b/>
                <w:sz w:val="24"/>
                <w:szCs w:val="24"/>
              </w:rPr>
            </w:pPr>
            <w:r w:rsidRPr="00FD4B4D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2862580</wp:posOffset>
                  </wp:positionH>
                  <wp:positionV relativeFrom="paragraph">
                    <wp:posOffset>-363220</wp:posOffset>
                  </wp:positionV>
                  <wp:extent cx="1876425" cy="890270"/>
                  <wp:effectExtent l="0" t="0" r="9525" b="5080"/>
                  <wp:wrapNone/>
                  <wp:docPr id="47" name="Bil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6a1c256db49848ee8992130c10dff14d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C52" w:rsidRPr="00FD4B4D">
              <w:rPr>
                <w:b/>
                <w:sz w:val="24"/>
                <w:szCs w:val="24"/>
              </w:rPr>
              <w:t>Helsefremmende barnehager</w:t>
            </w:r>
          </w:p>
          <w:p w:rsidR="0037349B" w:rsidRDefault="0037349B">
            <w:pPr>
              <w:rPr>
                <w:b/>
              </w:rPr>
            </w:pPr>
          </w:p>
          <w:p w:rsidR="0037349B" w:rsidRPr="00F70C52" w:rsidRDefault="0037349B">
            <w:pPr>
              <w:rPr>
                <w:b/>
              </w:rPr>
            </w:pPr>
            <w:r>
              <w:rPr>
                <w:b/>
              </w:rPr>
              <w:t>Utetid</w:t>
            </w:r>
          </w:p>
        </w:tc>
      </w:tr>
      <w:tr w:rsidR="0010586D" w:rsidTr="0010586D">
        <w:tc>
          <w:tcPr>
            <w:tcW w:w="6997" w:type="dxa"/>
          </w:tcPr>
          <w:p w:rsidR="0010586D" w:rsidRPr="00016D64" w:rsidRDefault="00F70C52">
            <w:pPr>
              <w:rPr>
                <w:b/>
              </w:rPr>
            </w:pPr>
            <w:r w:rsidRPr="00016D64">
              <w:rPr>
                <w:b/>
              </w:rPr>
              <w:t>Vi ser barn som:</w:t>
            </w:r>
          </w:p>
          <w:p w:rsidR="00016D64" w:rsidRDefault="00016D64">
            <w:r>
              <w:t>*Leker og br</w:t>
            </w:r>
            <w:r w:rsidR="00AA2B26">
              <w:t>uker språket aktivt i hverdagen</w:t>
            </w:r>
          </w:p>
          <w:p w:rsidR="00616104" w:rsidRDefault="00616104">
            <w:r>
              <w:t>*Bar</w:t>
            </w:r>
            <w:r w:rsidR="00AA2B26">
              <w:t>n som leker, undrer seg og utforsker</w:t>
            </w:r>
          </w:p>
          <w:p w:rsidR="003F5CD6" w:rsidRDefault="003F5CD6">
            <w:r>
              <w:t xml:space="preserve">*Lage </w:t>
            </w:r>
            <w:proofErr w:type="spellStart"/>
            <w:r>
              <w:t>undrindskart</w:t>
            </w:r>
            <w:proofErr w:type="spellEnd"/>
          </w:p>
          <w:p w:rsidR="003F5CD6" w:rsidRDefault="003F5CD6"/>
          <w:p w:rsidR="00F70C52" w:rsidRDefault="00F70C52"/>
          <w:p w:rsidR="00F70C52" w:rsidRDefault="00F70C52"/>
          <w:p w:rsidR="00464A4A" w:rsidRDefault="00464A4A"/>
        </w:tc>
        <w:tc>
          <w:tcPr>
            <w:tcW w:w="6997" w:type="dxa"/>
          </w:tcPr>
          <w:p w:rsidR="0010586D" w:rsidRPr="004E4CED" w:rsidRDefault="00225355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7D0D75C0">
                  <wp:simplePos x="0" y="0"/>
                  <wp:positionH relativeFrom="column">
                    <wp:posOffset>2557780</wp:posOffset>
                  </wp:positionH>
                  <wp:positionV relativeFrom="paragraph">
                    <wp:posOffset>100965</wp:posOffset>
                  </wp:positionV>
                  <wp:extent cx="1285875" cy="857250"/>
                  <wp:effectExtent l="0" t="0" r="9525" b="0"/>
                  <wp:wrapTight wrapText="bothSides">
                    <wp:wrapPolygon edited="0">
                      <wp:start x="0" y="0"/>
                      <wp:lineTo x="0" y="21120"/>
                      <wp:lineTo x="21440" y="21120"/>
                      <wp:lineTo x="21440" y="0"/>
                      <wp:lineTo x="0" y="0"/>
                    </wp:wrapPolygon>
                  </wp:wrapTight>
                  <wp:docPr id="71" name="Bilde 71" descr="Bilderesultat for skrammeltog teg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esultat for skrammeltog teg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" t="7447"/>
                          <a:stretch/>
                        </pic:blipFill>
                        <pic:spPr bwMode="auto">
                          <a:xfrm>
                            <a:off x="0" y="0"/>
                            <a:ext cx="1285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70C52" w:rsidRPr="004E4CED">
              <w:rPr>
                <w:b/>
              </w:rPr>
              <w:t>Vi ser barn som:</w:t>
            </w:r>
          </w:p>
          <w:p w:rsidR="006E0B73" w:rsidRDefault="006E0B73">
            <w:r>
              <w:t xml:space="preserve">*Liker å gå turer </w:t>
            </w:r>
            <w:r w:rsidR="00080598">
              <w:t xml:space="preserve">og være ute </w:t>
            </w:r>
          </w:p>
          <w:p w:rsidR="006E0B73" w:rsidRDefault="006E0B73">
            <w:r>
              <w:t>*Vi leker, utforsker og undrer seg</w:t>
            </w:r>
          </w:p>
          <w:p w:rsidR="006E0B73" w:rsidRDefault="006E0B73"/>
        </w:tc>
      </w:tr>
      <w:tr w:rsidR="0010586D" w:rsidTr="0010586D">
        <w:tc>
          <w:tcPr>
            <w:tcW w:w="6997" w:type="dxa"/>
          </w:tcPr>
          <w:p w:rsidR="0010586D" w:rsidRPr="00AA2B26" w:rsidRDefault="00F70C52">
            <w:pPr>
              <w:rPr>
                <w:b/>
              </w:rPr>
            </w:pPr>
            <w:r w:rsidRPr="00AA2B26">
              <w:rPr>
                <w:b/>
              </w:rPr>
              <w:t>Vi ser voksne som:</w:t>
            </w:r>
          </w:p>
          <w:p w:rsidR="00AA2B26" w:rsidRDefault="00AA2B26">
            <w:r>
              <w:t xml:space="preserve">*Fanger opp barnas ulike signaler og stimulerer til undring </w:t>
            </w:r>
          </w:p>
          <w:p w:rsidR="00AA2B26" w:rsidRDefault="00AA2B26">
            <w:r>
              <w:t>*Skape engasjement, interesse og motivasjon til nye erfaringer, kunnskaper og opplevelser</w:t>
            </w:r>
          </w:p>
          <w:p w:rsidR="006E0B73" w:rsidRDefault="006E0B73">
            <w:r>
              <w:t>*Gir plass og rom for barns nysgjerrighet</w:t>
            </w:r>
            <w:r w:rsidR="003F5CD6">
              <w:t xml:space="preserve"> og kreativitet</w:t>
            </w:r>
          </w:p>
          <w:p w:rsidR="00F70C52" w:rsidRDefault="00F70C52"/>
          <w:p w:rsidR="00F70C52" w:rsidRDefault="00F70C52"/>
          <w:p w:rsidR="00464A4A" w:rsidRDefault="00464A4A"/>
          <w:p w:rsidR="00464A4A" w:rsidRDefault="00464A4A"/>
        </w:tc>
        <w:tc>
          <w:tcPr>
            <w:tcW w:w="6997" w:type="dxa"/>
          </w:tcPr>
          <w:p w:rsidR="0010586D" w:rsidRPr="004E4CED" w:rsidRDefault="00F70C52">
            <w:pPr>
              <w:rPr>
                <w:b/>
              </w:rPr>
            </w:pPr>
            <w:r w:rsidRPr="004E4CED">
              <w:rPr>
                <w:b/>
              </w:rPr>
              <w:t>Vi ser voksne som:</w:t>
            </w:r>
          </w:p>
          <w:p w:rsidR="006E0B73" w:rsidRDefault="006E0B73">
            <w:r>
              <w:t>*Motiverer</w:t>
            </w:r>
          </w:p>
          <w:p w:rsidR="006E0B73" w:rsidRDefault="006E0B73">
            <w:r>
              <w:t>*Skaper engasjement, interesse og motivasjon til nye erfaringer, kunnskaper og opplevelser</w:t>
            </w:r>
          </w:p>
          <w:p w:rsidR="006E0B73" w:rsidRDefault="00602D65">
            <w:r>
              <w:t>*Setter av tid</w:t>
            </w:r>
            <w:r w:rsidR="00080598">
              <w:t>!</w:t>
            </w:r>
          </w:p>
          <w:p w:rsidR="006E0B73" w:rsidRDefault="006E0B73"/>
        </w:tc>
      </w:tr>
      <w:tr w:rsidR="0010586D" w:rsidTr="0010586D">
        <w:tc>
          <w:tcPr>
            <w:tcW w:w="6997" w:type="dxa"/>
          </w:tcPr>
          <w:p w:rsidR="0010586D" w:rsidRPr="00602D65" w:rsidRDefault="00F70C52">
            <w:pPr>
              <w:rPr>
                <w:b/>
              </w:rPr>
            </w:pPr>
            <w:r w:rsidRPr="00602D65">
              <w:rPr>
                <w:b/>
              </w:rPr>
              <w:t>Merkedager:</w:t>
            </w:r>
          </w:p>
          <w:p w:rsidR="00F70C52" w:rsidRDefault="00602D65">
            <w:r>
              <w:t>*</w:t>
            </w:r>
            <w:r w:rsidR="00F70C52">
              <w:t xml:space="preserve">Nora 5 år! </w:t>
            </w:r>
          </w:p>
          <w:p w:rsidR="000530D9" w:rsidRDefault="00602D65">
            <w:r>
              <w:t>*</w:t>
            </w:r>
            <w:r w:rsidR="000530D9">
              <w:t>Fastelavn</w:t>
            </w:r>
          </w:p>
          <w:p w:rsidR="00602D65" w:rsidRDefault="00602D65">
            <w:r>
              <w:t>*</w:t>
            </w:r>
            <w:r w:rsidR="0030458C">
              <w:t xml:space="preserve">Barnehagedagen </w:t>
            </w:r>
            <w:r w:rsidR="00395E6B">
              <w:t>12. mars:</w:t>
            </w:r>
            <w:r>
              <w:t xml:space="preserve"> JEG LURER </w:t>
            </w:r>
            <w:proofErr w:type="gramStart"/>
            <w:r>
              <w:t>PÅ….</w:t>
            </w:r>
            <w:proofErr w:type="gramEnd"/>
            <w:r>
              <w:t>.</w:t>
            </w:r>
          </w:p>
          <w:p w:rsidR="00F70C52" w:rsidRDefault="00F70C52"/>
        </w:tc>
        <w:tc>
          <w:tcPr>
            <w:tcW w:w="6997" w:type="dxa"/>
          </w:tcPr>
          <w:p w:rsidR="0010586D" w:rsidRDefault="00F70C52">
            <w:pPr>
              <w:rPr>
                <w:b/>
              </w:rPr>
            </w:pPr>
            <w:r w:rsidRPr="00602D65">
              <w:rPr>
                <w:b/>
              </w:rPr>
              <w:t>Foreldre:</w:t>
            </w:r>
          </w:p>
          <w:p w:rsidR="00FD4B4D" w:rsidRPr="00FD4B4D" w:rsidRDefault="00FD4B4D">
            <w:r>
              <w:t>Husk klær etter vær og solbriller!</w:t>
            </w:r>
            <w:r w:rsidR="00460E04">
              <w:t xml:space="preserve"> Barnehagen har solkrem til kinnene </w:t>
            </w:r>
            <w:r w:rsidR="00460E04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10586D" w:rsidTr="0010586D">
        <w:tc>
          <w:tcPr>
            <w:tcW w:w="6997" w:type="dxa"/>
          </w:tcPr>
          <w:p w:rsidR="0010586D" w:rsidRDefault="00F70C52">
            <w:r w:rsidRPr="00FD4B4D">
              <w:rPr>
                <w:b/>
              </w:rPr>
              <w:t>Evaluering:</w:t>
            </w:r>
            <w:r>
              <w:t xml:space="preserve"> </w:t>
            </w:r>
            <w:r w:rsidR="00FD4B4D">
              <w:t>Se eget dokument</w:t>
            </w:r>
          </w:p>
          <w:p w:rsidR="00FD4B4D" w:rsidRDefault="00FD4B4D"/>
          <w:p w:rsidR="00464A4A" w:rsidRDefault="00464A4A"/>
        </w:tc>
        <w:tc>
          <w:tcPr>
            <w:tcW w:w="6997" w:type="dxa"/>
          </w:tcPr>
          <w:p w:rsidR="0010586D" w:rsidRDefault="0010586D"/>
        </w:tc>
      </w:tr>
    </w:tbl>
    <w:p w:rsidR="0010586D" w:rsidRDefault="0010586D"/>
    <w:p w:rsidR="0010586D" w:rsidRDefault="0010586D"/>
    <w:p w:rsidR="0010586D" w:rsidRDefault="0010586D"/>
    <w:p w:rsidR="0010586D" w:rsidRPr="00FD4B4D" w:rsidRDefault="0010586D">
      <w:pPr>
        <w:rPr>
          <w:b/>
          <w:sz w:val="28"/>
          <w:szCs w:val="28"/>
        </w:rPr>
      </w:pPr>
      <w:r w:rsidRPr="00FD4B4D">
        <w:rPr>
          <w:b/>
          <w:sz w:val="28"/>
          <w:szCs w:val="28"/>
        </w:rPr>
        <w:t>APRIL I SOLSIKKEN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1509A6" w:rsidTr="009A2685">
        <w:tc>
          <w:tcPr>
            <w:tcW w:w="6997" w:type="dxa"/>
            <w:shd w:val="clear" w:color="auto" w:fill="FFD966" w:themeFill="accent4" w:themeFillTint="99"/>
          </w:tcPr>
          <w:p w:rsidR="009A2685" w:rsidRPr="00FD4B4D" w:rsidRDefault="009A2685">
            <w:pPr>
              <w:rPr>
                <w:b/>
                <w:sz w:val="24"/>
                <w:szCs w:val="24"/>
              </w:rPr>
            </w:pPr>
            <w:r w:rsidRPr="00FD4B4D">
              <w:rPr>
                <w:b/>
                <w:sz w:val="24"/>
                <w:szCs w:val="24"/>
              </w:rPr>
              <w:t>Grunnleggende ferdigheter</w:t>
            </w:r>
          </w:p>
          <w:p w:rsidR="000530D9" w:rsidRDefault="000530D9"/>
          <w:p w:rsidR="000530D9" w:rsidRPr="00FD4B4D" w:rsidRDefault="004E4CED">
            <w:pPr>
              <w:rPr>
                <w:b/>
              </w:rPr>
            </w:pPr>
            <w:r w:rsidRPr="00FD4B4D">
              <w:rPr>
                <w:b/>
              </w:rPr>
              <w:t>Barns nysgjerrighet o</w:t>
            </w:r>
            <w:r w:rsidR="0030458C" w:rsidRPr="00FD4B4D">
              <w:rPr>
                <w:b/>
              </w:rPr>
              <w:t>g undring</w:t>
            </w:r>
          </w:p>
        </w:tc>
        <w:tc>
          <w:tcPr>
            <w:tcW w:w="6997" w:type="dxa"/>
            <w:shd w:val="clear" w:color="auto" w:fill="FFD966" w:themeFill="accent4" w:themeFillTint="99"/>
          </w:tcPr>
          <w:p w:rsidR="0010586D" w:rsidRPr="00FD4B4D" w:rsidRDefault="009A2685">
            <w:pPr>
              <w:rPr>
                <w:b/>
                <w:sz w:val="24"/>
                <w:szCs w:val="24"/>
              </w:rPr>
            </w:pPr>
            <w:r w:rsidRPr="00FD4B4D">
              <w:rPr>
                <w:b/>
                <w:sz w:val="24"/>
                <w:szCs w:val="24"/>
              </w:rPr>
              <w:t>Helsefremmende barnehager</w:t>
            </w:r>
          </w:p>
          <w:p w:rsidR="009A2685" w:rsidRDefault="009A2685"/>
          <w:p w:rsidR="009A2685" w:rsidRPr="00FD4B4D" w:rsidRDefault="004E4CED">
            <w:pPr>
              <w:rPr>
                <w:b/>
              </w:rPr>
            </w:pPr>
            <w:r w:rsidRPr="00FD4B4D">
              <w:rPr>
                <w:b/>
              </w:rPr>
              <w:t>Utetid i våren</w:t>
            </w:r>
          </w:p>
        </w:tc>
      </w:tr>
      <w:tr w:rsidR="001509A6" w:rsidTr="0010586D">
        <w:tc>
          <w:tcPr>
            <w:tcW w:w="6997" w:type="dxa"/>
          </w:tcPr>
          <w:p w:rsidR="004E4CED" w:rsidRPr="00016D64" w:rsidRDefault="004E4CED" w:rsidP="004E4CED">
            <w:pPr>
              <w:rPr>
                <w:b/>
              </w:rPr>
            </w:pPr>
            <w:r w:rsidRPr="00016D64">
              <w:rPr>
                <w:b/>
              </w:rPr>
              <w:t>Vi ser barn som:</w:t>
            </w:r>
          </w:p>
          <w:p w:rsidR="004E4CED" w:rsidRDefault="004E4CED" w:rsidP="004E4CED">
            <w:r>
              <w:t>*Leker og bruker språket aktivt i hverdagen</w:t>
            </w:r>
          </w:p>
          <w:p w:rsidR="004E4CED" w:rsidRDefault="004E4CED" w:rsidP="004E4CED">
            <w:r>
              <w:t>*Barn som leker, undrer seg og utforsker</w:t>
            </w:r>
          </w:p>
          <w:p w:rsidR="004E4CED" w:rsidRDefault="004E4CED"/>
          <w:p w:rsidR="004E4CED" w:rsidRDefault="004E4CED"/>
          <w:p w:rsidR="00E20367" w:rsidRDefault="00E20367"/>
          <w:p w:rsidR="00464A4A" w:rsidRDefault="00464A4A"/>
        </w:tc>
        <w:tc>
          <w:tcPr>
            <w:tcW w:w="6997" w:type="dxa"/>
          </w:tcPr>
          <w:p w:rsidR="004E4CED" w:rsidRPr="00FD4B4D" w:rsidRDefault="00E20367" w:rsidP="004E4CED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3105150</wp:posOffset>
                      </wp:positionH>
                      <wp:positionV relativeFrom="paragraph">
                        <wp:posOffset>76200</wp:posOffset>
                      </wp:positionV>
                      <wp:extent cx="1151890" cy="1009650"/>
                      <wp:effectExtent l="0" t="0" r="0" b="0"/>
                      <wp:wrapTight wrapText="bothSides">
                        <wp:wrapPolygon edited="0">
                          <wp:start x="3572" y="0"/>
                          <wp:lineTo x="3572" y="15487"/>
                          <wp:lineTo x="8216" y="19562"/>
                          <wp:lineTo x="0" y="19970"/>
                          <wp:lineTo x="0" y="21192"/>
                          <wp:lineTo x="21076" y="21192"/>
                          <wp:lineTo x="21076" y="19970"/>
                          <wp:lineTo x="10717" y="19562"/>
                          <wp:lineTo x="21076" y="16302"/>
                          <wp:lineTo x="21076" y="0"/>
                          <wp:lineTo x="3572" y="0"/>
                        </wp:wrapPolygon>
                      </wp:wrapTight>
                      <wp:docPr id="51" name="Gruppe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1890" cy="1009650"/>
                                <a:chOff x="0" y="0"/>
                                <a:chExt cx="5400040" cy="610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Bild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00" y="0"/>
                                  <a:ext cx="4295140" cy="4582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Tekstboks 50"/>
                              <wps:cNvSpPr txBox="1"/>
                              <wps:spPr>
                                <a:xfrm>
                                  <a:off x="0" y="5760720"/>
                                  <a:ext cx="540004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24DF" w:rsidRPr="00E20367" w:rsidRDefault="001B0AC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5" w:history="1">
                                      <w:r w:rsidR="000624DF" w:rsidRPr="00E20367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0624DF" w:rsidRPr="00E2036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96" w:history="1">
                                      <w:r w:rsidR="000624DF" w:rsidRPr="00E20367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e 51" o:spid="_x0000_s1044" style="position:absolute;margin-left:244.5pt;margin-top:6pt;width:90.7pt;height:79.5pt;z-index:-251601920;mso-width-relative:margin;mso-height-relative:margin" coordsize="54000,61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">
                      <v:shape id="Bilde 49" o:spid="_x0000_s1045" type="#_x0000_t75" style="position:absolute;left:11049;width:42951;height:4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">
                        <v:imagedata r:id="rId97" o:title=""/>
                      </v:shape>
                      <v:shape id="Tekstboks 50" o:spid="_x0000_s1046" type="#_x0000_t202" style="position:absolute;top:57607;width:540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      <v:textbox>
                          <w:txbxContent>
                            <w:p w:rsidR="000624DF" w:rsidRPr="00E20367" w:rsidRDefault="001B0A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8" w:history="1">
                                <w:r w:rsidR="000624DF" w:rsidRPr="00E20367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0624DF" w:rsidRPr="00E20367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99" w:history="1">
                                <w:r w:rsidR="000624DF" w:rsidRPr="00E20367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4E4CED" w:rsidRPr="00FD4B4D">
              <w:rPr>
                <w:b/>
              </w:rPr>
              <w:t xml:space="preserve"> Vi ser barn som:</w:t>
            </w:r>
          </w:p>
          <w:p w:rsidR="004E4CED" w:rsidRDefault="004E4CED" w:rsidP="004E4CED">
            <w:r>
              <w:t xml:space="preserve">*Liker å gå turer og være ute </w:t>
            </w:r>
          </w:p>
          <w:p w:rsidR="004E4CED" w:rsidRDefault="004E4CED" w:rsidP="004E4CED">
            <w:r>
              <w:t>*Vi leker, utforsker og undrer seg</w:t>
            </w:r>
          </w:p>
          <w:p w:rsidR="0010586D" w:rsidRDefault="0010586D"/>
        </w:tc>
      </w:tr>
      <w:tr w:rsidR="001509A6" w:rsidTr="0010586D">
        <w:tc>
          <w:tcPr>
            <w:tcW w:w="6997" w:type="dxa"/>
          </w:tcPr>
          <w:p w:rsidR="004E4CED" w:rsidRPr="00FD4B4D" w:rsidRDefault="009A2685" w:rsidP="004E4CED">
            <w:pPr>
              <w:rPr>
                <w:b/>
              </w:rPr>
            </w:pPr>
            <w:r w:rsidRPr="00FD4B4D">
              <w:rPr>
                <w:b/>
              </w:rPr>
              <w:t>Vi ser voksne som</w:t>
            </w:r>
            <w:r w:rsidR="004E4CED" w:rsidRPr="00FD4B4D">
              <w:rPr>
                <w:b/>
              </w:rPr>
              <w:t>:</w:t>
            </w:r>
          </w:p>
          <w:p w:rsidR="004E4CED" w:rsidRDefault="004E4CED" w:rsidP="004E4CED">
            <w:r>
              <w:t xml:space="preserve"> *Fanger opp barnas ulike signaler og stimulerer til undring </w:t>
            </w:r>
          </w:p>
          <w:p w:rsidR="004E4CED" w:rsidRDefault="004E4CED" w:rsidP="004E4CED">
            <w:r>
              <w:t>*Skape engasjement, interesse og motivasjon til nye erfaringer, kunnskaper og opplevelser</w:t>
            </w:r>
          </w:p>
          <w:p w:rsidR="0010586D" w:rsidRDefault="004E4CED" w:rsidP="004E4CED">
            <w:r>
              <w:t>*Gir plass og rom for barns nysgjerrighet</w:t>
            </w:r>
            <w:r w:rsidR="00E0751D">
              <w:t xml:space="preserve"> og kreativitet</w:t>
            </w:r>
          </w:p>
          <w:p w:rsidR="004E4CED" w:rsidRDefault="004E4CED"/>
          <w:p w:rsidR="004E4CED" w:rsidRDefault="004E4CED"/>
          <w:p w:rsidR="004E4CED" w:rsidRDefault="004E4CED"/>
          <w:p w:rsidR="00E20367" w:rsidRDefault="00E20367"/>
        </w:tc>
        <w:tc>
          <w:tcPr>
            <w:tcW w:w="6997" w:type="dxa"/>
          </w:tcPr>
          <w:p w:rsidR="004E4CED" w:rsidRPr="00FD4B4D" w:rsidRDefault="009A2685" w:rsidP="004E4CED">
            <w:pPr>
              <w:rPr>
                <w:b/>
              </w:rPr>
            </w:pPr>
            <w:r w:rsidRPr="00FD4B4D">
              <w:rPr>
                <w:b/>
              </w:rPr>
              <w:t>Vi ser voksne som:</w:t>
            </w:r>
          </w:p>
          <w:p w:rsidR="004E4CED" w:rsidRDefault="004E4CED" w:rsidP="004E4CED">
            <w:r>
              <w:t xml:space="preserve"> *Motiverer</w:t>
            </w:r>
          </w:p>
          <w:p w:rsidR="004E4CED" w:rsidRDefault="0071195B" w:rsidP="004E4CED"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4680272F">
                  <wp:simplePos x="0" y="0"/>
                  <wp:positionH relativeFrom="column">
                    <wp:posOffset>1456690</wp:posOffset>
                  </wp:positionH>
                  <wp:positionV relativeFrom="paragraph">
                    <wp:posOffset>312420</wp:posOffset>
                  </wp:positionV>
                  <wp:extent cx="2910205" cy="857250"/>
                  <wp:effectExtent l="0" t="0" r="4445" b="0"/>
                  <wp:wrapTight wrapText="bothSides">
                    <wp:wrapPolygon edited="0">
                      <wp:start x="10887" y="0"/>
                      <wp:lineTo x="283" y="4800"/>
                      <wp:lineTo x="0" y="7200"/>
                      <wp:lineTo x="848" y="10080"/>
                      <wp:lineTo x="707" y="20160"/>
                      <wp:lineTo x="3959" y="21120"/>
                      <wp:lineTo x="13998" y="21120"/>
                      <wp:lineTo x="20643" y="21120"/>
                      <wp:lineTo x="21209" y="21120"/>
                      <wp:lineTo x="21492" y="19200"/>
                      <wp:lineTo x="21492" y="14880"/>
                      <wp:lineTo x="19229" y="8640"/>
                      <wp:lineTo x="19371" y="6240"/>
                      <wp:lineTo x="16401" y="2880"/>
                      <wp:lineTo x="12725" y="0"/>
                      <wp:lineTo x="10887" y="0"/>
                    </wp:wrapPolygon>
                  </wp:wrapTight>
                  <wp:docPr id="72" name="Bilde 72" descr="Bilderesultat for barn som undrer s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esultat for barn som undrer s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" t="4391" r="1323" b="14795"/>
                          <a:stretch/>
                        </pic:blipFill>
                        <pic:spPr bwMode="auto">
                          <a:xfrm>
                            <a:off x="0" y="0"/>
                            <a:ext cx="291020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4CED">
              <w:t>*Skaper engasjement, interesse og motivasjon til nye erfaringer, kunnskaper og opplevelser</w:t>
            </w:r>
          </w:p>
          <w:p w:rsidR="004E4CED" w:rsidRDefault="004E4CED" w:rsidP="004E4CED">
            <w:r>
              <w:t>*Setter av tid!</w:t>
            </w:r>
            <w:r w:rsidR="00B50246">
              <w:rPr>
                <w:noProof/>
              </w:rPr>
              <w:t xml:space="preserve"> </w:t>
            </w:r>
          </w:p>
          <w:p w:rsidR="0010586D" w:rsidRDefault="0010586D"/>
        </w:tc>
      </w:tr>
      <w:tr w:rsidR="001509A6" w:rsidTr="0010586D">
        <w:tc>
          <w:tcPr>
            <w:tcW w:w="6997" w:type="dxa"/>
          </w:tcPr>
          <w:p w:rsidR="00E20367" w:rsidRDefault="009A2685">
            <w:pPr>
              <w:rPr>
                <w:b/>
              </w:rPr>
            </w:pPr>
            <w:r w:rsidRPr="00FD4B4D">
              <w:rPr>
                <w:b/>
              </w:rPr>
              <w:t>Merkedager:</w:t>
            </w:r>
          </w:p>
          <w:p w:rsidR="0010586D" w:rsidRDefault="00E20367">
            <w:r>
              <w:rPr>
                <w:b/>
              </w:rPr>
              <w:t>*</w:t>
            </w:r>
            <w:r w:rsidR="009A2685">
              <w:t xml:space="preserve"> Påske</w:t>
            </w:r>
          </w:p>
          <w:p w:rsidR="00E04000" w:rsidRDefault="00E04000"/>
          <w:p w:rsidR="00464A4A" w:rsidRDefault="00464A4A"/>
          <w:p w:rsidR="00E20367" w:rsidRDefault="00E20367"/>
        </w:tc>
        <w:tc>
          <w:tcPr>
            <w:tcW w:w="6997" w:type="dxa"/>
          </w:tcPr>
          <w:p w:rsidR="0010586D" w:rsidRDefault="009A2685">
            <w:pPr>
              <w:rPr>
                <w:b/>
              </w:rPr>
            </w:pPr>
            <w:r w:rsidRPr="00FD4B4D">
              <w:rPr>
                <w:b/>
              </w:rPr>
              <w:t>Foreldre:</w:t>
            </w:r>
          </w:p>
          <w:p w:rsidR="00FD4B4D" w:rsidRPr="00FD4B4D" w:rsidRDefault="00FD4B4D">
            <w:r>
              <w:t>Husk klær etter vær og solbriller!</w:t>
            </w:r>
          </w:p>
        </w:tc>
      </w:tr>
      <w:tr w:rsidR="001509A6" w:rsidTr="0010586D">
        <w:tc>
          <w:tcPr>
            <w:tcW w:w="6997" w:type="dxa"/>
          </w:tcPr>
          <w:p w:rsidR="0010586D" w:rsidRDefault="009A2685">
            <w:r w:rsidRPr="00FD4B4D">
              <w:rPr>
                <w:b/>
              </w:rPr>
              <w:t>Evaluering:</w:t>
            </w:r>
            <w:r w:rsidR="00FD4B4D">
              <w:t xml:space="preserve"> Se eget dokument</w:t>
            </w:r>
          </w:p>
          <w:p w:rsidR="00464A4A" w:rsidRDefault="00464A4A"/>
          <w:p w:rsidR="00464A4A" w:rsidRDefault="00464A4A"/>
        </w:tc>
        <w:tc>
          <w:tcPr>
            <w:tcW w:w="6997" w:type="dxa"/>
          </w:tcPr>
          <w:p w:rsidR="0010586D" w:rsidRDefault="0010586D"/>
        </w:tc>
      </w:tr>
    </w:tbl>
    <w:p w:rsidR="0010586D" w:rsidRDefault="0010586D"/>
    <w:p w:rsidR="0010586D" w:rsidRDefault="0010586D"/>
    <w:p w:rsidR="0010586D" w:rsidRDefault="0010586D"/>
    <w:p w:rsidR="0010586D" w:rsidRPr="00E20367" w:rsidRDefault="0010586D">
      <w:pPr>
        <w:rPr>
          <w:b/>
          <w:sz w:val="28"/>
          <w:szCs w:val="28"/>
        </w:rPr>
      </w:pPr>
      <w:r w:rsidRPr="00E20367">
        <w:rPr>
          <w:b/>
          <w:sz w:val="28"/>
          <w:szCs w:val="28"/>
        </w:rPr>
        <w:t>MAI I SOLSIKKEN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10586D" w:rsidTr="00497186">
        <w:tc>
          <w:tcPr>
            <w:tcW w:w="6997" w:type="dxa"/>
            <w:shd w:val="clear" w:color="auto" w:fill="A8D08D" w:themeFill="accent6" w:themeFillTint="99"/>
          </w:tcPr>
          <w:p w:rsidR="0010586D" w:rsidRPr="00E20367" w:rsidRDefault="009A2685">
            <w:pPr>
              <w:rPr>
                <w:b/>
                <w:sz w:val="24"/>
                <w:szCs w:val="24"/>
              </w:rPr>
            </w:pPr>
            <w:r w:rsidRPr="00E20367">
              <w:rPr>
                <w:b/>
                <w:sz w:val="24"/>
                <w:szCs w:val="24"/>
              </w:rPr>
              <w:t>Grunnleggende ferdigheter</w:t>
            </w:r>
          </w:p>
          <w:p w:rsidR="00497186" w:rsidRDefault="00497186"/>
          <w:p w:rsidR="00497186" w:rsidRPr="00E20367" w:rsidRDefault="00E20367">
            <w:pPr>
              <w:rPr>
                <w:b/>
              </w:rPr>
            </w:pPr>
            <w:r w:rsidRPr="00E20367">
              <w:rPr>
                <w:b/>
              </w:rPr>
              <w:t>Barns nysgjerrighet og undring</w:t>
            </w:r>
          </w:p>
        </w:tc>
        <w:tc>
          <w:tcPr>
            <w:tcW w:w="6997" w:type="dxa"/>
            <w:shd w:val="clear" w:color="auto" w:fill="A8D08D" w:themeFill="accent6" w:themeFillTint="99"/>
          </w:tcPr>
          <w:p w:rsidR="0010586D" w:rsidRPr="00E20367" w:rsidRDefault="009A2685">
            <w:pPr>
              <w:rPr>
                <w:b/>
                <w:sz w:val="24"/>
                <w:szCs w:val="24"/>
              </w:rPr>
            </w:pPr>
            <w:r w:rsidRPr="00E20367">
              <w:rPr>
                <w:b/>
                <w:sz w:val="24"/>
                <w:szCs w:val="24"/>
              </w:rPr>
              <w:t>Helsefremmende barnehager</w:t>
            </w:r>
          </w:p>
          <w:p w:rsidR="00E20367" w:rsidRDefault="00E20367"/>
          <w:p w:rsidR="00E20367" w:rsidRPr="00E20367" w:rsidRDefault="00E20367">
            <w:pPr>
              <w:rPr>
                <w:b/>
              </w:rPr>
            </w:pPr>
            <w:r w:rsidRPr="00E20367">
              <w:rPr>
                <w:b/>
              </w:rPr>
              <w:t>Utetid i våren</w:t>
            </w:r>
          </w:p>
        </w:tc>
      </w:tr>
      <w:tr w:rsidR="0010586D" w:rsidTr="0010586D">
        <w:tc>
          <w:tcPr>
            <w:tcW w:w="6997" w:type="dxa"/>
          </w:tcPr>
          <w:p w:rsidR="00E20367" w:rsidRPr="00E20367" w:rsidRDefault="006339FB" w:rsidP="00E2036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04EB9CDC">
                  <wp:simplePos x="0" y="0"/>
                  <wp:positionH relativeFrom="column">
                    <wp:posOffset>2867025</wp:posOffset>
                  </wp:positionH>
                  <wp:positionV relativeFrom="paragraph">
                    <wp:posOffset>139700</wp:posOffset>
                  </wp:positionV>
                  <wp:extent cx="1114425" cy="876045"/>
                  <wp:effectExtent l="0" t="0" r="0" b="635"/>
                  <wp:wrapTight wrapText="bothSides">
                    <wp:wrapPolygon edited="0">
                      <wp:start x="0" y="0"/>
                      <wp:lineTo x="0" y="21146"/>
                      <wp:lineTo x="21046" y="21146"/>
                      <wp:lineTo x="21046" y="0"/>
                      <wp:lineTo x="0" y="0"/>
                    </wp:wrapPolygon>
                  </wp:wrapTight>
                  <wp:docPr id="69" name="Bilde 69" descr="C:\Users\stuann.MKAD\AppData\Local\Microsoft\Windows\Temporary Internet Files\Content.MSO\E32B9B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ann.MKAD\AppData\Local\Microsoft\Windows\Temporary Internet Files\Content.MSO\E32B9BD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8780" r="7317" b="19512"/>
                          <a:stretch/>
                        </pic:blipFill>
                        <pic:spPr bwMode="auto">
                          <a:xfrm>
                            <a:off x="0" y="0"/>
                            <a:ext cx="1114425" cy="8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685" w:rsidRPr="00E20367">
              <w:rPr>
                <w:b/>
              </w:rPr>
              <w:t>Vi ser barn som:</w:t>
            </w:r>
          </w:p>
          <w:p w:rsidR="00E20367" w:rsidRDefault="00E20367" w:rsidP="00E20367">
            <w:r>
              <w:t xml:space="preserve"> *Leker og bruker språket aktivt i hverdagen</w:t>
            </w:r>
          </w:p>
          <w:p w:rsidR="00E20367" w:rsidRDefault="00E20367" w:rsidP="00E20367">
            <w:r>
              <w:t>*Barn som leker, undrer seg og utforsker</w:t>
            </w:r>
          </w:p>
          <w:p w:rsidR="00686864" w:rsidRDefault="00686864" w:rsidP="00E20367"/>
          <w:p w:rsidR="00686864" w:rsidRDefault="00686864" w:rsidP="00E20367"/>
          <w:p w:rsidR="0010586D" w:rsidRDefault="0010586D"/>
        </w:tc>
        <w:tc>
          <w:tcPr>
            <w:tcW w:w="6997" w:type="dxa"/>
          </w:tcPr>
          <w:p w:rsidR="00E20367" w:rsidRPr="00E20367" w:rsidRDefault="00686864" w:rsidP="00E20367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1" allowOverlap="1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167640</wp:posOffset>
                      </wp:positionV>
                      <wp:extent cx="1386840" cy="962025"/>
                      <wp:effectExtent l="0" t="0" r="3810" b="9525"/>
                      <wp:wrapTight wrapText="bothSides">
                        <wp:wrapPolygon edited="0">
                          <wp:start x="0" y="0"/>
                          <wp:lineTo x="0" y="21386"/>
                          <wp:lineTo x="21363" y="21386"/>
                          <wp:lineTo x="21363" y="0"/>
                          <wp:lineTo x="0" y="0"/>
                        </wp:wrapPolygon>
                      </wp:wrapTight>
                      <wp:docPr id="54" name="Gruppe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840" cy="962025"/>
                                <a:chOff x="0" y="0"/>
                                <a:chExt cx="7920990" cy="610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Bild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0990" cy="5760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Tekstboks 53"/>
                              <wps:cNvSpPr txBox="1"/>
                              <wps:spPr>
                                <a:xfrm>
                                  <a:off x="0" y="5760720"/>
                                  <a:ext cx="792099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24DF" w:rsidRPr="00686864" w:rsidRDefault="001B0AC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4" w:history="1">
                                      <w:r w:rsidR="000624DF" w:rsidRPr="0068686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0624DF" w:rsidRPr="0068686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105" w:history="1">
                                      <w:r w:rsidR="000624DF" w:rsidRPr="0068686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e 54" o:spid="_x0000_s1047" style="position:absolute;margin-left:225.4pt;margin-top:13.2pt;width:109.2pt;height:75.75pt;z-index:-251600896;mso-height-relative:margin" coordsize="79209,6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">
                      <v:shape id="Bilde 52" o:spid="_x0000_s1048" type="#_x0000_t75" style="position:absolute;width:79209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">
                        <v:imagedata r:id="rId106" o:title=""/>
                      </v:shape>
                      <v:shape id="Tekstboks 53" o:spid="_x0000_s1049" type="#_x0000_t202" style="position:absolute;top:57607;width:7920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    <v:textbox>
                          <w:txbxContent>
                            <w:p w:rsidR="000624DF" w:rsidRPr="00686864" w:rsidRDefault="001B0A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7" w:history="1">
                                <w:r w:rsidR="000624DF" w:rsidRPr="0068686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0624DF" w:rsidRPr="00686864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08" w:history="1">
                                <w:r w:rsidR="000624DF" w:rsidRPr="0068686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9A2685" w:rsidRPr="00E20367">
              <w:rPr>
                <w:b/>
              </w:rPr>
              <w:t>Vi ser barn som:</w:t>
            </w:r>
            <w:r w:rsidR="00E20367" w:rsidRPr="00E20367">
              <w:rPr>
                <w:b/>
              </w:rPr>
              <w:t xml:space="preserve"> </w:t>
            </w:r>
          </w:p>
          <w:p w:rsidR="00E20367" w:rsidRDefault="00E20367" w:rsidP="00E20367">
            <w:r>
              <w:t xml:space="preserve">*Liker å gå turer og være ute </w:t>
            </w:r>
          </w:p>
          <w:p w:rsidR="00E20367" w:rsidRDefault="00E20367" w:rsidP="00E20367">
            <w:r>
              <w:t>*Vi leker, utforsker og undrer seg</w:t>
            </w:r>
          </w:p>
          <w:p w:rsidR="0010586D" w:rsidRDefault="0010586D"/>
        </w:tc>
      </w:tr>
      <w:tr w:rsidR="0010586D" w:rsidTr="0010586D">
        <w:tc>
          <w:tcPr>
            <w:tcW w:w="6997" w:type="dxa"/>
          </w:tcPr>
          <w:p w:rsidR="0010586D" w:rsidRPr="00E20367" w:rsidRDefault="009A2685">
            <w:pPr>
              <w:rPr>
                <w:b/>
              </w:rPr>
            </w:pPr>
            <w:r w:rsidRPr="00E20367">
              <w:rPr>
                <w:b/>
              </w:rPr>
              <w:t>Vi ser voksne som:</w:t>
            </w:r>
          </w:p>
          <w:p w:rsidR="00E20367" w:rsidRDefault="00E20367" w:rsidP="00E20367">
            <w:r>
              <w:t xml:space="preserve">*Fanger opp barnas ulike signaler og stimulerer til undring </w:t>
            </w:r>
          </w:p>
          <w:p w:rsidR="00E20367" w:rsidRDefault="00E20367" w:rsidP="00E20367">
            <w:r>
              <w:t>*Skape engasjement, interesse og motivasjon til nye erfaringer, kunnskaper og opplevelser</w:t>
            </w:r>
          </w:p>
          <w:p w:rsidR="00E20367" w:rsidRDefault="00E20367" w:rsidP="00E20367">
            <w:r>
              <w:t>*Gir plass og rom for barns nysgjerrighet</w:t>
            </w:r>
          </w:p>
          <w:p w:rsidR="00686864" w:rsidRDefault="00686864" w:rsidP="00E20367"/>
          <w:p w:rsidR="00E20367" w:rsidRDefault="00E20367"/>
        </w:tc>
        <w:tc>
          <w:tcPr>
            <w:tcW w:w="6997" w:type="dxa"/>
          </w:tcPr>
          <w:p w:rsidR="0010586D" w:rsidRPr="00E20367" w:rsidRDefault="009A2685">
            <w:pPr>
              <w:rPr>
                <w:b/>
              </w:rPr>
            </w:pPr>
            <w:r w:rsidRPr="00E20367">
              <w:rPr>
                <w:b/>
              </w:rPr>
              <w:t>Vi ser voksne som:</w:t>
            </w:r>
          </w:p>
          <w:p w:rsidR="00E20367" w:rsidRDefault="00E20367" w:rsidP="00E20367">
            <w:r>
              <w:t>*Motiverer</w:t>
            </w:r>
          </w:p>
          <w:p w:rsidR="00E20367" w:rsidRDefault="00E20367" w:rsidP="00E20367">
            <w:r>
              <w:t>*Skaper engasjement, interesse og motivasjon til nye erfaringer, kunnskaper og opplevelser</w:t>
            </w:r>
          </w:p>
          <w:p w:rsidR="00E20367" w:rsidRDefault="00E20367" w:rsidP="00E20367">
            <w:r>
              <w:t>*Setter av tid!</w:t>
            </w:r>
          </w:p>
          <w:p w:rsidR="00E20367" w:rsidRDefault="00E20367"/>
        </w:tc>
      </w:tr>
      <w:tr w:rsidR="0010586D" w:rsidTr="0010586D">
        <w:tc>
          <w:tcPr>
            <w:tcW w:w="6997" w:type="dxa"/>
          </w:tcPr>
          <w:p w:rsidR="0010586D" w:rsidRDefault="009A2685">
            <w:r w:rsidRPr="00E20367">
              <w:rPr>
                <w:b/>
              </w:rPr>
              <w:t>Merkedager:</w:t>
            </w:r>
            <w:r w:rsidR="00E20367">
              <w:rPr>
                <w:b/>
              </w:rPr>
              <w:t xml:space="preserve"> </w:t>
            </w:r>
          </w:p>
          <w:p w:rsidR="00E20367" w:rsidRDefault="00E20367" w:rsidP="00E20367">
            <w:r>
              <w:t>*</w:t>
            </w:r>
            <w:proofErr w:type="spellStart"/>
            <w:r>
              <w:t>Skrammeltog</w:t>
            </w:r>
            <w:proofErr w:type="spellEnd"/>
          </w:p>
          <w:p w:rsidR="00E0751D" w:rsidRDefault="00E0751D" w:rsidP="00E20367">
            <w:r>
              <w:t>*17.mai</w:t>
            </w:r>
          </w:p>
          <w:p w:rsidR="00686864" w:rsidRDefault="00686864" w:rsidP="00E20367"/>
          <w:p w:rsidR="00686864" w:rsidRPr="00E20367" w:rsidRDefault="00686864" w:rsidP="00E20367"/>
        </w:tc>
        <w:tc>
          <w:tcPr>
            <w:tcW w:w="6997" w:type="dxa"/>
          </w:tcPr>
          <w:p w:rsidR="0010586D" w:rsidRDefault="009A2685">
            <w:pPr>
              <w:rPr>
                <w:b/>
              </w:rPr>
            </w:pPr>
            <w:r w:rsidRPr="00E20367">
              <w:rPr>
                <w:b/>
              </w:rPr>
              <w:t>Foreldre:</w:t>
            </w:r>
          </w:p>
          <w:p w:rsidR="00E20367" w:rsidRPr="00E20367" w:rsidRDefault="00E20367">
            <w:r>
              <w:t>Husk klær etter vær og solbriller!</w:t>
            </w:r>
          </w:p>
        </w:tc>
      </w:tr>
      <w:tr w:rsidR="0010586D" w:rsidTr="0010586D">
        <w:tc>
          <w:tcPr>
            <w:tcW w:w="6997" w:type="dxa"/>
          </w:tcPr>
          <w:p w:rsidR="0010586D" w:rsidRPr="00E20367" w:rsidRDefault="009A2685">
            <w:r w:rsidRPr="00E20367">
              <w:rPr>
                <w:b/>
              </w:rPr>
              <w:t>Evaluering:</w:t>
            </w:r>
            <w:r w:rsidR="00E20367" w:rsidRPr="00E20367">
              <w:rPr>
                <w:b/>
              </w:rPr>
              <w:t xml:space="preserve"> </w:t>
            </w:r>
            <w:r w:rsidR="00E20367">
              <w:t>Se eget dokument</w:t>
            </w:r>
          </w:p>
        </w:tc>
        <w:tc>
          <w:tcPr>
            <w:tcW w:w="6997" w:type="dxa"/>
          </w:tcPr>
          <w:p w:rsidR="0010586D" w:rsidRDefault="0010586D"/>
        </w:tc>
      </w:tr>
    </w:tbl>
    <w:p w:rsidR="0010586D" w:rsidRDefault="0010586D"/>
    <w:p w:rsidR="0010586D" w:rsidRDefault="0010586D"/>
    <w:p w:rsidR="0010586D" w:rsidRDefault="0010586D"/>
    <w:p w:rsidR="0010586D" w:rsidRDefault="0010586D"/>
    <w:p w:rsidR="0010586D" w:rsidRDefault="0010586D"/>
    <w:p w:rsidR="0010586D" w:rsidRPr="008C3C3F" w:rsidRDefault="0010586D">
      <w:pPr>
        <w:rPr>
          <w:b/>
          <w:sz w:val="28"/>
          <w:szCs w:val="28"/>
        </w:rPr>
      </w:pPr>
      <w:r w:rsidRPr="008C3C3F">
        <w:rPr>
          <w:b/>
          <w:sz w:val="28"/>
          <w:szCs w:val="28"/>
        </w:rPr>
        <w:t>JUNI I SOLSIKKEN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10586D" w:rsidTr="00942FC6">
        <w:tc>
          <w:tcPr>
            <w:tcW w:w="6997" w:type="dxa"/>
            <w:shd w:val="clear" w:color="auto" w:fill="00B050"/>
          </w:tcPr>
          <w:p w:rsidR="0010586D" w:rsidRPr="008C3C3F" w:rsidRDefault="009A2685">
            <w:pPr>
              <w:rPr>
                <w:b/>
              </w:rPr>
            </w:pPr>
            <w:r w:rsidRPr="008C3C3F">
              <w:rPr>
                <w:b/>
              </w:rPr>
              <w:t>Grunnleggende ferdigheter</w:t>
            </w:r>
          </w:p>
          <w:p w:rsidR="00286BC4" w:rsidRDefault="00286BC4"/>
          <w:p w:rsidR="00286BC4" w:rsidRPr="008C3C3F" w:rsidRDefault="00286BC4">
            <w:pPr>
              <w:rPr>
                <w:b/>
              </w:rPr>
            </w:pPr>
            <w:r w:rsidRPr="008C3C3F">
              <w:rPr>
                <w:b/>
              </w:rPr>
              <w:t>Bærekraftig utvikling</w:t>
            </w:r>
          </w:p>
        </w:tc>
        <w:tc>
          <w:tcPr>
            <w:tcW w:w="6997" w:type="dxa"/>
            <w:shd w:val="clear" w:color="auto" w:fill="00B050"/>
          </w:tcPr>
          <w:p w:rsidR="0010586D" w:rsidRPr="008C3C3F" w:rsidRDefault="009A2685">
            <w:pPr>
              <w:rPr>
                <w:b/>
              </w:rPr>
            </w:pPr>
            <w:r w:rsidRPr="008C3C3F">
              <w:rPr>
                <w:b/>
              </w:rPr>
              <w:t>Helsefremmende barnehager</w:t>
            </w:r>
          </w:p>
          <w:p w:rsidR="00286BC4" w:rsidRDefault="00286BC4"/>
          <w:p w:rsidR="00286BC4" w:rsidRPr="008C3C3F" w:rsidRDefault="00286BC4">
            <w:pPr>
              <w:rPr>
                <w:b/>
              </w:rPr>
            </w:pPr>
            <w:r w:rsidRPr="008C3C3F">
              <w:rPr>
                <w:b/>
              </w:rPr>
              <w:t>Samspill, fellesskap og vennskap</w:t>
            </w:r>
          </w:p>
        </w:tc>
      </w:tr>
      <w:tr w:rsidR="0010586D" w:rsidTr="0010586D">
        <w:tc>
          <w:tcPr>
            <w:tcW w:w="6997" w:type="dxa"/>
          </w:tcPr>
          <w:p w:rsidR="0010586D" w:rsidRPr="008C3C3F" w:rsidRDefault="009A2685">
            <w:pPr>
              <w:rPr>
                <w:b/>
              </w:rPr>
            </w:pPr>
            <w:r w:rsidRPr="008C3C3F">
              <w:rPr>
                <w:b/>
              </w:rPr>
              <w:t>Vi ser barn som:</w:t>
            </w:r>
          </w:p>
          <w:p w:rsidR="00FF607F" w:rsidRDefault="00286BC4">
            <w:r>
              <w:t>*Tar vare på seg selv, hverandre og naturen</w:t>
            </w:r>
          </w:p>
          <w:p w:rsidR="00F56C8B" w:rsidRDefault="00F56C8B">
            <w:r>
              <w:t>*Viser omsorg</w:t>
            </w:r>
          </w:p>
          <w:p w:rsidR="00F56C8B" w:rsidRDefault="00F56C8B">
            <w:r>
              <w:t xml:space="preserve">*Blir sett, hørt og </w:t>
            </w:r>
            <w:r w:rsidR="00AA0C80">
              <w:t>oppmuntret til å delta i fellesskap i alle aktiviteter</w:t>
            </w:r>
          </w:p>
          <w:p w:rsidR="00845A52" w:rsidRDefault="00845A52">
            <w:r>
              <w:rPr>
                <w:noProof/>
              </w:rPr>
              <w:drawing>
                <wp:inline distT="0" distB="0" distL="0" distR="0">
                  <wp:extent cx="859538" cy="606553"/>
                  <wp:effectExtent l="0" t="0" r="0" b="0"/>
                  <wp:docPr id="68" name="Bild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miljoskole_no_loop.no_.pn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8" cy="60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6C8B" w:rsidRDefault="00F56C8B"/>
        </w:tc>
        <w:tc>
          <w:tcPr>
            <w:tcW w:w="6997" w:type="dxa"/>
          </w:tcPr>
          <w:p w:rsidR="0010586D" w:rsidRDefault="009A2685">
            <w:r w:rsidRPr="008C3C3F">
              <w:rPr>
                <w:b/>
              </w:rPr>
              <w:t>Vi ser barn som</w:t>
            </w:r>
            <w:r>
              <w:t>:</w:t>
            </w:r>
          </w:p>
          <w:p w:rsidR="00AA0C80" w:rsidRDefault="00AA0C80">
            <w:r>
              <w:t>*</w:t>
            </w:r>
            <w:r w:rsidR="00B02DF1">
              <w:t>Prøver ut ulike sider ved samspill</w:t>
            </w:r>
          </w:p>
          <w:p w:rsidR="00B02DF1" w:rsidRDefault="00E427BC">
            <w:r>
              <w:t>*Som er fysisk</w:t>
            </w:r>
            <w:r w:rsidR="00B02DF1">
              <w:t xml:space="preserve"> og psykisk aktiv</w:t>
            </w:r>
          </w:p>
          <w:p w:rsidR="00460E04" w:rsidRDefault="00460E04">
            <w:r>
              <w:t>*Er trygge og harmoniske i fellesskapet</w:t>
            </w:r>
          </w:p>
          <w:p w:rsidR="00AA0C80" w:rsidRDefault="00460E04"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2447289</wp:posOffset>
                  </wp:positionH>
                  <wp:positionV relativeFrom="paragraph">
                    <wp:posOffset>-511810</wp:posOffset>
                  </wp:positionV>
                  <wp:extent cx="1924685" cy="1333288"/>
                  <wp:effectExtent l="0" t="0" r="0" b="635"/>
                  <wp:wrapTight wrapText="bothSides">
                    <wp:wrapPolygon edited="0">
                      <wp:start x="4490" y="0"/>
                      <wp:lineTo x="3207" y="926"/>
                      <wp:lineTo x="2779" y="2161"/>
                      <wp:lineTo x="2993" y="4939"/>
                      <wp:lineTo x="1283" y="7101"/>
                      <wp:lineTo x="0" y="9262"/>
                      <wp:lineTo x="0" y="17597"/>
                      <wp:lineTo x="1069" y="19758"/>
                      <wp:lineTo x="2565" y="21302"/>
                      <wp:lineTo x="2779" y="21302"/>
                      <wp:lineTo x="19027" y="21302"/>
                      <wp:lineTo x="19241" y="21302"/>
                      <wp:lineTo x="20952" y="19758"/>
                      <wp:lineTo x="21379" y="17906"/>
                      <wp:lineTo x="21379" y="12657"/>
                      <wp:lineTo x="18814" y="8953"/>
                      <wp:lineTo x="17103" y="7409"/>
                      <wp:lineTo x="13255" y="4939"/>
                      <wp:lineTo x="13041" y="1544"/>
                      <wp:lineTo x="11972" y="0"/>
                      <wp:lineTo x="4490" y="0"/>
                    </wp:wrapPolygon>
                  </wp:wrapTight>
                  <wp:docPr id="58" name="Bil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ractor-36597_960_720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712" cy="13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5A52">
              <w:t>*Turer og friluftsliv</w:t>
            </w:r>
          </w:p>
        </w:tc>
      </w:tr>
      <w:tr w:rsidR="0010586D" w:rsidTr="0010586D">
        <w:tc>
          <w:tcPr>
            <w:tcW w:w="6997" w:type="dxa"/>
          </w:tcPr>
          <w:p w:rsidR="0010586D" w:rsidRPr="00460E04" w:rsidRDefault="009A2685">
            <w:pPr>
              <w:rPr>
                <w:b/>
              </w:rPr>
            </w:pPr>
            <w:r w:rsidRPr="00460E04">
              <w:rPr>
                <w:b/>
              </w:rPr>
              <w:t>Vi ser voksne som:</w:t>
            </w:r>
          </w:p>
          <w:p w:rsidR="00F56C8B" w:rsidRDefault="00F56C8B">
            <w:r>
              <w:t>*Bidrar til at barna skal forstå at dagens handlinger får konsekvenser for framtiden</w:t>
            </w:r>
            <w:r w:rsidR="00B448C1">
              <w:t xml:space="preserve"> (søppel</w:t>
            </w:r>
            <w:r w:rsidR="006B36E8">
              <w:t>)</w:t>
            </w:r>
          </w:p>
          <w:p w:rsidR="00F56C8B" w:rsidRDefault="00F56C8B">
            <w:r>
              <w:t>*Fremmer verdier, holdninger og praksis for et bærekraftig samfunn</w:t>
            </w:r>
          </w:p>
          <w:p w:rsidR="00F56C8B" w:rsidRDefault="00F56C8B">
            <w:r>
              <w:t>*Reflekterer over sine holdninger for best å kunne formidle og fremme likeverd og likestilling</w:t>
            </w:r>
          </w:p>
        </w:tc>
        <w:tc>
          <w:tcPr>
            <w:tcW w:w="6997" w:type="dxa"/>
          </w:tcPr>
          <w:p w:rsidR="0010586D" w:rsidRPr="00460E04" w:rsidRDefault="009A2685">
            <w:pPr>
              <w:rPr>
                <w:b/>
              </w:rPr>
            </w:pPr>
            <w:r w:rsidRPr="00460E04">
              <w:rPr>
                <w:b/>
              </w:rPr>
              <w:t>Vi ser voksne som</w:t>
            </w:r>
            <w:r w:rsidR="00AA0C80" w:rsidRPr="00460E04">
              <w:rPr>
                <w:b/>
              </w:rPr>
              <w:t>:</w:t>
            </w:r>
          </w:p>
          <w:p w:rsidR="00AA0C80" w:rsidRDefault="00AA0C80">
            <w:r>
              <w:t>*Bidrar til barns trivsel, livsglede, mestring og følelse av egenverd og forebygger krenkelser og mobbing</w:t>
            </w:r>
          </w:p>
          <w:p w:rsidR="00AA0C80" w:rsidRDefault="00AA0C80">
            <w:r>
              <w:t xml:space="preserve">*Gir støtte i å mestre motgang, håndtere utfordringer og bli </w:t>
            </w:r>
            <w:r w:rsidR="00B02DF1">
              <w:t>kjent med egne og andre følelser</w:t>
            </w:r>
          </w:p>
        </w:tc>
      </w:tr>
      <w:tr w:rsidR="0010586D" w:rsidTr="0010586D">
        <w:tc>
          <w:tcPr>
            <w:tcW w:w="6997" w:type="dxa"/>
          </w:tcPr>
          <w:p w:rsidR="0010586D" w:rsidRPr="00460E04" w:rsidRDefault="009A2685">
            <w:pPr>
              <w:rPr>
                <w:b/>
              </w:rPr>
            </w:pPr>
            <w:r w:rsidRPr="00460E04">
              <w:rPr>
                <w:b/>
              </w:rPr>
              <w:t>Merkedager:</w:t>
            </w:r>
            <w:r w:rsidR="00845A52">
              <w:rPr>
                <w:b/>
              </w:rPr>
              <w:t xml:space="preserve"> </w:t>
            </w:r>
            <w:r w:rsidR="00930466">
              <w:rPr>
                <w:b/>
              </w:rPr>
              <w:t>UTE-UKA</w:t>
            </w:r>
          </w:p>
        </w:tc>
        <w:tc>
          <w:tcPr>
            <w:tcW w:w="6997" w:type="dxa"/>
          </w:tcPr>
          <w:p w:rsidR="0010586D" w:rsidRPr="00072031" w:rsidRDefault="009A2685">
            <w:r w:rsidRPr="00460E04">
              <w:rPr>
                <w:b/>
              </w:rPr>
              <w:t xml:space="preserve">Foreldre: </w:t>
            </w:r>
            <w:r w:rsidR="00072031">
              <w:t>Klær og utstyr tilgjengelig</w:t>
            </w:r>
          </w:p>
          <w:p w:rsidR="00460E04" w:rsidRDefault="00460E04">
            <w:pPr>
              <w:rPr>
                <w:b/>
              </w:rPr>
            </w:pPr>
          </w:p>
          <w:p w:rsidR="00460E04" w:rsidRPr="00460E04" w:rsidRDefault="00460E04">
            <w:pPr>
              <w:rPr>
                <w:b/>
              </w:rPr>
            </w:pPr>
          </w:p>
        </w:tc>
      </w:tr>
      <w:tr w:rsidR="0010586D" w:rsidTr="0010586D">
        <w:tc>
          <w:tcPr>
            <w:tcW w:w="6997" w:type="dxa"/>
          </w:tcPr>
          <w:p w:rsidR="0010586D" w:rsidRDefault="009A2685">
            <w:r w:rsidRPr="00460E04">
              <w:rPr>
                <w:b/>
              </w:rPr>
              <w:t>Evaluering:</w:t>
            </w:r>
            <w:r w:rsidR="00460E04">
              <w:rPr>
                <w:b/>
              </w:rPr>
              <w:t xml:space="preserve"> </w:t>
            </w:r>
            <w:r w:rsidR="00460E04" w:rsidRPr="00460E04">
              <w:t>Se eget dokument</w:t>
            </w:r>
          </w:p>
          <w:p w:rsidR="00460E04" w:rsidRDefault="00460E04">
            <w:pPr>
              <w:rPr>
                <w:b/>
              </w:rPr>
            </w:pPr>
          </w:p>
          <w:p w:rsidR="00460E04" w:rsidRPr="00460E04" w:rsidRDefault="00460E04">
            <w:pPr>
              <w:rPr>
                <w:b/>
              </w:rPr>
            </w:pPr>
          </w:p>
        </w:tc>
        <w:tc>
          <w:tcPr>
            <w:tcW w:w="6997" w:type="dxa"/>
          </w:tcPr>
          <w:p w:rsidR="0010586D" w:rsidRDefault="0010586D"/>
        </w:tc>
      </w:tr>
    </w:tbl>
    <w:p w:rsidR="0010586D" w:rsidRDefault="0010586D"/>
    <w:p w:rsidR="00DF044D" w:rsidRDefault="00DF044D">
      <w:pPr>
        <w:rPr>
          <w:b/>
          <w:color w:val="2F5496" w:themeColor="accent1" w:themeShade="BF"/>
          <w:sz w:val="40"/>
          <w:szCs w:val="40"/>
        </w:rPr>
      </w:pPr>
    </w:p>
    <w:p w:rsidR="00036952" w:rsidRDefault="00C91ADE">
      <w:pPr>
        <w:rPr>
          <w:b/>
          <w:color w:val="2F5496" w:themeColor="accent1" w:themeShade="BF"/>
          <w:sz w:val="40"/>
          <w:szCs w:val="40"/>
        </w:rPr>
      </w:pPr>
      <w:r>
        <w:rPr>
          <w:b/>
          <w:color w:val="2F5496" w:themeColor="accent1" w:themeShade="BF"/>
          <w:sz w:val="40"/>
          <w:szCs w:val="40"/>
        </w:rPr>
        <w:lastRenderedPageBreak/>
        <w:t>Sommeren i Solsikken</w:t>
      </w:r>
    </w:p>
    <w:p w:rsidR="00C91ADE" w:rsidRDefault="00C91ADE">
      <w:pPr>
        <w:rPr>
          <w:b/>
          <w:color w:val="2F5496" w:themeColor="accent1" w:themeShade="BF"/>
          <w:sz w:val="40"/>
          <w:szCs w:val="40"/>
        </w:rPr>
      </w:pPr>
    </w:p>
    <w:p w:rsidR="00BC4957" w:rsidRDefault="00C91ADE">
      <w:pPr>
        <w:rPr>
          <w:b/>
          <w:color w:val="2F5496" w:themeColor="accent1" w:themeShade="BF"/>
          <w:sz w:val="40"/>
          <w:szCs w:val="40"/>
        </w:rPr>
      </w:pPr>
      <w:r>
        <w:rPr>
          <w:b/>
          <w:color w:val="2F5496" w:themeColor="accent1" w:themeShade="BF"/>
          <w:sz w:val="40"/>
          <w:szCs w:val="40"/>
        </w:rPr>
        <w:t xml:space="preserve">I </w:t>
      </w:r>
      <w:r w:rsidR="00585FC5">
        <w:rPr>
          <w:b/>
          <w:color w:val="2F5496" w:themeColor="accent1" w:themeShade="BF"/>
          <w:sz w:val="40"/>
          <w:szCs w:val="40"/>
        </w:rPr>
        <w:t>j</w:t>
      </w:r>
      <w:r>
        <w:rPr>
          <w:b/>
          <w:color w:val="2F5496" w:themeColor="accent1" w:themeShade="BF"/>
          <w:sz w:val="40"/>
          <w:szCs w:val="40"/>
        </w:rPr>
        <w:t xml:space="preserve">uli og </w:t>
      </w:r>
      <w:r w:rsidR="00585FC5">
        <w:rPr>
          <w:b/>
          <w:color w:val="2F5496" w:themeColor="accent1" w:themeShade="BF"/>
          <w:sz w:val="40"/>
          <w:szCs w:val="40"/>
        </w:rPr>
        <w:t>a</w:t>
      </w:r>
      <w:r>
        <w:rPr>
          <w:b/>
          <w:color w:val="2F5496" w:themeColor="accent1" w:themeShade="BF"/>
          <w:sz w:val="40"/>
          <w:szCs w:val="40"/>
        </w:rPr>
        <w:t>ugust er det tid for ferieavvikling og vi går bort fra de faste ukentlige aktivitetene</w:t>
      </w:r>
      <w:r w:rsidR="00585FC5">
        <w:rPr>
          <w:b/>
          <w:color w:val="2F5496" w:themeColor="accent1" w:themeShade="BF"/>
          <w:sz w:val="40"/>
          <w:szCs w:val="40"/>
        </w:rPr>
        <w:t xml:space="preserve">. </w:t>
      </w:r>
      <w:bookmarkStart w:id="2" w:name="_GoBack"/>
      <w:bookmarkEnd w:id="2"/>
      <w:r w:rsidR="00BC4957">
        <w:rPr>
          <w:b/>
          <w:color w:val="2F5496" w:themeColor="accent1" w:themeShade="BF"/>
          <w:sz w:val="40"/>
          <w:szCs w:val="40"/>
        </w:rPr>
        <w:t>Ønsker alle en riktig god ferie.</w:t>
      </w:r>
      <w:r w:rsidR="00684159">
        <w:rPr>
          <w:b/>
          <w:color w:val="2F5496" w:themeColor="accent1" w:themeShade="BF"/>
          <w:sz w:val="40"/>
          <w:szCs w:val="40"/>
        </w:rPr>
        <w:t xml:space="preserve"> </w:t>
      </w:r>
      <w:r w:rsidR="00684159" w:rsidRPr="0068415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color w:val="2F5496" w:themeColor="accent1" w:themeShade="BF"/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036952" w:rsidRDefault="00036952">
      <w:pPr>
        <w:rPr>
          <w:b/>
          <w:color w:val="2F5496" w:themeColor="accent1" w:themeShade="BF"/>
          <w:sz w:val="40"/>
          <w:szCs w:val="40"/>
        </w:rPr>
      </w:pPr>
    </w:p>
    <w:p w:rsidR="00C91ADE" w:rsidRDefault="00C91ADE">
      <w:pPr>
        <w:rPr>
          <w:b/>
          <w:color w:val="2F5496" w:themeColor="accent1" w:themeShade="BF"/>
          <w:sz w:val="40"/>
          <w:szCs w:val="40"/>
        </w:rPr>
      </w:pPr>
    </w:p>
    <w:p w:rsidR="00C91ADE" w:rsidRDefault="00C91ADE">
      <w:pPr>
        <w:rPr>
          <w:b/>
          <w:color w:val="2F5496" w:themeColor="accent1" w:themeShade="BF"/>
          <w:sz w:val="40"/>
          <w:szCs w:val="40"/>
        </w:rPr>
      </w:pPr>
    </w:p>
    <w:p w:rsidR="00C91ADE" w:rsidRDefault="00C91ADE">
      <w:pPr>
        <w:rPr>
          <w:b/>
          <w:color w:val="2F5496" w:themeColor="accent1" w:themeShade="BF"/>
          <w:sz w:val="40"/>
          <w:szCs w:val="40"/>
        </w:rPr>
      </w:pPr>
    </w:p>
    <w:p w:rsidR="00C91ADE" w:rsidRDefault="00C91ADE">
      <w:pPr>
        <w:rPr>
          <w:b/>
          <w:color w:val="2F5496" w:themeColor="accent1" w:themeShade="BF"/>
          <w:sz w:val="40"/>
          <w:szCs w:val="40"/>
        </w:rPr>
      </w:pPr>
    </w:p>
    <w:p w:rsidR="00C91ADE" w:rsidRDefault="00C91ADE">
      <w:pPr>
        <w:rPr>
          <w:b/>
          <w:color w:val="2F5496" w:themeColor="accent1" w:themeShade="BF"/>
          <w:sz w:val="40"/>
          <w:szCs w:val="40"/>
        </w:rPr>
      </w:pPr>
    </w:p>
    <w:p w:rsidR="00C91ADE" w:rsidRDefault="00C91ADE">
      <w:pPr>
        <w:rPr>
          <w:b/>
          <w:color w:val="2F5496" w:themeColor="accent1" w:themeShade="BF"/>
          <w:sz w:val="40"/>
          <w:szCs w:val="40"/>
        </w:rPr>
      </w:pPr>
    </w:p>
    <w:p w:rsidR="00C91ADE" w:rsidRDefault="00C91ADE">
      <w:pPr>
        <w:rPr>
          <w:b/>
          <w:color w:val="2F5496" w:themeColor="accent1" w:themeShade="BF"/>
          <w:sz w:val="40"/>
          <w:szCs w:val="40"/>
        </w:rPr>
      </w:pPr>
    </w:p>
    <w:p w:rsidR="00C91ADE" w:rsidRDefault="00C91ADE">
      <w:pPr>
        <w:rPr>
          <w:b/>
          <w:color w:val="2F5496" w:themeColor="accent1" w:themeShade="BF"/>
          <w:sz w:val="40"/>
          <w:szCs w:val="40"/>
        </w:rPr>
      </w:pPr>
    </w:p>
    <w:p w:rsidR="00C91ADE" w:rsidRDefault="00705B53">
      <w:pPr>
        <w:rPr>
          <w:b/>
          <w:color w:val="2F5496" w:themeColor="accent1" w:themeShade="BF"/>
          <w:sz w:val="40"/>
          <w:szCs w:val="40"/>
        </w:rPr>
      </w:pPr>
      <w:r>
        <w:rPr>
          <w:b/>
          <w:noProof/>
          <w:color w:val="2F5496" w:themeColor="accent1" w:themeShade="BF"/>
          <w:sz w:val="40"/>
          <w:szCs w:val="40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3180080</wp:posOffset>
            </wp:positionH>
            <wp:positionV relativeFrom="paragraph">
              <wp:posOffset>207010</wp:posOffset>
            </wp:positionV>
            <wp:extent cx="1858645" cy="1028700"/>
            <wp:effectExtent l="0" t="0" r="8255" b="0"/>
            <wp:wrapTight wrapText="bothSides">
              <wp:wrapPolygon edited="0">
                <wp:start x="0" y="0"/>
                <wp:lineTo x="0" y="21200"/>
                <wp:lineTo x="21475" y="21200"/>
                <wp:lineTo x="21475" y="0"/>
                <wp:lineTo x="0" y="0"/>
              </wp:wrapPolygon>
            </wp:wrapTight>
            <wp:docPr id="65" name="Bil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inter_holiday_1920x1200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3CD" w:rsidRDefault="002663CD">
      <w:pPr>
        <w:rPr>
          <w:b/>
          <w:color w:val="2F5496" w:themeColor="accent1" w:themeShade="BF"/>
          <w:sz w:val="40"/>
          <w:szCs w:val="40"/>
        </w:rPr>
      </w:pPr>
      <w:r w:rsidRPr="00036952">
        <w:rPr>
          <w:b/>
          <w:color w:val="2F5496" w:themeColor="accent1" w:themeShade="BF"/>
          <w:sz w:val="40"/>
          <w:szCs w:val="40"/>
        </w:rPr>
        <w:t>SKOLENS VINTERFERIE</w:t>
      </w:r>
      <w:r w:rsidR="00036952">
        <w:rPr>
          <w:b/>
          <w:color w:val="2F5496" w:themeColor="accent1" w:themeShade="BF"/>
          <w:sz w:val="40"/>
          <w:szCs w:val="40"/>
        </w:rPr>
        <w:t xml:space="preserve">                                                               </w:t>
      </w:r>
      <w:r w:rsidR="00036952" w:rsidRPr="00036952">
        <w:rPr>
          <w:color w:val="2F5496" w:themeColor="accent1" w:themeShade="BF"/>
          <w:sz w:val="40"/>
          <w:szCs w:val="40"/>
        </w:rPr>
        <w:t>Navn:</w:t>
      </w:r>
    </w:p>
    <w:p w:rsidR="00036952" w:rsidRPr="00036952" w:rsidRDefault="00036952">
      <w:pPr>
        <w:rPr>
          <w:b/>
          <w:color w:val="2F5496" w:themeColor="accent1" w:themeShade="BF"/>
          <w:sz w:val="40"/>
          <w:szCs w:val="40"/>
        </w:rPr>
      </w:pPr>
    </w:p>
    <w:p w:rsidR="002663CD" w:rsidRPr="00036952" w:rsidRDefault="002663CD">
      <w:pPr>
        <w:rPr>
          <w:color w:val="2F5496" w:themeColor="accent1" w:themeShade="BF"/>
          <w:sz w:val="28"/>
          <w:szCs w:val="28"/>
        </w:rPr>
      </w:pPr>
      <w:r w:rsidRPr="00036952">
        <w:rPr>
          <w:color w:val="2F5496" w:themeColor="accent1" w:themeShade="BF"/>
          <w:sz w:val="28"/>
          <w:szCs w:val="28"/>
        </w:rPr>
        <w:t>I forbindelse med skolens vinterferie</w:t>
      </w:r>
      <w:r w:rsidR="00036952" w:rsidRPr="00036952">
        <w:rPr>
          <w:color w:val="2F5496" w:themeColor="accent1" w:themeShade="BF"/>
          <w:sz w:val="28"/>
          <w:szCs w:val="28"/>
        </w:rPr>
        <w:t xml:space="preserve"> i uke 10, </w:t>
      </w:r>
      <w:r w:rsidRPr="00036952">
        <w:rPr>
          <w:color w:val="2F5496" w:themeColor="accent1" w:themeShade="BF"/>
          <w:sz w:val="28"/>
          <w:szCs w:val="28"/>
        </w:rPr>
        <w:t xml:space="preserve">ber vi dere som evt. tar ekstra fridager skrive </w:t>
      </w:r>
      <w:r w:rsidRPr="00036952">
        <w:rPr>
          <w:b/>
          <w:i/>
          <w:color w:val="2F5496" w:themeColor="accent1" w:themeShade="BF"/>
          <w:sz w:val="28"/>
          <w:szCs w:val="28"/>
        </w:rPr>
        <w:t>FRI</w:t>
      </w:r>
      <w:r w:rsidRPr="00036952">
        <w:rPr>
          <w:color w:val="2F5496" w:themeColor="accent1" w:themeShade="BF"/>
          <w:sz w:val="28"/>
          <w:szCs w:val="28"/>
        </w:rPr>
        <w:t xml:space="preserve"> i kalenderen nedenfor.</w:t>
      </w:r>
    </w:p>
    <w:p w:rsidR="002663CD" w:rsidRDefault="002663CD">
      <w:pPr>
        <w:rPr>
          <w:color w:val="2F5496" w:themeColor="accent1" w:themeShade="BF"/>
          <w:sz w:val="28"/>
          <w:szCs w:val="28"/>
        </w:rPr>
      </w:pPr>
      <w:r w:rsidRPr="00036952">
        <w:rPr>
          <w:color w:val="2F5496" w:themeColor="accent1" w:themeShade="BF"/>
          <w:sz w:val="28"/>
          <w:szCs w:val="28"/>
        </w:rPr>
        <w:t>Dette for å tilpasse personalressursen best mulig.</w:t>
      </w:r>
    </w:p>
    <w:p w:rsidR="00103D86" w:rsidRPr="00036952" w:rsidRDefault="00103D86">
      <w:pPr>
        <w:rPr>
          <w:color w:val="2F5496" w:themeColor="accent1" w:themeShade="BF"/>
          <w:sz w:val="28"/>
          <w:szCs w:val="28"/>
        </w:rPr>
      </w:pPr>
    </w:p>
    <w:p w:rsidR="00036952" w:rsidRPr="00A53894" w:rsidRDefault="00036952">
      <w:pPr>
        <w:rPr>
          <w:b/>
          <w:color w:val="2F5496" w:themeColor="accent1" w:themeShade="BF"/>
          <w:sz w:val="28"/>
          <w:szCs w:val="28"/>
          <w:u w:val="single"/>
        </w:rPr>
      </w:pPr>
      <w:r w:rsidRPr="00A53894">
        <w:rPr>
          <w:b/>
          <w:color w:val="2F5496" w:themeColor="accent1" w:themeShade="BF"/>
          <w:sz w:val="28"/>
          <w:szCs w:val="28"/>
          <w:u w:val="single"/>
        </w:rPr>
        <w:t>Skjemaet leveres i barnehagen innen fredag 22.februar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036952" w:rsidRPr="00036952" w:rsidTr="00036952">
        <w:tc>
          <w:tcPr>
            <w:tcW w:w="2798" w:type="dxa"/>
          </w:tcPr>
          <w:p w:rsidR="00036952" w:rsidRPr="00036952" w:rsidRDefault="00036952">
            <w:pPr>
              <w:rPr>
                <w:color w:val="2F5496" w:themeColor="accent1" w:themeShade="BF"/>
                <w:sz w:val="28"/>
                <w:szCs w:val="28"/>
              </w:rPr>
            </w:pPr>
            <w:r w:rsidRPr="00036952">
              <w:rPr>
                <w:color w:val="2F5496" w:themeColor="accent1" w:themeShade="BF"/>
                <w:sz w:val="28"/>
                <w:szCs w:val="28"/>
              </w:rPr>
              <w:t>MANDAG 4.</w:t>
            </w:r>
          </w:p>
          <w:p w:rsidR="00036952" w:rsidRPr="00036952" w:rsidRDefault="00036952">
            <w:pPr>
              <w:rPr>
                <w:color w:val="2F5496" w:themeColor="accent1" w:themeShade="BF"/>
                <w:sz w:val="28"/>
                <w:szCs w:val="28"/>
              </w:rPr>
            </w:pPr>
          </w:p>
          <w:p w:rsidR="00036952" w:rsidRPr="00036952" w:rsidRDefault="00036952">
            <w:pPr>
              <w:rPr>
                <w:color w:val="2F5496" w:themeColor="accent1" w:themeShade="BF"/>
                <w:sz w:val="28"/>
                <w:szCs w:val="28"/>
              </w:rPr>
            </w:pPr>
          </w:p>
        </w:tc>
        <w:tc>
          <w:tcPr>
            <w:tcW w:w="2799" w:type="dxa"/>
          </w:tcPr>
          <w:p w:rsidR="00036952" w:rsidRPr="00036952" w:rsidRDefault="00036952">
            <w:pPr>
              <w:rPr>
                <w:color w:val="2F5496" w:themeColor="accent1" w:themeShade="BF"/>
                <w:sz w:val="28"/>
                <w:szCs w:val="28"/>
              </w:rPr>
            </w:pPr>
            <w:r w:rsidRPr="00036952">
              <w:rPr>
                <w:color w:val="2F5496" w:themeColor="accent1" w:themeShade="BF"/>
                <w:sz w:val="28"/>
                <w:szCs w:val="28"/>
              </w:rPr>
              <w:t xml:space="preserve">TIRSDAG 5. </w:t>
            </w:r>
          </w:p>
        </w:tc>
        <w:tc>
          <w:tcPr>
            <w:tcW w:w="2799" w:type="dxa"/>
          </w:tcPr>
          <w:p w:rsidR="00036952" w:rsidRPr="00036952" w:rsidRDefault="00036952">
            <w:pPr>
              <w:rPr>
                <w:color w:val="2F5496" w:themeColor="accent1" w:themeShade="BF"/>
                <w:sz w:val="28"/>
                <w:szCs w:val="28"/>
              </w:rPr>
            </w:pPr>
            <w:r w:rsidRPr="00036952">
              <w:rPr>
                <w:color w:val="2F5496" w:themeColor="accent1" w:themeShade="BF"/>
                <w:sz w:val="28"/>
                <w:szCs w:val="28"/>
              </w:rPr>
              <w:t xml:space="preserve">ONSDAG 6. </w:t>
            </w:r>
          </w:p>
        </w:tc>
        <w:tc>
          <w:tcPr>
            <w:tcW w:w="2799" w:type="dxa"/>
          </w:tcPr>
          <w:p w:rsidR="00036952" w:rsidRPr="00036952" w:rsidRDefault="00036952">
            <w:pPr>
              <w:rPr>
                <w:color w:val="2F5496" w:themeColor="accent1" w:themeShade="BF"/>
                <w:sz w:val="28"/>
                <w:szCs w:val="28"/>
              </w:rPr>
            </w:pPr>
            <w:r w:rsidRPr="00036952">
              <w:rPr>
                <w:color w:val="2F5496" w:themeColor="accent1" w:themeShade="BF"/>
                <w:sz w:val="28"/>
                <w:szCs w:val="28"/>
              </w:rPr>
              <w:t>TORSDAG 7.</w:t>
            </w:r>
          </w:p>
        </w:tc>
        <w:tc>
          <w:tcPr>
            <w:tcW w:w="2799" w:type="dxa"/>
          </w:tcPr>
          <w:p w:rsidR="00036952" w:rsidRPr="00036952" w:rsidRDefault="00036952">
            <w:pPr>
              <w:rPr>
                <w:color w:val="2F5496" w:themeColor="accent1" w:themeShade="BF"/>
                <w:sz w:val="28"/>
                <w:szCs w:val="28"/>
              </w:rPr>
            </w:pPr>
            <w:r w:rsidRPr="00036952">
              <w:rPr>
                <w:color w:val="2F5496" w:themeColor="accent1" w:themeShade="BF"/>
                <w:sz w:val="28"/>
                <w:szCs w:val="28"/>
              </w:rPr>
              <w:t>FREDAG 8.</w:t>
            </w:r>
          </w:p>
        </w:tc>
      </w:tr>
    </w:tbl>
    <w:p w:rsidR="002663CD" w:rsidRPr="00036952" w:rsidRDefault="002663CD">
      <w:pPr>
        <w:rPr>
          <w:color w:val="2F5496" w:themeColor="accent1" w:themeShade="BF"/>
          <w:sz w:val="28"/>
          <w:szCs w:val="28"/>
        </w:rPr>
      </w:pPr>
    </w:p>
    <w:p w:rsidR="002663CD" w:rsidRDefault="002663CD">
      <w:pPr>
        <w:rPr>
          <w:b/>
          <w:sz w:val="40"/>
          <w:szCs w:val="40"/>
        </w:rPr>
      </w:pPr>
    </w:p>
    <w:p w:rsidR="002663CD" w:rsidRDefault="002663CD">
      <w:pPr>
        <w:rPr>
          <w:b/>
          <w:sz w:val="40"/>
          <w:szCs w:val="40"/>
        </w:rPr>
      </w:pPr>
    </w:p>
    <w:p w:rsidR="002663CD" w:rsidRDefault="002663CD">
      <w:pPr>
        <w:rPr>
          <w:b/>
          <w:sz w:val="40"/>
          <w:szCs w:val="40"/>
        </w:rPr>
      </w:pPr>
    </w:p>
    <w:p w:rsidR="002663CD" w:rsidRDefault="002663CD">
      <w:pPr>
        <w:rPr>
          <w:b/>
          <w:sz w:val="40"/>
          <w:szCs w:val="40"/>
        </w:rPr>
      </w:pPr>
    </w:p>
    <w:p w:rsidR="002663CD" w:rsidRDefault="002663CD">
      <w:pPr>
        <w:rPr>
          <w:b/>
          <w:sz w:val="40"/>
          <w:szCs w:val="40"/>
        </w:rPr>
      </w:pPr>
    </w:p>
    <w:p w:rsidR="00720DEB" w:rsidRDefault="00720DEB">
      <w:pPr>
        <w:rPr>
          <w:b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margin">
                  <wp:posOffset>7691755</wp:posOffset>
                </wp:positionH>
                <wp:positionV relativeFrom="paragraph">
                  <wp:posOffset>0</wp:posOffset>
                </wp:positionV>
                <wp:extent cx="1447800" cy="1009650"/>
                <wp:effectExtent l="0" t="0" r="0" b="0"/>
                <wp:wrapTight wrapText="bothSides">
                  <wp:wrapPolygon edited="0">
                    <wp:start x="0" y="0"/>
                    <wp:lineTo x="0" y="21192"/>
                    <wp:lineTo x="21316" y="21192"/>
                    <wp:lineTo x="21316" y="0"/>
                    <wp:lineTo x="0" y="0"/>
                  </wp:wrapPolygon>
                </wp:wrapTight>
                <wp:docPr id="64" name="Grup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009650"/>
                          <a:chOff x="0" y="0"/>
                          <a:chExt cx="5400040" cy="6104255"/>
                        </a:xfrm>
                      </wpg:grpSpPr>
                      <pic:pic xmlns:pic="http://schemas.openxmlformats.org/drawingml/2006/picture">
                        <pic:nvPicPr>
                          <pic:cNvPr id="62" name="Bilde 62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kstboks 63"/>
                        <wps:cNvSpPr txBox="1"/>
                        <wps:spPr>
                          <a:xfrm>
                            <a:off x="0" y="5760720"/>
                            <a:ext cx="54000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24DF" w:rsidRPr="00EE691A" w:rsidRDefault="001B0AC8" w:rsidP="00EE691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6" w:history="1">
                                <w:r w:rsidR="000624DF" w:rsidRPr="00EE691A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0624DF" w:rsidRPr="00EE691A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17" w:history="1">
                                <w:r w:rsidR="000624DF" w:rsidRPr="00EE691A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64" o:spid="_x0000_s1050" style="position:absolute;margin-left:605.65pt;margin-top:0;width:114pt;height:79.5pt;z-index:-251596800;mso-position-horizontal-relative:margin;mso-width-relative:margin;mso-height-relative:margin" coordsize="54000,61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">
                <v:shape id="Bilde 62" o:spid="_x0000_s1051" type="#_x0000_t75" style="position:absolute;width:54000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">
                  <v:imagedata r:id="rId118" o:title=""/>
                </v:shape>
                <v:shape id="Tekstboks 63" o:spid="_x0000_s1052" type="#_x0000_t202" style="position:absolute;top:57607;width:540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Z3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" stroked="f">
                  <v:textbox>
                    <w:txbxContent>
                      <w:p w:rsidR="000624DF" w:rsidRPr="00EE691A" w:rsidRDefault="001B0AC8" w:rsidP="00EE691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9" w:history="1">
                          <w:r w:rsidR="000624DF" w:rsidRPr="00EE691A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="000624DF" w:rsidRPr="00EE691A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120" w:history="1">
                          <w:r w:rsidR="000624DF" w:rsidRPr="00EE691A">
                            <w:rPr>
                              <w:rStyle w:val="Hyperkobling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10586D" w:rsidRPr="00EE691A" w:rsidRDefault="00464A4A">
      <w:pPr>
        <w:rPr>
          <w:b/>
          <w:sz w:val="40"/>
          <w:szCs w:val="40"/>
        </w:rPr>
      </w:pPr>
      <w:r w:rsidRPr="00EE691A">
        <w:rPr>
          <w:b/>
          <w:sz w:val="40"/>
          <w:szCs w:val="40"/>
        </w:rPr>
        <w:t>PÅSKEN I SOLSIKKEN BARNEHAGE</w:t>
      </w:r>
      <w:r w:rsidR="00EE691A">
        <w:rPr>
          <w:b/>
          <w:sz w:val="40"/>
          <w:szCs w:val="40"/>
        </w:rPr>
        <w:t xml:space="preserve">                                </w:t>
      </w:r>
      <w:r w:rsidR="00EE691A" w:rsidRPr="00EE691A">
        <w:rPr>
          <w:sz w:val="40"/>
          <w:szCs w:val="40"/>
        </w:rPr>
        <w:t>Navn:</w:t>
      </w:r>
    </w:p>
    <w:p w:rsidR="00EE691A" w:rsidRDefault="00464A4A">
      <w:r>
        <w:t>I forbindelse med påskehøytiden ber vi dere som ev</w:t>
      </w:r>
      <w:r w:rsidR="00EE691A">
        <w:t xml:space="preserve">t. tar ekstra fridager skriver </w:t>
      </w:r>
      <w:r w:rsidR="00EE691A" w:rsidRPr="00EE691A">
        <w:rPr>
          <w:b/>
          <w:i/>
        </w:rPr>
        <w:t>FRI</w:t>
      </w:r>
      <w:r w:rsidR="00EE691A" w:rsidRPr="00EE691A">
        <w:rPr>
          <w:b/>
        </w:rPr>
        <w:t xml:space="preserve"> </w:t>
      </w:r>
      <w:r w:rsidR="00EE691A">
        <w:t>i kalenderen. Kan de som kommer, skrive klokkeslett for oppholdet.</w:t>
      </w:r>
    </w:p>
    <w:p w:rsidR="00464A4A" w:rsidRDefault="00EE691A">
      <w:r>
        <w:t xml:space="preserve">Dette for å best mulig tilpasse </w:t>
      </w:r>
      <w:proofErr w:type="spellStart"/>
      <w:r>
        <w:t>peresonalressursene</w:t>
      </w:r>
      <w:proofErr w:type="spellEnd"/>
      <w:r>
        <w:t xml:space="preserve"> </w:t>
      </w:r>
    </w:p>
    <w:p w:rsidR="00EE691A" w:rsidRDefault="00EE691A"/>
    <w:p w:rsidR="00EE691A" w:rsidRDefault="00EE691A">
      <w:pPr>
        <w:rPr>
          <w:b/>
          <w:color w:val="C00000"/>
          <w:u w:val="single"/>
        </w:rPr>
      </w:pPr>
      <w:r w:rsidRPr="00EE691A">
        <w:rPr>
          <w:b/>
          <w:color w:val="C00000"/>
          <w:u w:val="single"/>
        </w:rPr>
        <w:t>Leveres til barnehagen innen fredag 5. april</w:t>
      </w:r>
    </w:p>
    <w:p w:rsidR="00EE691A" w:rsidRPr="00EE691A" w:rsidRDefault="00EE691A">
      <w:pPr>
        <w:rPr>
          <w:b/>
          <w:color w:val="C00000"/>
          <w:u w:val="singl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464A4A" w:rsidTr="00464A4A">
        <w:tc>
          <w:tcPr>
            <w:tcW w:w="2798" w:type="dxa"/>
          </w:tcPr>
          <w:p w:rsidR="00464A4A" w:rsidRDefault="00464A4A">
            <w:r>
              <w:t>MANDAG 15.</w:t>
            </w:r>
          </w:p>
        </w:tc>
        <w:tc>
          <w:tcPr>
            <w:tcW w:w="2799" w:type="dxa"/>
          </w:tcPr>
          <w:p w:rsidR="00464A4A" w:rsidRDefault="00464A4A">
            <w:r>
              <w:t xml:space="preserve">TIRSDAG 16. </w:t>
            </w:r>
          </w:p>
        </w:tc>
        <w:tc>
          <w:tcPr>
            <w:tcW w:w="2799" w:type="dxa"/>
          </w:tcPr>
          <w:p w:rsidR="00464A4A" w:rsidRDefault="00464A4A">
            <w:r>
              <w:t>ONSDAG 17.</w:t>
            </w:r>
          </w:p>
          <w:p w:rsidR="00464A4A" w:rsidRDefault="00464A4A">
            <w:r>
              <w:t xml:space="preserve"> </w:t>
            </w:r>
          </w:p>
          <w:p w:rsidR="00464A4A" w:rsidRPr="00464A4A" w:rsidRDefault="00464A4A">
            <w:pPr>
              <w:rPr>
                <w:color w:val="FF0000"/>
              </w:rPr>
            </w:pPr>
            <w:r w:rsidRPr="00464A4A">
              <w:rPr>
                <w:color w:val="FF0000"/>
              </w:rPr>
              <w:t xml:space="preserve">BARNEHAGEN STENGER </w:t>
            </w:r>
          </w:p>
          <w:p w:rsidR="00464A4A" w:rsidRPr="00464A4A" w:rsidRDefault="00464A4A">
            <w:pPr>
              <w:rPr>
                <w:color w:val="FF0000"/>
              </w:rPr>
            </w:pPr>
            <w:r w:rsidRPr="00464A4A">
              <w:rPr>
                <w:color w:val="FF0000"/>
              </w:rPr>
              <w:t>KL.12.00</w:t>
            </w:r>
          </w:p>
          <w:p w:rsidR="00464A4A" w:rsidRDefault="00464A4A"/>
          <w:p w:rsidR="00464A4A" w:rsidRDefault="00464A4A"/>
        </w:tc>
        <w:tc>
          <w:tcPr>
            <w:tcW w:w="2799" w:type="dxa"/>
            <w:shd w:val="clear" w:color="auto" w:fill="FF0000"/>
          </w:tcPr>
          <w:p w:rsidR="00464A4A" w:rsidRDefault="00464A4A">
            <w:r>
              <w:t xml:space="preserve">TORSDAG 18. </w:t>
            </w:r>
          </w:p>
        </w:tc>
        <w:tc>
          <w:tcPr>
            <w:tcW w:w="2799" w:type="dxa"/>
            <w:shd w:val="clear" w:color="auto" w:fill="FF0000"/>
          </w:tcPr>
          <w:p w:rsidR="00464A4A" w:rsidRDefault="00464A4A">
            <w:r>
              <w:t>FREDAG 19.</w:t>
            </w:r>
          </w:p>
        </w:tc>
      </w:tr>
      <w:tr w:rsidR="00464A4A" w:rsidTr="00464A4A">
        <w:tc>
          <w:tcPr>
            <w:tcW w:w="2798" w:type="dxa"/>
            <w:shd w:val="clear" w:color="auto" w:fill="FF0000"/>
          </w:tcPr>
          <w:p w:rsidR="00464A4A" w:rsidRDefault="00464A4A">
            <w:r>
              <w:t>MANDAG 22.</w:t>
            </w:r>
          </w:p>
        </w:tc>
        <w:tc>
          <w:tcPr>
            <w:tcW w:w="2799" w:type="dxa"/>
          </w:tcPr>
          <w:p w:rsidR="00464A4A" w:rsidRDefault="00464A4A">
            <w:r>
              <w:t>TIRSDAG 23.</w:t>
            </w:r>
          </w:p>
          <w:p w:rsidR="00464A4A" w:rsidRDefault="00464A4A"/>
          <w:p w:rsidR="00464A4A" w:rsidRPr="00464A4A" w:rsidRDefault="00464A4A">
            <w:pPr>
              <w:rPr>
                <w:color w:val="FF0000"/>
              </w:rPr>
            </w:pPr>
            <w:r w:rsidRPr="00464A4A">
              <w:rPr>
                <w:color w:val="FF0000"/>
              </w:rPr>
              <w:t>PLANLEGGINGSDAG</w:t>
            </w:r>
          </w:p>
          <w:p w:rsidR="00464A4A" w:rsidRDefault="00464A4A">
            <w:pPr>
              <w:rPr>
                <w:color w:val="FF0000"/>
              </w:rPr>
            </w:pPr>
            <w:r w:rsidRPr="00464A4A">
              <w:rPr>
                <w:color w:val="FF0000"/>
              </w:rPr>
              <w:t>BARNEHAGEN STENGT</w:t>
            </w:r>
          </w:p>
          <w:p w:rsidR="00464A4A" w:rsidRDefault="00464A4A"/>
          <w:p w:rsidR="00464A4A" w:rsidRDefault="00464A4A"/>
        </w:tc>
        <w:tc>
          <w:tcPr>
            <w:tcW w:w="2799" w:type="dxa"/>
          </w:tcPr>
          <w:p w:rsidR="00464A4A" w:rsidRDefault="00464A4A">
            <w:r>
              <w:t xml:space="preserve">ONSDAG 24. </w:t>
            </w:r>
          </w:p>
          <w:p w:rsidR="00464A4A" w:rsidRDefault="00464A4A"/>
          <w:p w:rsidR="00464A4A" w:rsidRDefault="00464A4A"/>
          <w:p w:rsidR="00464A4A" w:rsidRDefault="00464A4A"/>
          <w:p w:rsidR="00464A4A" w:rsidRDefault="00464A4A"/>
        </w:tc>
        <w:tc>
          <w:tcPr>
            <w:tcW w:w="2799" w:type="dxa"/>
          </w:tcPr>
          <w:p w:rsidR="00464A4A" w:rsidRDefault="00464A4A">
            <w:r>
              <w:t>TORSDAG 25.</w:t>
            </w:r>
          </w:p>
        </w:tc>
        <w:tc>
          <w:tcPr>
            <w:tcW w:w="2799" w:type="dxa"/>
          </w:tcPr>
          <w:p w:rsidR="00464A4A" w:rsidRDefault="00464A4A">
            <w:r>
              <w:t>FREDAG 26.</w:t>
            </w:r>
          </w:p>
        </w:tc>
      </w:tr>
    </w:tbl>
    <w:p w:rsidR="0010586D" w:rsidRDefault="0010586D"/>
    <w:p w:rsidR="0010586D" w:rsidRDefault="0010586D"/>
    <w:p w:rsidR="0010586D" w:rsidRDefault="0010586D"/>
    <w:p w:rsidR="0010586D" w:rsidRDefault="0010586D"/>
    <w:p w:rsidR="0010586D" w:rsidRDefault="0010586D"/>
    <w:p w:rsidR="0010586D" w:rsidRDefault="0010586D"/>
    <w:p w:rsidR="0010586D" w:rsidRDefault="0010586D"/>
    <w:p w:rsidR="0010586D" w:rsidRDefault="0010586D"/>
    <w:p w:rsidR="009A2685" w:rsidRDefault="009A2685"/>
    <w:sectPr w:rsidR="009A2685" w:rsidSect="007B1F78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4DF" w:rsidRDefault="000624DF" w:rsidP="00235BF4">
      <w:pPr>
        <w:spacing w:after="0" w:line="240" w:lineRule="auto"/>
      </w:pPr>
      <w:r>
        <w:separator/>
      </w:r>
    </w:p>
  </w:endnote>
  <w:endnote w:type="continuationSeparator" w:id="0">
    <w:p w:rsidR="000624DF" w:rsidRDefault="000624DF" w:rsidP="0023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4DF" w:rsidRDefault="000624D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4DF" w:rsidRDefault="000624DF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4DF" w:rsidRDefault="000624D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4DF" w:rsidRDefault="000624DF" w:rsidP="00235BF4">
      <w:pPr>
        <w:spacing w:after="0" w:line="240" w:lineRule="auto"/>
      </w:pPr>
      <w:r>
        <w:separator/>
      </w:r>
    </w:p>
  </w:footnote>
  <w:footnote w:type="continuationSeparator" w:id="0">
    <w:p w:rsidR="000624DF" w:rsidRDefault="000624DF" w:rsidP="0023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4DF" w:rsidRDefault="000624D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4DF" w:rsidRDefault="000624D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4DF" w:rsidRDefault="000624D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30D4E"/>
    <w:multiLevelType w:val="hybridMultilevel"/>
    <w:tmpl w:val="B5E82046"/>
    <w:lvl w:ilvl="0" w:tplc="306285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036BB"/>
    <w:multiLevelType w:val="multilevel"/>
    <w:tmpl w:val="C808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EE4B17"/>
    <w:multiLevelType w:val="hybridMultilevel"/>
    <w:tmpl w:val="31C269A6"/>
    <w:lvl w:ilvl="0" w:tplc="CE66B7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4548C"/>
    <w:multiLevelType w:val="multilevel"/>
    <w:tmpl w:val="90E06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DE66D5"/>
    <w:multiLevelType w:val="multilevel"/>
    <w:tmpl w:val="A4DC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2A60C8"/>
    <w:multiLevelType w:val="hybridMultilevel"/>
    <w:tmpl w:val="53CC3D76"/>
    <w:lvl w:ilvl="0" w:tplc="B84CD4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DAD"/>
    <w:rsid w:val="0000013D"/>
    <w:rsid w:val="00001C23"/>
    <w:rsid w:val="00004669"/>
    <w:rsid w:val="00016D64"/>
    <w:rsid w:val="000227EE"/>
    <w:rsid w:val="0003010C"/>
    <w:rsid w:val="00034FA4"/>
    <w:rsid w:val="00036952"/>
    <w:rsid w:val="00040C77"/>
    <w:rsid w:val="000530D9"/>
    <w:rsid w:val="000624DF"/>
    <w:rsid w:val="00064164"/>
    <w:rsid w:val="00072031"/>
    <w:rsid w:val="00080598"/>
    <w:rsid w:val="000B250E"/>
    <w:rsid w:val="000B671C"/>
    <w:rsid w:val="000D29FC"/>
    <w:rsid w:val="000D7027"/>
    <w:rsid w:val="000E0A05"/>
    <w:rsid w:val="00103863"/>
    <w:rsid w:val="00103D86"/>
    <w:rsid w:val="0010406D"/>
    <w:rsid w:val="0010586D"/>
    <w:rsid w:val="00116E54"/>
    <w:rsid w:val="001231A8"/>
    <w:rsid w:val="00132D47"/>
    <w:rsid w:val="00147006"/>
    <w:rsid w:val="001505F4"/>
    <w:rsid w:val="001509A6"/>
    <w:rsid w:val="00163382"/>
    <w:rsid w:val="00163BFB"/>
    <w:rsid w:val="0016544D"/>
    <w:rsid w:val="00182C54"/>
    <w:rsid w:val="001859CD"/>
    <w:rsid w:val="00187F37"/>
    <w:rsid w:val="001B0AC8"/>
    <w:rsid w:val="001C5B59"/>
    <w:rsid w:val="001D47EC"/>
    <w:rsid w:val="001E58AF"/>
    <w:rsid w:val="001E6B2E"/>
    <w:rsid w:val="00222CC9"/>
    <w:rsid w:val="00225355"/>
    <w:rsid w:val="00235BF4"/>
    <w:rsid w:val="00252E40"/>
    <w:rsid w:val="00264741"/>
    <w:rsid w:val="002663CD"/>
    <w:rsid w:val="00266C84"/>
    <w:rsid w:val="00277933"/>
    <w:rsid w:val="00280306"/>
    <w:rsid w:val="002868FD"/>
    <w:rsid w:val="00286BC4"/>
    <w:rsid w:val="00290046"/>
    <w:rsid w:val="0029125F"/>
    <w:rsid w:val="002C527E"/>
    <w:rsid w:val="0030458C"/>
    <w:rsid w:val="00306980"/>
    <w:rsid w:val="00317276"/>
    <w:rsid w:val="00333B92"/>
    <w:rsid w:val="003372F2"/>
    <w:rsid w:val="003611A6"/>
    <w:rsid w:val="00364476"/>
    <w:rsid w:val="0037349B"/>
    <w:rsid w:val="00375342"/>
    <w:rsid w:val="00380863"/>
    <w:rsid w:val="00381640"/>
    <w:rsid w:val="00381B0F"/>
    <w:rsid w:val="003875A2"/>
    <w:rsid w:val="00395E6B"/>
    <w:rsid w:val="003C19A9"/>
    <w:rsid w:val="003C2C88"/>
    <w:rsid w:val="003E0ECE"/>
    <w:rsid w:val="003F4CB2"/>
    <w:rsid w:val="003F5CD6"/>
    <w:rsid w:val="00423269"/>
    <w:rsid w:val="004234F1"/>
    <w:rsid w:val="00430E58"/>
    <w:rsid w:val="00447CC1"/>
    <w:rsid w:val="004572AB"/>
    <w:rsid w:val="00460E04"/>
    <w:rsid w:val="00464A4A"/>
    <w:rsid w:val="004650EC"/>
    <w:rsid w:val="00487D49"/>
    <w:rsid w:val="0049572F"/>
    <w:rsid w:val="00497186"/>
    <w:rsid w:val="004A05FC"/>
    <w:rsid w:val="004A207A"/>
    <w:rsid w:val="004A7D05"/>
    <w:rsid w:val="004B3F3D"/>
    <w:rsid w:val="004C3834"/>
    <w:rsid w:val="004C3DFB"/>
    <w:rsid w:val="004D4925"/>
    <w:rsid w:val="004D705F"/>
    <w:rsid w:val="004E3D3B"/>
    <w:rsid w:val="004E4CED"/>
    <w:rsid w:val="004E75FC"/>
    <w:rsid w:val="00506583"/>
    <w:rsid w:val="0051749E"/>
    <w:rsid w:val="00524BBA"/>
    <w:rsid w:val="005309EC"/>
    <w:rsid w:val="00534F6D"/>
    <w:rsid w:val="00535270"/>
    <w:rsid w:val="00545615"/>
    <w:rsid w:val="005517FC"/>
    <w:rsid w:val="00562E5C"/>
    <w:rsid w:val="00585FC5"/>
    <w:rsid w:val="00591A86"/>
    <w:rsid w:val="00591F2B"/>
    <w:rsid w:val="00597153"/>
    <w:rsid w:val="005A723C"/>
    <w:rsid w:val="005B2152"/>
    <w:rsid w:val="005B2A42"/>
    <w:rsid w:val="005C1259"/>
    <w:rsid w:val="005C588C"/>
    <w:rsid w:val="005D4D0A"/>
    <w:rsid w:val="005E66BC"/>
    <w:rsid w:val="00602D65"/>
    <w:rsid w:val="00611DCE"/>
    <w:rsid w:val="00616104"/>
    <w:rsid w:val="0062426C"/>
    <w:rsid w:val="00626A53"/>
    <w:rsid w:val="006339FB"/>
    <w:rsid w:val="00664148"/>
    <w:rsid w:val="00684159"/>
    <w:rsid w:val="00686864"/>
    <w:rsid w:val="00687F19"/>
    <w:rsid w:val="006924A9"/>
    <w:rsid w:val="0069569D"/>
    <w:rsid w:val="00695CF2"/>
    <w:rsid w:val="006B36E8"/>
    <w:rsid w:val="006D260A"/>
    <w:rsid w:val="006D585D"/>
    <w:rsid w:val="006E0B73"/>
    <w:rsid w:val="00705B53"/>
    <w:rsid w:val="0071195B"/>
    <w:rsid w:val="00720DEB"/>
    <w:rsid w:val="00725A2D"/>
    <w:rsid w:val="00734227"/>
    <w:rsid w:val="00756A67"/>
    <w:rsid w:val="00764106"/>
    <w:rsid w:val="007716BF"/>
    <w:rsid w:val="00777838"/>
    <w:rsid w:val="007A4C09"/>
    <w:rsid w:val="007B1F78"/>
    <w:rsid w:val="007C27F3"/>
    <w:rsid w:val="007D2EB2"/>
    <w:rsid w:val="007D6732"/>
    <w:rsid w:val="007E12D5"/>
    <w:rsid w:val="007F5B25"/>
    <w:rsid w:val="00803624"/>
    <w:rsid w:val="00803EAC"/>
    <w:rsid w:val="00826129"/>
    <w:rsid w:val="00835D77"/>
    <w:rsid w:val="008423AB"/>
    <w:rsid w:val="008439EF"/>
    <w:rsid w:val="00845A52"/>
    <w:rsid w:val="00846EB3"/>
    <w:rsid w:val="008743A1"/>
    <w:rsid w:val="00891A23"/>
    <w:rsid w:val="00893012"/>
    <w:rsid w:val="008C0946"/>
    <w:rsid w:val="008C3C3F"/>
    <w:rsid w:val="008D06AA"/>
    <w:rsid w:val="00901D47"/>
    <w:rsid w:val="00920B8D"/>
    <w:rsid w:val="0092611E"/>
    <w:rsid w:val="00930466"/>
    <w:rsid w:val="009404A6"/>
    <w:rsid w:val="00942FC6"/>
    <w:rsid w:val="00944890"/>
    <w:rsid w:val="0095261F"/>
    <w:rsid w:val="009562A8"/>
    <w:rsid w:val="00963A85"/>
    <w:rsid w:val="00972CF1"/>
    <w:rsid w:val="00996B5E"/>
    <w:rsid w:val="009A2685"/>
    <w:rsid w:val="009C0AC3"/>
    <w:rsid w:val="009C2DB9"/>
    <w:rsid w:val="009C4432"/>
    <w:rsid w:val="009C5A38"/>
    <w:rsid w:val="009D21BD"/>
    <w:rsid w:val="009E04CF"/>
    <w:rsid w:val="00A045D3"/>
    <w:rsid w:val="00A07DE4"/>
    <w:rsid w:val="00A2435D"/>
    <w:rsid w:val="00A2534E"/>
    <w:rsid w:val="00A4136E"/>
    <w:rsid w:val="00A43C5A"/>
    <w:rsid w:val="00A5003A"/>
    <w:rsid w:val="00A53894"/>
    <w:rsid w:val="00A55A86"/>
    <w:rsid w:val="00A55EE5"/>
    <w:rsid w:val="00A615DA"/>
    <w:rsid w:val="00A6167B"/>
    <w:rsid w:val="00A8261E"/>
    <w:rsid w:val="00A8344C"/>
    <w:rsid w:val="00A92FF7"/>
    <w:rsid w:val="00AA0C80"/>
    <w:rsid w:val="00AA2B26"/>
    <w:rsid w:val="00AC3904"/>
    <w:rsid w:val="00AD1901"/>
    <w:rsid w:val="00AD779C"/>
    <w:rsid w:val="00AF0667"/>
    <w:rsid w:val="00AF17D4"/>
    <w:rsid w:val="00AF18B4"/>
    <w:rsid w:val="00AF3C80"/>
    <w:rsid w:val="00B016EC"/>
    <w:rsid w:val="00B02DF1"/>
    <w:rsid w:val="00B10458"/>
    <w:rsid w:val="00B131BE"/>
    <w:rsid w:val="00B165EF"/>
    <w:rsid w:val="00B16852"/>
    <w:rsid w:val="00B3198B"/>
    <w:rsid w:val="00B448C1"/>
    <w:rsid w:val="00B50246"/>
    <w:rsid w:val="00B50250"/>
    <w:rsid w:val="00B573BB"/>
    <w:rsid w:val="00B61B55"/>
    <w:rsid w:val="00B77662"/>
    <w:rsid w:val="00B93714"/>
    <w:rsid w:val="00BA036E"/>
    <w:rsid w:val="00BB0504"/>
    <w:rsid w:val="00BC3495"/>
    <w:rsid w:val="00BC3CD2"/>
    <w:rsid w:val="00BC4957"/>
    <w:rsid w:val="00BD4291"/>
    <w:rsid w:val="00BE56D2"/>
    <w:rsid w:val="00BF740B"/>
    <w:rsid w:val="00C34C61"/>
    <w:rsid w:val="00C350FE"/>
    <w:rsid w:val="00C37337"/>
    <w:rsid w:val="00C910FB"/>
    <w:rsid w:val="00C91ADE"/>
    <w:rsid w:val="00CC0BA0"/>
    <w:rsid w:val="00CC60E3"/>
    <w:rsid w:val="00CD0C67"/>
    <w:rsid w:val="00CD1305"/>
    <w:rsid w:val="00CF7B16"/>
    <w:rsid w:val="00D0192A"/>
    <w:rsid w:val="00D127B4"/>
    <w:rsid w:val="00D16EEA"/>
    <w:rsid w:val="00D22CBA"/>
    <w:rsid w:val="00D26DC2"/>
    <w:rsid w:val="00D40136"/>
    <w:rsid w:val="00D40590"/>
    <w:rsid w:val="00D40E40"/>
    <w:rsid w:val="00D51E29"/>
    <w:rsid w:val="00D60C13"/>
    <w:rsid w:val="00D6234E"/>
    <w:rsid w:val="00D65C52"/>
    <w:rsid w:val="00D66FE8"/>
    <w:rsid w:val="00D673DF"/>
    <w:rsid w:val="00D70D61"/>
    <w:rsid w:val="00D77DAD"/>
    <w:rsid w:val="00D80008"/>
    <w:rsid w:val="00D86A6C"/>
    <w:rsid w:val="00D925A8"/>
    <w:rsid w:val="00DA0486"/>
    <w:rsid w:val="00DA1C70"/>
    <w:rsid w:val="00DA5618"/>
    <w:rsid w:val="00DA6279"/>
    <w:rsid w:val="00DD1EE9"/>
    <w:rsid w:val="00DE4175"/>
    <w:rsid w:val="00DE4BF0"/>
    <w:rsid w:val="00DF044D"/>
    <w:rsid w:val="00DF6BA4"/>
    <w:rsid w:val="00E04000"/>
    <w:rsid w:val="00E05C56"/>
    <w:rsid w:val="00E0751D"/>
    <w:rsid w:val="00E16065"/>
    <w:rsid w:val="00E168F0"/>
    <w:rsid w:val="00E20367"/>
    <w:rsid w:val="00E37602"/>
    <w:rsid w:val="00E427BC"/>
    <w:rsid w:val="00E752F2"/>
    <w:rsid w:val="00E974D1"/>
    <w:rsid w:val="00EA0ED1"/>
    <w:rsid w:val="00EB2043"/>
    <w:rsid w:val="00EB2D78"/>
    <w:rsid w:val="00EC7B1D"/>
    <w:rsid w:val="00EE691A"/>
    <w:rsid w:val="00EE7D82"/>
    <w:rsid w:val="00EF0920"/>
    <w:rsid w:val="00F04610"/>
    <w:rsid w:val="00F21C2B"/>
    <w:rsid w:val="00F469F3"/>
    <w:rsid w:val="00F52FAA"/>
    <w:rsid w:val="00F54C08"/>
    <w:rsid w:val="00F55391"/>
    <w:rsid w:val="00F56C8B"/>
    <w:rsid w:val="00F6008B"/>
    <w:rsid w:val="00F637E0"/>
    <w:rsid w:val="00F67B36"/>
    <w:rsid w:val="00F70C52"/>
    <w:rsid w:val="00F77970"/>
    <w:rsid w:val="00FB077D"/>
    <w:rsid w:val="00FB5277"/>
    <w:rsid w:val="00FB72A5"/>
    <w:rsid w:val="00FC4175"/>
    <w:rsid w:val="00FD48E5"/>
    <w:rsid w:val="00FD4B4D"/>
    <w:rsid w:val="00FE7CD5"/>
    <w:rsid w:val="00FF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6FFE0"/>
  <w15:chartTrackingRefBased/>
  <w15:docId w15:val="{A5351BC1-DC4E-4C12-9B63-539ECB64D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D77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016EC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D492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D4925"/>
    <w:rPr>
      <w:color w:val="808080"/>
      <w:shd w:val="clear" w:color="auto" w:fill="E6E6E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64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64164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23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35BF4"/>
  </w:style>
  <w:style w:type="paragraph" w:styleId="Bunntekst">
    <w:name w:val="footer"/>
    <w:basedOn w:val="Normal"/>
    <w:link w:val="BunntekstTegn"/>
    <w:uiPriority w:val="99"/>
    <w:unhideWhenUsed/>
    <w:rsid w:val="0023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35BF4"/>
  </w:style>
  <w:style w:type="character" w:styleId="Fulgthyperkobling">
    <w:name w:val="FollowedHyperlink"/>
    <w:basedOn w:val="Standardskriftforavsnitt"/>
    <w:uiPriority w:val="99"/>
    <w:semiHidden/>
    <w:unhideWhenUsed/>
    <w:rsid w:val="001633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3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1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999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14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84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ivecommons.org/licenses/by/3.0/" TargetMode="External"/><Relationship Id="rId117" Type="http://schemas.openxmlformats.org/officeDocument/2006/relationships/hyperlink" Target="https://creativecommons.org/licenses/by-nc/3.0/" TargetMode="External"/><Relationship Id="rId21" Type="http://schemas.openxmlformats.org/officeDocument/2006/relationships/header" Target="header3.xml"/><Relationship Id="rId42" Type="http://schemas.openxmlformats.org/officeDocument/2006/relationships/image" Target="media/image13.gif"/><Relationship Id="rId47" Type="http://schemas.openxmlformats.org/officeDocument/2006/relationships/hyperlink" Target="http://www.pngall.com/earth-png" TargetMode="External"/><Relationship Id="rId63" Type="http://schemas.openxmlformats.org/officeDocument/2006/relationships/image" Target="media/image24.jpeg"/><Relationship Id="rId68" Type="http://schemas.openxmlformats.org/officeDocument/2006/relationships/hyperlink" Target="https://pixabay.com/da/hjerter-kort-form-spillekort-33564/" TargetMode="External"/><Relationship Id="rId84" Type="http://schemas.openxmlformats.org/officeDocument/2006/relationships/hyperlink" Target="http://7pecados-capitales.blogspot.com/2014/06/operacion-viva-el-rey.html" TargetMode="External"/><Relationship Id="rId89" Type="http://schemas.openxmlformats.org/officeDocument/2006/relationships/hyperlink" Target="https://creativecommons.org/licenses/by-nd/3.0/" TargetMode="External"/><Relationship Id="rId112" Type="http://schemas.openxmlformats.org/officeDocument/2006/relationships/hyperlink" Target="https://pixabay.com/sv/traktor-jordbruk-maskin-utrustning-36597/" TargetMode="External"/><Relationship Id="rId16" Type="http://schemas.openxmlformats.org/officeDocument/2006/relationships/image" Target="media/image3.jpeg"/><Relationship Id="rId107" Type="http://schemas.openxmlformats.org/officeDocument/2006/relationships/hyperlink" Target="https://nn.wikipedia.org/wiki/Fil:Flag_of_Norway.png" TargetMode="External"/><Relationship Id="rId11" Type="http://schemas.openxmlformats.org/officeDocument/2006/relationships/hyperlink" Target="https://www.udir.no/laring-og-trivsel/rammeplan/" TargetMode="External"/><Relationship Id="rId32" Type="http://schemas.openxmlformats.org/officeDocument/2006/relationships/hyperlink" Target="http://dizzyducklingdiary.blogspot.com/2011/06/sun-sun-sun.html" TargetMode="External"/><Relationship Id="rId37" Type="http://schemas.openxmlformats.org/officeDocument/2006/relationships/image" Target="media/image8.jpeg"/><Relationship Id="rId53" Type="http://schemas.openxmlformats.org/officeDocument/2006/relationships/image" Target="media/image19.jpeg"/><Relationship Id="rId58" Type="http://schemas.openxmlformats.org/officeDocument/2006/relationships/hyperlink" Target="http://drawandpaint.blogg.no/1396028909_snart_pske9829.html" TargetMode="External"/><Relationship Id="rId74" Type="http://schemas.openxmlformats.org/officeDocument/2006/relationships/hyperlink" Target="http://fsymbols.com/es/signos/sol/" TargetMode="External"/><Relationship Id="rId79" Type="http://schemas.openxmlformats.org/officeDocument/2006/relationships/hyperlink" Target="https://creativecommons.org/licenses/by-sa/3.0/" TargetMode="External"/><Relationship Id="rId102" Type="http://schemas.openxmlformats.org/officeDocument/2006/relationships/image" Target="media/image39.png"/><Relationship Id="rId5" Type="http://schemas.openxmlformats.org/officeDocument/2006/relationships/footnotes" Target="footnotes.xml"/><Relationship Id="rId61" Type="http://schemas.openxmlformats.org/officeDocument/2006/relationships/image" Target="media/image23.jpg"/><Relationship Id="rId82" Type="http://schemas.openxmlformats.org/officeDocument/2006/relationships/hyperlink" Target="https://creativecommons.org/licenses/by-sa/3.0/" TargetMode="External"/><Relationship Id="rId90" Type="http://schemas.openxmlformats.org/officeDocument/2006/relationships/image" Target="media/image33.jpeg"/><Relationship Id="rId95" Type="http://schemas.openxmlformats.org/officeDocument/2006/relationships/hyperlink" Target="https://www.flickr.com/photos/bycp/5663798873" TargetMode="External"/><Relationship Id="rId19" Type="http://schemas.openxmlformats.org/officeDocument/2006/relationships/footer" Target="footer1.xml"/><Relationship Id="rId14" Type="http://schemas.openxmlformats.org/officeDocument/2006/relationships/hyperlink" Target="https://docplayer.me/11669513-Meloy-kommune-lesetrapppa-for-barnehager-og-skoler-i-meloy.html" TargetMode="External"/><Relationship Id="rId22" Type="http://schemas.openxmlformats.org/officeDocument/2006/relationships/footer" Target="footer3.xml"/><Relationship Id="rId27" Type="http://schemas.openxmlformats.org/officeDocument/2006/relationships/image" Target="media/image5.png"/><Relationship Id="rId30" Type="http://schemas.openxmlformats.org/officeDocument/2006/relationships/image" Target="media/image6.jpg"/><Relationship Id="rId35" Type="http://schemas.openxmlformats.org/officeDocument/2006/relationships/hyperlink" Target="http://dizzyducklingdiary.blogspot.com/2011/06/sun-sun-sun.html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://www.pngall.com/earth-png" TargetMode="External"/><Relationship Id="rId56" Type="http://schemas.openxmlformats.org/officeDocument/2006/relationships/hyperlink" Target="http://www.kulturhusetbanken.no/solsikkeaksjon.5604232-188949.html" TargetMode="External"/><Relationship Id="rId64" Type="http://schemas.openxmlformats.org/officeDocument/2006/relationships/hyperlink" Target="http://www.ljustero.se/content/kandidat-till-ljuster%C3%B6-och-%C3%B6arnas-lucia-2014" TargetMode="External"/><Relationship Id="rId69" Type="http://schemas.openxmlformats.org/officeDocument/2006/relationships/image" Target="media/image27.jpeg"/><Relationship Id="rId77" Type="http://schemas.openxmlformats.org/officeDocument/2006/relationships/hyperlink" Target="https://es.wikipedia.org/wiki/Laponia" TargetMode="External"/><Relationship Id="rId100" Type="http://schemas.openxmlformats.org/officeDocument/2006/relationships/image" Target="media/image37.gif"/><Relationship Id="rId105" Type="http://schemas.openxmlformats.org/officeDocument/2006/relationships/hyperlink" Target="https://creativecommons.org/licenses/by-sa/3.0/" TargetMode="External"/><Relationship Id="rId113" Type="http://schemas.openxmlformats.org/officeDocument/2006/relationships/image" Target="media/image43.jpeg"/><Relationship Id="rId118" Type="http://schemas.openxmlformats.org/officeDocument/2006/relationships/image" Target="media/image45.jpeg"/><Relationship Id="rId8" Type="http://schemas.openxmlformats.org/officeDocument/2006/relationships/image" Target="media/image2.png"/><Relationship Id="rId51" Type="http://schemas.openxmlformats.org/officeDocument/2006/relationships/hyperlink" Target="http://www.pngall.com/earth-png" TargetMode="External"/><Relationship Id="rId72" Type="http://schemas.openxmlformats.org/officeDocument/2006/relationships/hyperlink" Target="https://creativecommons.org/licenses/by-nd/3.0/" TargetMode="External"/><Relationship Id="rId80" Type="http://schemas.openxmlformats.org/officeDocument/2006/relationships/image" Target="media/image30.png"/><Relationship Id="rId85" Type="http://schemas.openxmlformats.org/officeDocument/2006/relationships/hyperlink" Target="http://7pecados-capitales.blogspot.com/2014/06/operacion-viva-el-rey.html" TargetMode="External"/><Relationship Id="rId93" Type="http://schemas.openxmlformats.org/officeDocument/2006/relationships/image" Target="media/image35.jpeg"/><Relationship Id="rId98" Type="http://schemas.openxmlformats.org/officeDocument/2006/relationships/hyperlink" Target="https://www.flickr.com/photos/bycp/5663798873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%20https:/www.meloy.kommune.no/innhold/barn-og-skole/strateigiplan-for-meloybarnehagene-2016-2019/" TargetMode="External"/><Relationship Id="rId17" Type="http://schemas.openxmlformats.org/officeDocument/2006/relationships/header" Target="header1.xml"/><Relationship Id="rId25" Type="http://schemas.openxmlformats.org/officeDocument/2006/relationships/hyperlink" Target="http://clipartfort.com/index.php?level=picture&amp;id=107" TargetMode="External"/><Relationship Id="rId33" Type="http://schemas.openxmlformats.org/officeDocument/2006/relationships/hyperlink" Target="https://creativecommons.org/licenses/by-nc-nd/3.0/" TargetMode="External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59" Type="http://schemas.openxmlformats.org/officeDocument/2006/relationships/image" Target="media/image22.jpeg"/><Relationship Id="rId67" Type="http://schemas.openxmlformats.org/officeDocument/2006/relationships/image" Target="media/image26.png"/><Relationship Id="rId103" Type="http://schemas.openxmlformats.org/officeDocument/2006/relationships/hyperlink" Target="https://nn.wikipedia.org/wiki/Fil:Flag_of_Norway.png" TargetMode="External"/><Relationship Id="rId108" Type="http://schemas.openxmlformats.org/officeDocument/2006/relationships/hyperlink" Target="https://creativecommons.org/licenses/by-sa/3.0/" TargetMode="External"/><Relationship Id="rId116" Type="http://schemas.openxmlformats.org/officeDocument/2006/relationships/hyperlink" Target="https://www.flickr.com/photos/bycp/5663798873" TargetMode="External"/><Relationship Id="rId20" Type="http://schemas.openxmlformats.org/officeDocument/2006/relationships/footer" Target="footer2.xml"/><Relationship Id="rId41" Type="http://schemas.openxmlformats.org/officeDocument/2006/relationships/image" Target="media/image12.jpeg"/><Relationship Id="rId54" Type="http://schemas.openxmlformats.org/officeDocument/2006/relationships/hyperlink" Target="http://www.axonprofil.dk/ovrigt/reflekser" TargetMode="External"/><Relationship Id="rId62" Type="http://schemas.openxmlformats.org/officeDocument/2006/relationships/hyperlink" Target="http://competenciadigital20.blogspot.com/2012/12/el-cuento-de-gingerbreadman-story.html" TargetMode="External"/><Relationship Id="rId70" Type="http://schemas.openxmlformats.org/officeDocument/2006/relationships/hyperlink" Target="http://fsymbols.com/es/signos/sol/" TargetMode="External"/><Relationship Id="rId75" Type="http://schemas.openxmlformats.org/officeDocument/2006/relationships/hyperlink" Target="https://creativecommons.org/licenses/by-nd/3.0/" TargetMode="External"/><Relationship Id="rId83" Type="http://schemas.openxmlformats.org/officeDocument/2006/relationships/image" Target="media/image31.jpeg"/><Relationship Id="rId88" Type="http://schemas.openxmlformats.org/officeDocument/2006/relationships/hyperlink" Target="http://7pecados-capitales.blogspot.com/2014/06/operacion-viva-el-rey.html" TargetMode="External"/><Relationship Id="rId91" Type="http://schemas.openxmlformats.org/officeDocument/2006/relationships/hyperlink" Target="https://www.utdanningsforbundet.no/medlemsgrupper/barnehage/barnehagedagen/barnehagedagen-2018/hva-er-barnehagedagen/" TargetMode="External"/><Relationship Id="rId96" Type="http://schemas.openxmlformats.org/officeDocument/2006/relationships/hyperlink" Target="https://creativecommons.org/licenses/by-nc/3.0/" TargetMode="External"/><Relationship Id="rId111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ungsinn.no/post_tiltak/international-child-development-programme-icdp-program-for-foreldreveiledning/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clipartfort.com/index.php?level=picture&amp;id=107" TargetMode="External"/><Relationship Id="rId36" Type="http://schemas.openxmlformats.org/officeDocument/2006/relationships/hyperlink" Target="https://creativecommons.org/licenses/by-nc-nd/3.0/" TargetMode="External"/><Relationship Id="rId49" Type="http://schemas.openxmlformats.org/officeDocument/2006/relationships/hyperlink" Target="https://creativecommons.org/licenses/by-nc/3.0/" TargetMode="External"/><Relationship Id="rId57" Type="http://schemas.openxmlformats.org/officeDocument/2006/relationships/image" Target="media/image21.jpeg"/><Relationship Id="rId106" Type="http://schemas.openxmlformats.org/officeDocument/2006/relationships/image" Target="media/image40.png"/><Relationship Id="rId114" Type="http://schemas.openxmlformats.org/officeDocument/2006/relationships/hyperlink" Target="http://www.haslumskole.no/?artID=3651&amp;navB=1" TargetMode="External"/><Relationship Id="rId119" Type="http://schemas.openxmlformats.org/officeDocument/2006/relationships/hyperlink" Target="https://www.flickr.com/photos/bycp/5663798873" TargetMode="External"/><Relationship Id="rId10" Type="http://schemas.openxmlformats.org/officeDocument/2006/relationships/hyperlink" Target="mailto:elisbabeth.tostrup@meloy.kommune.no" TargetMode="External"/><Relationship Id="rId31" Type="http://schemas.openxmlformats.org/officeDocument/2006/relationships/hyperlink" Target="http://dizzyducklingdiary.blogspot.com/2011/06/sun-sun-sun.html" TargetMode="External"/><Relationship Id="rId44" Type="http://schemas.openxmlformats.org/officeDocument/2006/relationships/image" Target="media/image15.jpeg"/><Relationship Id="rId52" Type="http://schemas.openxmlformats.org/officeDocument/2006/relationships/hyperlink" Target="https://creativecommons.org/licenses/by-nc/3.0/" TargetMode="External"/><Relationship Id="rId60" Type="http://schemas.openxmlformats.org/officeDocument/2006/relationships/hyperlink" Target="https://www.axonprofil.dk/ovrigt/reflekser" TargetMode="External"/><Relationship Id="rId65" Type="http://schemas.openxmlformats.org/officeDocument/2006/relationships/image" Target="media/image25.png"/><Relationship Id="rId73" Type="http://schemas.openxmlformats.org/officeDocument/2006/relationships/image" Target="media/image28.jpeg"/><Relationship Id="rId78" Type="http://schemas.openxmlformats.org/officeDocument/2006/relationships/hyperlink" Target="https://es.wikipedia.org/wiki/Laponia" TargetMode="External"/><Relationship Id="rId81" Type="http://schemas.openxmlformats.org/officeDocument/2006/relationships/hyperlink" Target="https://es.wikipedia.org/wiki/Laponia" TargetMode="External"/><Relationship Id="rId86" Type="http://schemas.openxmlformats.org/officeDocument/2006/relationships/hyperlink" Target="https://creativecommons.org/licenses/by-nd/3.0/" TargetMode="External"/><Relationship Id="rId94" Type="http://schemas.openxmlformats.org/officeDocument/2006/relationships/hyperlink" Target="https://www.flickr.com/photos/bycp/5663798873" TargetMode="External"/><Relationship Id="rId99" Type="http://schemas.openxmlformats.org/officeDocument/2006/relationships/hyperlink" Target="https://creativecommons.org/licenses/by-nc/3.0/" TargetMode="External"/><Relationship Id="rId101" Type="http://schemas.openxmlformats.org/officeDocument/2006/relationships/image" Target="media/image38.pn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olsikken.barnehage@meloy.kommune.no" TargetMode="External"/><Relationship Id="rId13" Type="http://schemas.openxmlformats.org/officeDocument/2006/relationships/hyperlink" Target="https://www.nfk.no/_f/p34/i7555e114-2afd-43d4-a6c7-8a6eaf57bae4/monica_sundsfjord_vi_vurderer_vaar_barnehage_bodoe_2.pdf" TargetMode="External"/><Relationship Id="rId18" Type="http://schemas.openxmlformats.org/officeDocument/2006/relationships/header" Target="header2.xml"/><Relationship Id="rId39" Type="http://schemas.openxmlformats.org/officeDocument/2006/relationships/image" Target="media/image10.jpeg"/><Relationship Id="rId109" Type="http://schemas.openxmlformats.org/officeDocument/2006/relationships/image" Target="media/image41.png"/><Relationship Id="rId34" Type="http://schemas.openxmlformats.org/officeDocument/2006/relationships/image" Target="media/image7.gif"/><Relationship Id="rId50" Type="http://schemas.openxmlformats.org/officeDocument/2006/relationships/image" Target="media/image18.png"/><Relationship Id="rId55" Type="http://schemas.openxmlformats.org/officeDocument/2006/relationships/image" Target="media/image20.png"/><Relationship Id="rId76" Type="http://schemas.openxmlformats.org/officeDocument/2006/relationships/image" Target="media/image29.png"/><Relationship Id="rId97" Type="http://schemas.openxmlformats.org/officeDocument/2006/relationships/image" Target="media/image36.jpeg"/><Relationship Id="rId104" Type="http://schemas.openxmlformats.org/officeDocument/2006/relationships/hyperlink" Target="https://nn.wikipedia.org/wiki/Fil:Flag_of_Norway.png" TargetMode="External"/><Relationship Id="rId120" Type="http://schemas.openxmlformats.org/officeDocument/2006/relationships/hyperlink" Target="https://creativecommons.org/licenses/by-nc/3.0/" TargetMode="External"/><Relationship Id="rId7" Type="http://schemas.openxmlformats.org/officeDocument/2006/relationships/image" Target="media/image1.jpg"/><Relationship Id="rId71" Type="http://schemas.openxmlformats.org/officeDocument/2006/relationships/hyperlink" Target="http://fsymbols.com/es/signos/sol/" TargetMode="External"/><Relationship Id="rId92" Type="http://schemas.openxmlformats.org/officeDocument/2006/relationships/image" Target="media/image34.jpeg"/><Relationship Id="rId2" Type="http://schemas.openxmlformats.org/officeDocument/2006/relationships/styles" Target="styles.xml"/><Relationship Id="rId29" Type="http://schemas.openxmlformats.org/officeDocument/2006/relationships/hyperlink" Target="https://creativecommons.org/licenses/by/3.0/" TargetMode="External"/><Relationship Id="rId24" Type="http://schemas.openxmlformats.org/officeDocument/2006/relationships/hyperlink" Target="http://clipartfort.com/index.php?level=picture&amp;id=107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66" Type="http://schemas.openxmlformats.org/officeDocument/2006/relationships/hyperlink" Target="https://www.rigshospitalet.dk/presse-og-nyt/nyheder/nyheder/Sider/2015/December/Julehilsen-til-Juliane-Marie-Centret-fra-patienter-og-paaroerende.aspx" TargetMode="External"/><Relationship Id="rId87" Type="http://schemas.openxmlformats.org/officeDocument/2006/relationships/image" Target="media/image32.jpeg"/><Relationship Id="rId110" Type="http://schemas.openxmlformats.org/officeDocument/2006/relationships/hyperlink" Target="http://loop.no/" TargetMode="External"/><Relationship Id="rId115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13396</TotalTime>
  <Pages>37</Pages>
  <Words>5340</Words>
  <Characters>28303</Characters>
  <Application>Microsoft Office Word</Application>
  <DocSecurity>0</DocSecurity>
  <Lines>235</Lines>
  <Paragraphs>67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Ann-Kristin Stub</dc:creator>
  <cp:keywords/>
  <dc:description/>
  <cp:lastModifiedBy>Elisabeth Tostrup</cp:lastModifiedBy>
  <cp:revision>126</cp:revision>
  <cp:lastPrinted>2019-02-08T09:58:00Z</cp:lastPrinted>
  <dcterms:created xsi:type="dcterms:W3CDTF">2018-08-15T11:28:00Z</dcterms:created>
  <dcterms:modified xsi:type="dcterms:W3CDTF">2019-05-02T11:13:00Z</dcterms:modified>
</cp:coreProperties>
</file>