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7597" w14:textId="77777777" w:rsidR="009C509B" w:rsidRDefault="009C509B" w:rsidP="00E978F4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4D3461" wp14:editId="7F222A31">
            <wp:extent cx="1074310" cy="357330"/>
            <wp:effectExtent l="0" t="0" r="0" b="5080"/>
            <wp:docPr id="1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22" cy="3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7D6C" w14:textId="3D985653" w:rsidR="00C81FF1" w:rsidRPr="009C509B" w:rsidRDefault="00C81FF1" w:rsidP="009C509B">
      <w:pPr>
        <w:jc w:val="center"/>
        <w:rPr>
          <w:rFonts w:cstheme="minorHAnsi"/>
          <w:b/>
          <w:bCs/>
          <w:sz w:val="32"/>
          <w:szCs w:val="32"/>
        </w:rPr>
      </w:pPr>
      <w:r w:rsidRPr="008B68FE">
        <w:rPr>
          <w:rFonts w:cstheme="minorHAnsi"/>
          <w:b/>
          <w:bCs/>
          <w:sz w:val="32"/>
          <w:szCs w:val="32"/>
        </w:rPr>
        <w:t>Skolerute Meløyskolen og barnehagerute Meløybarnehagene 202</w:t>
      </w:r>
      <w:r w:rsidR="00E978F4" w:rsidRPr="008B68FE">
        <w:rPr>
          <w:rFonts w:cstheme="minorHAnsi"/>
          <w:b/>
          <w:bCs/>
          <w:sz w:val="32"/>
          <w:szCs w:val="32"/>
        </w:rPr>
        <w:t>4</w:t>
      </w:r>
      <w:r w:rsidRPr="008B68FE">
        <w:rPr>
          <w:rFonts w:cstheme="minorHAnsi"/>
          <w:b/>
          <w:bCs/>
          <w:sz w:val="32"/>
          <w:szCs w:val="32"/>
        </w:rPr>
        <w:t>/202</w:t>
      </w:r>
      <w:r w:rsidR="00E978F4" w:rsidRPr="008B68FE">
        <w:rPr>
          <w:rFonts w:cstheme="minorHAnsi"/>
          <w:b/>
          <w:bCs/>
          <w:sz w:val="32"/>
          <w:szCs w:val="32"/>
        </w:rPr>
        <w:t>5</w:t>
      </w:r>
    </w:p>
    <w:tbl>
      <w:tblPr>
        <w:tblStyle w:val="Tabellrutenett"/>
        <w:tblW w:w="9640" w:type="dxa"/>
        <w:tblInd w:w="-147" w:type="dxa"/>
        <w:tblLook w:val="04A0" w:firstRow="1" w:lastRow="0" w:firstColumn="1" w:lastColumn="0" w:noHBand="0" w:noVBand="1"/>
      </w:tblPr>
      <w:tblGrid>
        <w:gridCol w:w="1472"/>
        <w:gridCol w:w="938"/>
        <w:gridCol w:w="851"/>
        <w:gridCol w:w="850"/>
        <w:gridCol w:w="709"/>
        <w:gridCol w:w="851"/>
        <w:gridCol w:w="1134"/>
        <w:gridCol w:w="2835"/>
      </w:tblGrid>
      <w:tr w:rsidR="00FC13C4" w:rsidRPr="00BF329B" w14:paraId="444E05AD" w14:textId="77777777" w:rsidTr="5C4F2FB1">
        <w:tc>
          <w:tcPr>
            <w:tcW w:w="1472" w:type="dxa"/>
            <w:shd w:val="clear" w:color="auto" w:fill="B4C6E7" w:themeFill="accent1" w:themeFillTint="66"/>
          </w:tcPr>
          <w:p w14:paraId="125C4876" w14:textId="4E62B87B" w:rsidR="00C81FF1" w:rsidRPr="009C509B" w:rsidRDefault="00C81FF1" w:rsidP="00C81FF1">
            <w:pPr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Måned:</w:t>
            </w:r>
          </w:p>
        </w:tc>
        <w:tc>
          <w:tcPr>
            <w:tcW w:w="938" w:type="dxa"/>
            <w:shd w:val="clear" w:color="auto" w:fill="B4C6E7" w:themeFill="accent1" w:themeFillTint="66"/>
          </w:tcPr>
          <w:p w14:paraId="79549C9F" w14:textId="5737E292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Man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098416" w14:textId="2A167178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Tir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0E1D1171" w14:textId="20178C8E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Ons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C32E08A" w14:textId="30A566F2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Tor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6DCC25C" w14:textId="65079FD9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Fre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E190E0D" w14:textId="75ECEB6C" w:rsidR="00C81FF1" w:rsidRP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 xml:space="preserve">Sum 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3234C740" w14:textId="77777777" w:rsidR="009C509B" w:rsidRDefault="00C81FF1" w:rsidP="00C81FF1">
            <w:pPr>
              <w:jc w:val="center"/>
              <w:rPr>
                <w:rFonts w:cstheme="minorHAnsi"/>
                <w:b/>
                <w:bCs/>
              </w:rPr>
            </w:pPr>
            <w:r w:rsidRPr="009C509B">
              <w:rPr>
                <w:rFonts w:cstheme="minorHAnsi"/>
                <w:b/>
                <w:bCs/>
              </w:rPr>
              <w:t>Merknader</w:t>
            </w:r>
            <w:r w:rsidR="006344DA" w:rsidRPr="009C509B">
              <w:rPr>
                <w:rFonts w:cstheme="minorHAnsi"/>
                <w:b/>
                <w:bCs/>
              </w:rPr>
              <w:t xml:space="preserve"> </w:t>
            </w:r>
          </w:p>
          <w:p w14:paraId="123CDF45" w14:textId="275991A2" w:rsidR="00C81FF1" w:rsidRPr="009C509B" w:rsidRDefault="006344DA" w:rsidP="00C81F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509B">
              <w:rPr>
                <w:rFonts w:cstheme="minorHAnsi"/>
                <w:b/>
                <w:bCs/>
                <w:sz w:val="20"/>
                <w:szCs w:val="20"/>
              </w:rPr>
              <w:t>gjelder kun skole</w:t>
            </w:r>
          </w:p>
        </w:tc>
      </w:tr>
      <w:tr w:rsidR="00C81FF1" w:rsidRPr="00BF329B" w14:paraId="354B7868" w14:textId="77777777" w:rsidTr="5C4F2FB1">
        <w:tc>
          <w:tcPr>
            <w:tcW w:w="1472" w:type="dxa"/>
          </w:tcPr>
          <w:p w14:paraId="003C8CC0" w14:textId="65B0D59A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August</w:t>
            </w:r>
          </w:p>
        </w:tc>
        <w:tc>
          <w:tcPr>
            <w:tcW w:w="938" w:type="dxa"/>
          </w:tcPr>
          <w:p w14:paraId="2DF05F7E" w14:textId="538FBDF0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8C3206" w14:textId="0675D9E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26802D3" w14:textId="72352F15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4108D5" w14:textId="6C4B15E0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8FCA55A" w14:textId="01D20E81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603C99" w14:textId="30F5F133" w:rsidR="00C81FF1" w:rsidRPr="00E978F4" w:rsidRDefault="00E978F4" w:rsidP="00E978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FD6A987" w14:textId="77777777" w:rsidR="009C509B" w:rsidRDefault="00FC13C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 xml:space="preserve">Første skoledag </w:t>
            </w:r>
            <w:r w:rsidR="00E978F4" w:rsidRPr="00E978F4">
              <w:rPr>
                <w:rFonts w:cstheme="minorHAnsi"/>
                <w:sz w:val="24"/>
                <w:szCs w:val="24"/>
              </w:rPr>
              <w:t>15. august</w:t>
            </w:r>
          </w:p>
          <w:p w14:paraId="4A017753" w14:textId="1834776F" w:rsidR="00C81FF1" w:rsidRPr="00E978F4" w:rsidRDefault="00E978F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1FF1" w:rsidRPr="00BF329B" w14:paraId="0620E4E9" w14:textId="77777777" w:rsidTr="5C4F2FB1">
        <w:tc>
          <w:tcPr>
            <w:tcW w:w="1472" w:type="dxa"/>
          </w:tcPr>
          <w:p w14:paraId="2B56EBAC" w14:textId="2EAD719A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938" w:type="dxa"/>
          </w:tcPr>
          <w:p w14:paraId="409C00AC" w14:textId="14BC949D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BD2A27F" w14:textId="219E081B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B0BE14" w14:textId="46A9A8B5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978B3E0" w14:textId="39CE3E02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6994B19" w14:textId="4BDD415D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1E2FD28" w14:textId="4B7F6731" w:rsidR="00C81FF1" w:rsidRPr="00E978F4" w:rsidRDefault="00E978F4" w:rsidP="00E978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782ECBD5" w14:textId="77777777" w:rsidR="00C81FF1" w:rsidRDefault="00C81FF1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16EA22" w14:textId="77777777" w:rsidR="009C509B" w:rsidRPr="00E978F4" w:rsidRDefault="009C509B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242D2183" w14:textId="77777777" w:rsidTr="5C4F2FB1">
        <w:tc>
          <w:tcPr>
            <w:tcW w:w="1472" w:type="dxa"/>
          </w:tcPr>
          <w:p w14:paraId="36FA67DB" w14:textId="05E4FCD6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Oktober</w:t>
            </w:r>
          </w:p>
        </w:tc>
        <w:tc>
          <w:tcPr>
            <w:tcW w:w="938" w:type="dxa"/>
          </w:tcPr>
          <w:p w14:paraId="3F6F12A7" w14:textId="232F8A95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32B5F32" w14:textId="100D5B5A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EFC26D" w14:textId="5E1EF74D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02B173" w14:textId="1DD7DE10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05E9185" w14:textId="38C0D5B5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018830" w14:textId="20A6DDC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1</w:t>
            </w:r>
            <w:r w:rsidR="00E978F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175F7353" w14:textId="77777777" w:rsidR="00AB1184" w:rsidRDefault="00FC13C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Høstferie</w:t>
            </w:r>
          </w:p>
          <w:p w14:paraId="00D2705C" w14:textId="7A9606BA" w:rsidR="009C509B" w:rsidRPr="00E978F4" w:rsidRDefault="00E978F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  <w:r w:rsidR="00801791">
              <w:rPr>
                <w:rFonts w:cstheme="minorHAnsi"/>
                <w:sz w:val="24"/>
                <w:szCs w:val="24"/>
              </w:rPr>
              <w:t>september</w:t>
            </w:r>
            <w:r w:rsidR="00FC13C4" w:rsidRPr="00E978F4">
              <w:rPr>
                <w:rFonts w:cstheme="minorHAnsi"/>
                <w:sz w:val="24"/>
                <w:szCs w:val="24"/>
              </w:rPr>
              <w:t>-4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801791">
              <w:rPr>
                <w:rFonts w:cstheme="minorHAnsi"/>
                <w:sz w:val="24"/>
                <w:szCs w:val="24"/>
              </w:rPr>
              <w:t>oktober</w:t>
            </w:r>
          </w:p>
        </w:tc>
      </w:tr>
      <w:tr w:rsidR="00C81FF1" w:rsidRPr="00BF329B" w14:paraId="2B3BB8A6" w14:textId="77777777" w:rsidTr="5C4F2FB1">
        <w:tc>
          <w:tcPr>
            <w:tcW w:w="1472" w:type="dxa"/>
          </w:tcPr>
          <w:p w14:paraId="726B58E2" w14:textId="5C6934FE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938" w:type="dxa"/>
          </w:tcPr>
          <w:p w14:paraId="1B3DC795" w14:textId="7C2E6071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C1E6989" w14:textId="004DAFD4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5C36E69" w14:textId="3D11E965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56F6A1D" w14:textId="28FAF9E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46CEAD" w14:textId="1DE2BA6D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738B27" w14:textId="67A652C6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  <w:r w:rsidR="00E978F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638A0FB" w14:textId="3D8E861A" w:rsidR="00C81FF1" w:rsidRDefault="00FC13C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 xml:space="preserve">Elevfri </w:t>
            </w:r>
            <w:r w:rsidR="00E978F4">
              <w:rPr>
                <w:rFonts w:cstheme="minorHAnsi"/>
                <w:sz w:val="24"/>
                <w:szCs w:val="24"/>
              </w:rPr>
              <w:t>22. november</w:t>
            </w:r>
          </w:p>
          <w:p w14:paraId="04AE3BE0" w14:textId="04FFD7A7" w:rsidR="009C509B" w:rsidRPr="00E978F4" w:rsidRDefault="009C509B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50BEBEFE" w14:textId="77777777" w:rsidTr="5C4F2FB1">
        <w:tc>
          <w:tcPr>
            <w:tcW w:w="1472" w:type="dxa"/>
          </w:tcPr>
          <w:p w14:paraId="2D277B97" w14:textId="3068AF69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Desember</w:t>
            </w:r>
          </w:p>
        </w:tc>
        <w:tc>
          <w:tcPr>
            <w:tcW w:w="938" w:type="dxa"/>
          </w:tcPr>
          <w:p w14:paraId="5EBD2E0A" w14:textId="18334FDA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A9C1BD6" w14:textId="038B295A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1E4B14A" w14:textId="0CBE1C4B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D7247D6" w14:textId="74501E5E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43AC292" w14:textId="40A9F409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472F2E" w14:textId="533837AC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F976ACD" w14:textId="77777777" w:rsidR="00AB1184" w:rsidRDefault="00E978F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Siste skoledag før jul </w:t>
            </w:r>
          </w:p>
          <w:p w14:paraId="5EE9F73D" w14:textId="15217523" w:rsidR="00C81FF1" w:rsidRPr="00E978F4" w:rsidRDefault="00E978F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 desember</w:t>
            </w:r>
          </w:p>
        </w:tc>
      </w:tr>
      <w:tr w:rsidR="00C81FF1" w:rsidRPr="00BF329B" w14:paraId="4AB3B748" w14:textId="77777777" w:rsidTr="5C4F2FB1">
        <w:tc>
          <w:tcPr>
            <w:tcW w:w="1472" w:type="dxa"/>
          </w:tcPr>
          <w:p w14:paraId="40B1FC53" w14:textId="02CB4FED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Januar</w:t>
            </w:r>
          </w:p>
        </w:tc>
        <w:tc>
          <w:tcPr>
            <w:tcW w:w="938" w:type="dxa"/>
          </w:tcPr>
          <w:p w14:paraId="0729E521" w14:textId="2EBCB2DA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47E8D2" w14:textId="461962BB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ABBA537" w14:textId="0AE1A9B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BE2299" w14:textId="0E387BE5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842058D" w14:textId="27F5AC53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DBAE04" w14:textId="321A1170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  <w:r w:rsidR="00E978F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93B4304" w14:textId="77777777" w:rsidR="00C81FF1" w:rsidRDefault="00FC13C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 xml:space="preserve">Første skoledag </w:t>
            </w:r>
            <w:r w:rsidR="00E978F4">
              <w:rPr>
                <w:rFonts w:cstheme="minorHAnsi"/>
                <w:sz w:val="24"/>
                <w:szCs w:val="24"/>
              </w:rPr>
              <w:t>6. januar</w:t>
            </w:r>
          </w:p>
          <w:p w14:paraId="01AFA759" w14:textId="1A4B22E1" w:rsidR="009C509B" w:rsidRPr="00E978F4" w:rsidRDefault="009C509B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73E05130" w14:textId="77777777" w:rsidTr="5C4F2FB1">
        <w:tc>
          <w:tcPr>
            <w:tcW w:w="1472" w:type="dxa"/>
          </w:tcPr>
          <w:p w14:paraId="6B8B169A" w14:textId="1FF659CF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Februar</w:t>
            </w:r>
          </w:p>
        </w:tc>
        <w:tc>
          <w:tcPr>
            <w:tcW w:w="938" w:type="dxa"/>
          </w:tcPr>
          <w:p w14:paraId="51EF13CC" w14:textId="6F45D406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D74AB4" w14:textId="11DDDA64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D59D42C" w14:textId="1DD9417C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2D94B2" w14:textId="32B1F4CF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1AE3C1E" w14:textId="70097CF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45215F" w14:textId="3094853C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42C39B5" w14:textId="77777777" w:rsidR="00C81FF1" w:rsidRDefault="00C81FF1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1DDE26" w14:textId="3BAD5201" w:rsidR="009C509B" w:rsidRPr="00E978F4" w:rsidRDefault="009C509B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45286C5E" w14:textId="77777777" w:rsidTr="5C4F2FB1">
        <w:tc>
          <w:tcPr>
            <w:tcW w:w="1472" w:type="dxa"/>
          </w:tcPr>
          <w:p w14:paraId="57479E34" w14:textId="6C6BEC23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Mars</w:t>
            </w:r>
          </w:p>
        </w:tc>
        <w:tc>
          <w:tcPr>
            <w:tcW w:w="938" w:type="dxa"/>
          </w:tcPr>
          <w:p w14:paraId="718D1BA9" w14:textId="62D81A3E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D6B1C61" w14:textId="1B1B4C13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2C83FD" w14:textId="66DF4BB0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D05714" w14:textId="60409F8A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AA96FC3" w14:textId="5AD77520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3148FB" w14:textId="10558AAD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032FD286" w14:textId="77777777" w:rsidR="009F4AA2" w:rsidRDefault="009F4AA2" w:rsidP="009F4AA2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 xml:space="preserve">Vinterferie </w:t>
            </w:r>
            <w:r>
              <w:rPr>
                <w:rFonts w:cstheme="minorHAnsi"/>
                <w:sz w:val="24"/>
                <w:szCs w:val="24"/>
              </w:rPr>
              <w:t>3.-7.mars</w:t>
            </w:r>
          </w:p>
          <w:p w14:paraId="1AC9A76B" w14:textId="5CAC1035" w:rsidR="00C81FF1" w:rsidRPr="00E978F4" w:rsidRDefault="009F4AA2" w:rsidP="009F4AA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(uke 10)</w:t>
            </w:r>
          </w:p>
        </w:tc>
      </w:tr>
      <w:tr w:rsidR="00C81FF1" w:rsidRPr="00BF329B" w14:paraId="5112FAE7" w14:textId="77777777" w:rsidTr="5C4F2FB1">
        <w:tc>
          <w:tcPr>
            <w:tcW w:w="1472" w:type="dxa"/>
          </w:tcPr>
          <w:p w14:paraId="2490D5BA" w14:textId="421DF288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April</w:t>
            </w:r>
          </w:p>
        </w:tc>
        <w:tc>
          <w:tcPr>
            <w:tcW w:w="938" w:type="dxa"/>
          </w:tcPr>
          <w:p w14:paraId="6363FA90" w14:textId="7CFA4463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D9056C9" w14:textId="230C85EA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55E02C8" w14:textId="12B36F69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29DA17A" w14:textId="4EC2770A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44891AC" w14:textId="155D92E7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0950D8" w14:textId="6418321F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D6FB55F" w14:textId="77777777" w:rsidR="00C81FF1" w:rsidRDefault="00FC13C4" w:rsidP="00FC13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Påskeferie</w:t>
            </w:r>
            <w:r w:rsidR="009F4AA2">
              <w:rPr>
                <w:rFonts w:cstheme="minorHAnsi"/>
                <w:sz w:val="24"/>
                <w:szCs w:val="24"/>
              </w:rPr>
              <w:t xml:space="preserve"> 14.-22. april </w:t>
            </w:r>
          </w:p>
          <w:p w14:paraId="336F54BF" w14:textId="7C2D5772" w:rsidR="009C509B" w:rsidRPr="00E978F4" w:rsidRDefault="009C509B" w:rsidP="00FC13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7B504F88" w14:textId="77777777" w:rsidTr="5C4F2FB1">
        <w:tc>
          <w:tcPr>
            <w:tcW w:w="1472" w:type="dxa"/>
          </w:tcPr>
          <w:p w14:paraId="46AB7B0A" w14:textId="5CE01FDF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Mai</w:t>
            </w:r>
          </w:p>
        </w:tc>
        <w:tc>
          <w:tcPr>
            <w:tcW w:w="938" w:type="dxa"/>
          </w:tcPr>
          <w:p w14:paraId="3B9C0ED7" w14:textId="4CF3D7C9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F230A2" w14:textId="35B465FD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240B196" w14:textId="70A582F2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6E98F5A" w14:textId="189D62C5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92D2A96" w14:textId="3AC92F86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C7B3DB" w14:textId="6E0A1625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2A298DC2" w14:textId="5B3C5C42" w:rsidR="00C81FF1" w:rsidRDefault="00FC13C4" w:rsidP="00F857EE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Elevfri</w:t>
            </w:r>
            <w:r w:rsidR="00B973D9">
              <w:rPr>
                <w:rFonts w:cstheme="minorHAnsi"/>
                <w:sz w:val="24"/>
                <w:szCs w:val="24"/>
              </w:rPr>
              <w:t xml:space="preserve"> </w:t>
            </w:r>
            <w:r w:rsidR="009F4AA2">
              <w:rPr>
                <w:rFonts w:cstheme="minorHAnsi"/>
                <w:sz w:val="24"/>
                <w:szCs w:val="24"/>
              </w:rPr>
              <w:t>30.mai</w:t>
            </w:r>
          </w:p>
          <w:p w14:paraId="7C4B9998" w14:textId="0B620391" w:rsidR="009C509B" w:rsidRPr="00E978F4" w:rsidRDefault="009C509B" w:rsidP="00F857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1FF1" w:rsidRPr="00BF329B" w14:paraId="3949D25B" w14:textId="77777777" w:rsidTr="5C4F2FB1">
        <w:tc>
          <w:tcPr>
            <w:tcW w:w="1472" w:type="dxa"/>
          </w:tcPr>
          <w:p w14:paraId="127D1FFB" w14:textId="61F6611D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Juni</w:t>
            </w:r>
          </w:p>
        </w:tc>
        <w:tc>
          <w:tcPr>
            <w:tcW w:w="938" w:type="dxa"/>
          </w:tcPr>
          <w:p w14:paraId="65408DF6" w14:textId="71D02627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9315E4" w14:textId="79A008A9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DBBD1E0" w14:textId="0B79469D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96F5690" w14:textId="1F823C0E" w:rsidR="00C81FF1" w:rsidRPr="00E978F4" w:rsidRDefault="00E978F4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58CA7F" w14:textId="1F9FDAAD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5D5177" w14:textId="4E6803A8" w:rsidR="00C81FF1" w:rsidRPr="00E978F4" w:rsidRDefault="00C81FF1" w:rsidP="00C81F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1</w:t>
            </w:r>
            <w:r w:rsidR="00E978F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4586C34" w14:textId="77777777" w:rsidR="00C81FF1" w:rsidRDefault="795E1897" w:rsidP="5C4F2FB1">
            <w:pPr>
              <w:rPr>
                <w:sz w:val="24"/>
                <w:szCs w:val="24"/>
              </w:rPr>
            </w:pPr>
            <w:r w:rsidRPr="00E978F4">
              <w:rPr>
                <w:sz w:val="24"/>
                <w:szCs w:val="24"/>
              </w:rPr>
              <w:t xml:space="preserve">Siste skoledag </w:t>
            </w:r>
            <w:r w:rsidR="008F589C" w:rsidRPr="00E978F4">
              <w:rPr>
                <w:sz w:val="24"/>
                <w:szCs w:val="24"/>
              </w:rPr>
              <w:t>2</w:t>
            </w:r>
            <w:r w:rsidR="009F4AA2">
              <w:rPr>
                <w:sz w:val="24"/>
                <w:szCs w:val="24"/>
              </w:rPr>
              <w:t>0. juni</w:t>
            </w:r>
          </w:p>
          <w:p w14:paraId="630B0849" w14:textId="471AAE29" w:rsidR="009C509B" w:rsidRPr="00E978F4" w:rsidRDefault="009C509B" w:rsidP="5C4F2FB1">
            <w:pPr>
              <w:rPr>
                <w:sz w:val="24"/>
                <w:szCs w:val="24"/>
              </w:rPr>
            </w:pPr>
          </w:p>
        </w:tc>
      </w:tr>
      <w:tr w:rsidR="00C81FF1" w:rsidRPr="00BF329B" w14:paraId="4C30E26B" w14:textId="77777777" w:rsidTr="00E978F4">
        <w:tc>
          <w:tcPr>
            <w:tcW w:w="1472" w:type="dxa"/>
            <w:shd w:val="clear" w:color="auto" w:fill="B4C6E7" w:themeFill="accent1" w:themeFillTint="66"/>
          </w:tcPr>
          <w:p w14:paraId="23931A9A" w14:textId="55D9206B" w:rsidR="00C81FF1" w:rsidRPr="00E978F4" w:rsidRDefault="00C81FF1" w:rsidP="00C81FF1">
            <w:pPr>
              <w:rPr>
                <w:rFonts w:cstheme="minorHAnsi"/>
                <w:sz w:val="24"/>
                <w:szCs w:val="24"/>
              </w:rPr>
            </w:pPr>
            <w:r w:rsidRPr="00E978F4">
              <w:rPr>
                <w:rFonts w:cstheme="minorHAnsi"/>
                <w:sz w:val="24"/>
                <w:szCs w:val="24"/>
              </w:rPr>
              <w:t>Sum</w:t>
            </w:r>
          </w:p>
        </w:tc>
        <w:tc>
          <w:tcPr>
            <w:tcW w:w="938" w:type="dxa"/>
            <w:shd w:val="clear" w:color="auto" w:fill="B4C6E7" w:themeFill="accent1" w:themeFillTint="66"/>
          </w:tcPr>
          <w:p w14:paraId="5D703C44" w14:textId="52047505" w:rsidR="00C81FF1" w:rsidRPr="00E978F4" w:rsidRDefault="00C81FF1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78F4">
              <w:rPr>
                <w:rFonts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5C4F0FE" w14:textId="7EC8D11E" w:rsidR="00C81FF1" w:rsidRPr="00E978F4" w:rsidRDefault="00E978F4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F5E1684" w14:textId="558316FC" w:rsidR="00C81FF1" w:rsidRPr="00E978F4" w:rsidRDefault="00C81FF1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78F4">
              <w:rPr>
                <w:rFonts w:cs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792A26A" w14:textId="56D7010A" w:rsidR="00C81FF1" w:rsidRPr="00E978F4" w:rsidRDefault="00C81FF1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78F4">
              <w:rPr>
                <w:rFonts w:cs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F6D9BE5" w14:textId="476CC58A" w:rsidR="00C81FF1" w:rsidRPr="00E978F4" w:rsidRDefault="00C81FF1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78F4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E978F4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B025C6E" w14:textId="5E27FEB5" w:rsidR="00C81FF1" w:rsidRPr="00E978F4" w:rsidRDefault="00C81FF1" w:rsidP="00C81F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78F4">
              <w:rPr>
                <w:rFonts w:cstheme="minorHAnsi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24A0E9AA" w14:textId="77777777" w:rsidR="00C81FF1" w:rsidRPr="00E978F4" w:rsidRDefault="00C81FF1" w:rsidP="00FC13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960380" w14:textId="49112256" w:rsidR="00FC13C4" w:rsidRPr="00BF329B" w:rsidRDefault="00FC13C4" w:rsidP="00BF329B">
      <w:pPr>
        <w:rPr>
          <w:rFonts w:cstheme="minorHAnsi"/>
          <w:b/>
          <w:bCs/>
          <w:sz w:val="28"/>
          <w:szCs w:val="28"/>
        </w:rPr>
      </w:pPr>
    </w:p>
    <w:tbl>
      <w:tblPr>
        <w:tblStyle w:val="Tabellrutenett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FC13C4" w:rsidRPr="00BF329B" w14:paraId="7FE091CE" w14:textId="77777777" w:rsidTr="5C4F2FB1">
        <w:tc>
          <w:tcPr>
            <w:tcW w:w="4820" w:type="dxa"/>
            <w:shd w:val="clear" w:color="auto" w:fill="B4C6E7" w:themeFill="accent1" w:themeFillTint="66"/>
          </w:tcPr>
          <w:p w14:paraId="440EB5C1" w14:textId="59EB86D0" w:rsidR="00FC13C4" w:rsidRPr="00BF329B" w:rsidRDefault="00FC13C4" w:rsidP="00FC13C4">
            <w:pPr>
              <w:rPr>
                <w:rFonts w:cstheme="minorHAnsi"/>
                <w:sz w:val="32"/>
                <w:szCs w:val="32"/>
              </w:rPr>
            </w:pPr>
            <w:r w:rsidRPr="00BF329B">
              <w:rPr>
                <w:rFonts w:cstheme="minorHAnsi"/>
                <w:sz w:val="32"/>
                <w:szCs w:val="32"/>
              </w:rPr>
              <w:t>Planleggingsdager lærere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035F738D" w14:textId="6B20D845" w:rsidR="00FC13C4" w:rsidRPr="00BF329B" w:rsidRDefault="00FC13C4" w:rsidP="00FC13C4">
            <w:pPr>
              <w:rPr>
                <w:rFonts w:cstheme="minorHAnsi"/>
                <w:sz w:val="32"/>
                <w:szCs w:val="32"/>
              </w:rPr>
            </w:pPr>
            <w:r w:rsidRPr="00BF329B">
              <w:rPr>
                <w:rFonts w:cstheme="minorHAnsi"/>
                <w:sz w:val="32"/>
                <w:szCs w:val="32"/>
              </w:rPr>
              <w:t>Planleggingsdager barnehage/SFO</w:t>
            </w:r>
          </w:p>
        </w:tc>
      </w:tr>
      <w:tr w:rsidR="00FC13C4" w:rsidRPr="00BF329B" w14:paraId="54698312" w14:textId="77777777" w:rsidTr="5C4F2FB1">
        <w:tc>
          <w:tcPr>
            <w:tcW w:w="4820" w:type="dxa"/>
          </w:tcPr>
          <w:p w14:paraId="65FB5D92" w14:textId="63DA5DFC" w:rsidR="00FC13C4" w:rsidRPr="00ED5251" w:rsidRDefault="00E978F4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Mandag</w:t>
            </w:r>
            <w:r w:rsidR="00FC13C4" w:rsidRPr="00ED5251">
              <w:rPr>
                <w:rFonts w:cstheme="minorHAnsi"/>
                <w:sz w:val="24"/>
                <w:szCs w:val="24"/>
              </w:rPr>
              <w:t xml:space="preserve"> 1</w:t>
            </w:r>
            <w:r w:rsidRPr="00ED5251">
              <w:rPr>
                <w:rFonts w:cstheme="minorHAnsi"/>
                <w:sz w:val="24"/>
                <w:szCs w:val="24"/>
              </w:rPr>
              <w:t>2</w:t>
            </w:r>
            <w:r w:rsidR="00FC13C4" w:rsidRPr="00ED5251">
              <w:rPr>
                <w:rFonts w:cstheme="minorHAnsi"/>
                <w:sz w:val="24"/>
                <w:szCs w:val="24"/>
              </w:rPr>
              <w:t>. august</w:t>
            </w:r>
          </w:p>
          <w:p w14:paraId="6892C2B6" w14:textId="74A7D993" w:rsidR="00FC13C4" w:rsidRPr="00ED5251" w:rsidRDefault="00E978F4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Tirsdag</w:t>
            </w:r>
            <w:r w:rsidR="00FC13C4" w:rsidRPr="00ED5251">
              <w:rPr>
                <w:rFonts w:cstheme="minorHAnsi"/>
                <w:sz w:val="24"/>
                <w:szCs w:val="24"/>
              </w:rPr>
              <w:t xml:space="preserve"> 1</w:t>
            </w:r>
            <w:r w:rsidRPr="00ED5251">
              <w:rPr>
                <w:rFonts w:cstheme="minorHAnsi"/>
                <w:sz w:val="24"/>
                <w:szCs w:val="24"/>
              </w:rPr>
              <w:t>3</w:t>
            </w:r>
            <w:r w:rsidR="00FC13C4" w:rsidRPr="00ED5251">
              <w:rPr>
                <w:rFonts w:cstheme="minorHAnsi"/>
                <w:sz w:val="24"/>
                <w:szCs w:val="24"/>
              </w:rPr>
              <w:t>. august</w:t>
            </w:r>
          </w:p>
          <w:p w14:paraId="25CD910F" w14:textId="0EA33B18" w:rsidR="00FC13C4" w:rsidRDefault="00E978F4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Onsdag</w:t>
            </w:r>
            <w:r w:rsidR="00FC13C4" w:rsidRPr="00ED5251">
              <w:rPr>
                <w:rFonts w:cstheme="minorHAnsi"/>
                <w:sz w:val="24"/>
                <w:szCs w:val="24"/>
              </w:rPr>
              <w:t xml:space="preserve"> 1</w:t>
            </w:r>
            <w:r w:rsidRPr="00ED5251">
              <w:rPr>
                <w:rFonts w:cstheme="minorHAnsi"/>
                <w:sz w:val="24"/>
                <w:szCs w:val="24"/>
              </w:rPr>
              <w:t>4</w:t>
            </w:r>
            <w:r w:rsidR="00FC13C4" w:rsidRPr="00ED5251">
              <w:rPr>
                <w:rFonts w:cstheme="minorHAnsi"/>
                <w:sz w:val="24"/>
                <w:szCs w:val="24"/>
              </w:rPr>
              <w:t>.august</w:t>
            </w:r>
          </w:p>
          <w:p w14:paraId="6779704C" w14:textId="77777777" w:rsidR="00DA61A9" w:rsidRPr="00ED5251" w:rsidRDefault="00DA61A9" w:rsidP="00FC13C4">
            <w:pPr>
              <w:rPr>
                <w:rFonts w:cstheme="minorHAnsi"/>
                <w:sz w:val="24"/>
                <w:szCs w:val="24"/>
              </w:rPr>
            </w:pPr>
          </w:p>
          <w:p w14:paraId="468D3188" w14:textId="337504D6" w:rsidR="009F4AA2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Fredag 22. november</w:t>
            </w:r>
            <w:r w:rsidR="00E77F50" w:rsidRPr="00ED5251">
              <w:rPr>
                <w:rFonts w:cstheme="minorHAnsi"/>
                <w:sz w:val="24"/>
                <w:szCs w:val="24"/>
              </w:rPr>
              <w:t xml:space="preserve"> </w:t>
            </w:r>
            <w:r w:rsidR="00E77F50" w:rsidRPr="00DA61A9">
              <w:rPr>
                <w:rFonts w:cstheme="minorHAnsi"/>
                <w:b/>
                <w:bCs/>
                <w:sz w:val="24"/>
                <w:szCs w:val="24"/>
              </w:rPr>
              <w:t>(felles dag oppvekst)</w:t>
            </w:r>
          </w:p>
          <w:p w14:paraId="166065A6" w14:textId="061FA87B" w:rsidR="009F4AA2" w:rsidRPr="00ED5251" w:rsidRDefault="009F4AA2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 xml:space="preserve">Tirsdag 22. april </w:t>
            </w:r>
          </w:p>
          <w:p w14:paraId="6B31CD1A" w14:textId="77777777" w:rsidR="00E77F50" w:rsidRPr="00ED5251" w:rsidRDefault="00E77F50" w:rsidP="00FC13C4">
            <w:pPr>
              <w:rPr>
                <w:rFonts w:cstheme="minorHAnsi"/>
                <w:sz w:val="24"/>
                <w:szCs w:val="24"/>
              </w:rPr>
            </w:pPr>
          </w:p>
          <w:p w14:paraId="65896C57" w14:textId="06FB95A8" w:rsidR="00BF329B" w:rsidRPr="00ED5251" w:rsidRDefault="00BF329B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 xml:space="preserve">Den 6. planleggingsdagen for lærere legges </w:t>
            </w:r>
            <w:r w:rsidR="008B68FE" w:rsidRPr="00ED5251">
              <w:rPr>
                <w:rFonts w:cstheme="minorHAnsi"/>
                <w:sz w:val="24"/>
                <w:szCs w:val="24"/>
              </w:rPr>
              <w:t xml:space="preserve">til </w:t>
            </w:r>
            <w:r w:rsidR="00540E26" w:rsidRPr="00ED5251">
              <w:rPr>
                <w:rFonts w:cstheme="minorHAnsi"/>
                <w:sz w:val="24"/>
                <w:szCs w:val="24"/>
              </w:rPr>
              <w:t>3. januar</w:t>
            </w:r>
            <w:r w:rsidR="003B6C6E" w:rsidRPr="00ED5251">
              <w:rPr>
                <w:rFonts w:cstheme="minorHAnsi"/>
                <w:sz w:val="24"/>
                <w:szCs w:val="24"/>
              </w:rPr>
              <w:t>, 30</w:t>
            </w:r>
            <w:r w:rsidR="00BA3355">
              <w:rPr>
                <w:rFonts w:cstheme="minorHAnsi"/>
                <w:sz w:val="24"/>
                <w:szCs w:val="24"/>
              </w:rPr>
              <w:t>.</w:t>
            </w:r>
            <w:r w:rsidR="003B6C6E" w:rsidRPr="00ED5251">
              <w:rPr>
                <w:rFonts w:cstheme="minorHAnsi"/>
                <w:sz w:val="24"/>
                <w:szCs w:val="24"/>
              </w:rPr>
              <w:t xml:space="preserve"> mai</w:t>
            </w:r>
            <w:r w:rsidR="004C3E3D" w:rsidRPr="00ED5251">
              <w:rPr>
                <w:rFonts w:cstheme="minorHAnsi"/>
                <w:sz w:val="24"/>
                <w:szCs w:val="24"/>
              </w:rPr>
              <w:t xml:space="preserve"> eller en annen dag som skolen finner he</w:t>
            </w:r>
            <w:r w:rsidR="008B68FE" w:rsidRPr="00ED5251">
              <w:rPr>
                <w:rFonts w:cstheme="minorHAnsi"/>
                <w:sz w:val="24"/>
                <w:szCs w:val="24"/>
              </w:rPr>
              <w:t>nsiktsmessig.</w:t>
            </w:r>
          </w:p>
          <w:p w14:paraId="30A75237" w14:textId="77777777" w:rsidR="00BF329B" w:rsidRPr="00ED5251" w:rsidRDefault="00BF329B" w:rsidP="00FC13C4">
            <w:pPr>
              <w:rPr>
                <w:rFonts w:cstheme="minorHAnsi"/>
                <w:sz w:val="24"/>
                <w:szCs w:val="24"/>
              </w:rPr>
            </w:pPr>
          </w:p>
          <w:p w14:paraId="654684C5" w14:textId="03D8D671" w:rsidR="00BF329B" w:rsidRPr="00ED5251" w:rsidRDefault="00BF329B" w:rsidP="00FC13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111752" w14:textId="2CB38197" w:rsidR="00FC13C4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Man</w:t>
            </w:r>
            <w:r w:rsidR="00FC13C4" w:rsidRPr="00ED5251">
              <w:rPr>
                <w:rFonts w:cstheme="minorHAnsi"/>
                <w:sz w:val="24"/>
                <w:szCs w:val="24"/>
              </w:rPr>
              <w:t>dag 1</w:t>
            </w:r>
            <w:r w:rsidRPr="00ED5251">
              <w:rPr>
                <w:rFonts w:cstheme="minorHAnsi"/>
                <w:sz w:val="24"/>
                <w:szCs w:val="24"/>
              </w:rPr>
              <w:t>2</w:t>
            </w:r>
            <w:r w:rsidR="00FC13C4" w:rsidRPr="00ED5251">
              <w:rPr>
                <w:rFonts w:cstheme="minorHAnsi"/>
                <w:sz w:val="24"/>
                <w:szCs w:val="24"/>
              </w:rPr>
              <w:t>. august</w:t>
            </w:r>
          </w:p>
          <w:p w14:paraId="4E301545" w14:textId="19F51219" w:rsidR="00FC13C4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Tirs</w:t>
            </w:r>
            <w:r w:rsidR="00FC13C4" w:rsidRPr="00ED5251">
              <w:rPr>
                <w:rFonts w:cstheme="minorHAnsi"/>
                <w:sz w:val="24"/>
                <w:szCs w:val="24"/>
              </w:rPr>
              <w:t>dag 1</w:t>
            </w:r>
            <w:r w:rsidRPr="00ED5251">
              <w:rPr>
                <w:rFonts w:cstheme="minorHAnsi"/>
                <w:sz w:val="24"/>
                <w:szCs w:val="24"/>
              </w:rPr>
              <w:t>3</w:t>
            </w:r>
            <w:r w:rsidR="00FC13C4" w:rsidRPr="00ED5251">
              <w:rPr>
                <w:rFonts w:cstheme="minorHAnsi"/>
                <w:sz w:val="24"/>
                <w:szCs w:val="24"/>
              </w:rPr>
              <w:t>. august</w:t>
            </w:r>
          </w:p>
          <w:p w14:paraId="018104A1" w14:textId="208F7577" w:rsidR="00FC13C4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 xml:space="preserve">Onsdag </w:t>
            </w:r>
            <w:r w:rsidR="00FC13C4" w:rsidRPr="00ED5251">
              <w:rPr>
                <w:rFonts w:cstheme="minorHAnsi"/>
                <w:sz w:val="24"/>
                <w:szCs w:val="24"/>
              </w:rPr>
              <w:t>1</w:t>
            </w:r>
            <w:r w:rsidRPr="00ED5251">
              <w:rPr>
                <w:rFonts w:cstheme="minorHAnsi"/>
                <w:sz w:val="24"/>
                <w:szCs w:val="24"/>
              </w:rPr>
              <w:t>4</w:t>
            </w:r>
            <w:r w:rsidR="00FC13C4" w:rsidRPr="00ED5251">
              <w:rPr>
                <w:rFonts w:cstheme="minorHAnsi"/>
                <w:sz w:val="24"/>
                <w:szCs w:val="24"/>
              </w:rPr>
              <w:t>. august</w:t>
            </w:r>
          </w:p>
          <w:p w14:paraId="47EB5A40" w14:textId="2B475265" w:rsidR="00E77F50" w:rsidRPr="00ED5251" w:rsidRDefault="00ED6AB1" w:rsidP="00E77F50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Fredag 22. november</w:t>
            </w:r>
            <w:r w:rsidR="00E77F50" w:rsidRPr="00ED5251">
              <w:rPr>
                <w:rFonts w:cstheme="minorHAnsi"/>
                <w:sz w:val="24"/>
                <w:szCs w:val="24"/>
              </w:rPr>
              <w:t xml:space="preserve"> </w:t>
            </w:r>
            <w:r w:rsidR="00E77F50" w:rsidRPr="009C7F4B">
              <w:rPr>
                <w:rFonts w:cstheme="minorHAnsi"/>
                <w:b/>
                <w:bCs/>
                <w:sz w:val="24"/>
                <w:szCs w:val="24"/>
              </w:rPr>
              <w:t>(felles dag oppvekst)</w:t>
            </w:r>
          </w:p>
          <w:p w14:paraId="498B159C" w14:textId="503C2315" w:rsidR="00BF329B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Tirsdag 22. april</w:t>
            </w:r>
          </w:p>
          <w:p w14:paraId="51EDEA3B" w14:textId="77777777" w:rsidR="00ED6AB1" w:rsidRPr="00ED5251" w:rsidRDefault="00ED6AB1" w:rsidP="00FC13C4">
            <w:pPr>
              <w:rPr>
                <w:rFonts w:cstheme="minorHAnsi"/>
                <w:sz w:val="24"/>
                <w:szCs w:val="24"/>
              </w:rPr>
            </w:pPr>
          </w:p>
          <w:p w14:paraId="5D6059FF" w14:textId="2687ADF2" w:rsidR="00BF329B" w:rsidRPr="00ED5251" w:rsidRDefault="00BF329B" w:rsidP="00FC13C4">
            <w:pPr>
              <w:rPr>
                <w:rFonts w:cstheme="minorHAnsi"/>
                <w:sz w:val="24"/>
                <w:szCs w:val="24"/>
              </w:rPr>
            </w:pPr>
            <w:r w:rsidRPr="00ED5251">
              <w:rPr>
                <w:rFonts w:cstheme="minorHAnsi"/>
                <w:sz w:val="24"/>
                <w:szCs w:val="24"/>
              </w:rPr>
              <w:t>Barnehage/SFO er stengt disse dagene.</w:t>
            </w:r>
          </w:p>
        </w:tc>
      </w:tr>
    </w:tbl>
    <w:p w14:paraId="2977A9C5" w14:textId="77777777" w:rsidR="00BF329B" w:rsidRPr="00C81FF1" w:rsidRDefault="00BF329B" w:rsidP="00FC13C4">
      <w:pPr>
        <w:rPr>
          <w:b/>
          <w:bCs/>
          <w:sz w:val="28"/>
          <w:szCs w:val="28"/>
        </w:rPr>
      </w:pPr>
    </w:p>
    <w:sectPr w:rsidR="00BF329B" w:rsidRPr="00C8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F1"/>
    <w:rsid w:val="003B06FF"/>
    <w:rsid w:val="003B6C6E"/>
    <w:rsid w:val="0043529F"/>
    <w:rsid w:val="004C3E3D"/>
    <w:rsid w:val="00540E26"/>
    <w:rsid w:val="006344DA"/>
    <w:rsid w:val="007500FC"/>
    <w:rsid w:val="007F4DE9"/>
    <w:rsid w:val="00801791"/>
    <w:rsid w:val="008B68FE"/>
    <w:rsid w:val="008F589C"/>
    <w:rsid w:val="009304BA"/>
    <w:rsid w:val="009C509B"/>
    <w:rsid w:val="009C7F4B"/>
    <w:rsid w:val="009F4AA2"/>
    <w:rsid w:val="00AB1184"/>
    <w:rsid w:val="00B973D9"/>
    <w:rsid w:val="00BA3355"/>
    <w:rsid w:val="00BF329B"/>
    <w:rsid w:val="00C81FF1"/>
    <w:rsid w:val="00DA61A9"/>
    <w:rsid w:val="00DC5A2C"/>
    <w:rsid w:val="00DE35F8"/>
    <w:rsid w:val="00E77F50"/>
    <w:rsid w:val="00E978F4"/>
    <w:rsid w:val="00ED5251"/>
    <w:rsid w:val="00ED6AB1"/>
    <w:rsid w:val="00F857EE"/>
    <w:rsid w:val="00FC13C4"/>
    <w:rsid w:val="0426E9EF"/>
    <w:rsid w:val="4FA1F849"/>
    <w:rsid w:val="5C4F2FB1"/>
    <w:rsid w:val="63D4997C"/>
    <w:rsid w:val="68FC90EF"/>
    <w:rsid w:val="786AA74B"/>
    <w:rsid w:val="795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AD9"/>
  <w15:chartTrackingRefBased/>
  <w15:docId w15:val="{6B14796B-1BF1-4364-9B87-375D8C8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B4919F17DD64789AA4681F2635BBE" ma:contentTypeVersion="10" ma:contentTypeDescription="Opprett et nytt dokument." ma:contentTypeScope="" ma:versionID="288220dff8adc552ce08331b48c50fe3">
  <xsd:schema xmlns:xsd="http://www.w3.org/2001/XMLSchema" xmlns:xs="http://www.w3.org/2001/XMLSchema" xmlns:p="http://schemas.microsoft.com/office/2006/metadata/properties" xmlns:ns2="455ead32-4694-4a14-bff6-c84d48f1fb5f" xmlns:ns3="93b92814-cc4d-4e31-bede-624c90294fc8" targetNamespace="http://schemas.microsoft.com/office/2006/metadata/properties" ma:root="true" ma:fieldsID="705422ea9c193f410d2a2b0b3d23d3d7" ns2:_="" ns3:_="">
    <xsd:import namespace="455ead32-4694-4a14-bff6-c84d48f1fb5f"/>
    <xsd:import namespace="93b92814-cc4d-4e31-bede-624c90294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ead32-4694-4a14-bff6-c84d48f1f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92814-cc4d-4e31-bede-624c90294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4A2E5-B943-4984-9A2E-A954A35A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ead32-4694-4a14-bff6-c84d48f1fb5f"/>
    <ds:schemaRef ds:uri="93b92814-cc4d-4e31-bede-624c90294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B4A82-BDE7-4F26-8DE1-5AD5EE7AF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98BA0-F674-4863-8F6A-75126A33C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Johansen</dc:creator>
  <cp:keywords/>
  <dc:description/>
  <cp:lastModifiedBy>Wenche Irene Gjelseth Jonassen</cp:lastModifiedBy>
  <cp:revision>16</cp:revision>
  <cp:lastPrinted>2022-06-23T07:54:00Z</cp:lastPrinted>
  <dcterms:created xsi:type="dcterms:W3CDTF">2023-12-05T13:41:00Z</dcterms:created>
  <dcterms:modified xsi:type="dcterms:W3CDTF">2024-01-25T08:20:00Z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0x01010042DB4919F17DD64789AA4681F2635BBE</vt:lpwstr>
  </property>
</Properties>
</file>