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CBC1" w14:textId="77777777" w:rsidR="00AE4A41" w:rsidRDefault="00AE4A41" w:rsidP="00E460EB">
      <w:pPr>
        <w:spacing w:after="0" w:line="240" w:lineRule="auto"/>
        <w:ind w:left="-142"/>
        <w:rPr>
          <w:rStyle w:val="SterktsitatTegn"/>
          <w:rFonts w:cstheme="minorHAnsi"/>
          <w:b w:val="0"/>
          <w:bCs w:val="0"/>
          <w:i w:val="0"/>
          <w:iCs w:val="0"/>
          <w:sz w:val="28"/>
          <w:szCs w:val="28"/>
        </w:rPr>
      </w:pPr>
    </w:p>
    <w:p w14:paraId="08450158" w14:textId="77777777" w:rsidR="00AE4A41" w:rsidRPr="00FD736C" w:rsidRDefault="00AE4A41" w:rsidP="00E460EB">
      <w:pPr>
        <w:spacing w:after="0" w:line="240" w:lineRule="auto"/>
        <w:ind w:left="-142"/>
        <w:rPr>
          <w:rStyle w:val="SterktsitatTegn"/>
          <w:rFonts w:cstheme="minorHAnsi"/>
          <w:b w:val="0"/>
          <w:bCs w:val="0"/>
          <w:i w:val="0"/>
          <w:iCs w:val="0"/>
          <w:sz w:val="28"/>
          <w:szCs w:val="28"/>
        </w:rPr>
      </w:pPr>
      <w:r w:rsidRPr="00FD736C">
        <w:rPr>
          <w:rStyle w:val="SterktsitatTegn"/>
          <w:rFonts w:cstheme="minorHAnsi"/>
          <w:i w:val="0"/>
          <w:iCs w:val="0"/>
          <w:sz w:val="28"/>
          <w:szCs w:val="28"/>
        </w:rPr>
        <w:t xml:space="preserve">SKJEMA FOR UTLEVERING AV MEDISINER </w:t>
      </w:r>
      <w:r w:rsidRPr="00FD736C">
        <w:rPr>
          <w:rStyle w:val="SterktsitatTegn"/>
          <w:rFonts w:cstheme="minorHAnsi"/>
          <w:b w:val="0"/>
          <w:bCs w:val="0"/>
          <w:i w:val="0"/>
          <w:iCs w:val="0"/>
          <w:sz w:val="28"/>
          <w:szCs w:val="28"/>
        </w:rPr>
        <w:t>FRA BARNEHAGE/SKOLE/SFO TIL BARNET/ELEVEN</w:t>
      </w:r>
    </w:p>
    <w:p w14:paraId="679B9E8C" w14:textId="208A05F2" w:rsidR="00AC13AD" w:rsidRPr="00AC13AD" w:rsidRDefault="00AC13AD" w:rsidP="00AC13AD">
      <w:pPr>
        <w:spacing w:after="0" w:line="240" w:lineRule="auto"/>
        <w:ind w:left="-142"/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nb-NO"/>
        </w:rPr>
        <w:br/>
      </w:r>
      <w:r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Barnehage/skole/SFO: ____________________________________________________________________</w:t>
      </w:r>
    </w:p>
    <w:p w14:paraId="6A02CCB4" w14:textId="0873F9F3" w:rsidR="00AC13AD" w:rsidRPr="00AC13AD" w:rsidRDefault="00AC13AD" w:rsidP="00AC13AD">
      <w:pPr>
        <w:spacing w:after="0" w:line="240" w:lineRule="auto"/>
        <w:ind w:left="-142"/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</w:pPr>
    </w:p>
    <w:p w14:paraId="6448899C" w14:textId="6D6A16C4" w:rsidR="00AC13AD" w:rsidRPr="00AC13AD" w:rsidRDefault="00AC13AD" w:rsidP="00AC13AD">
      <w:pPr>
        <w:spacing w:after="0" w:line="240" w:lineRule="auto"/>
        <w:ind w:left="-142"/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</w:pPr>
      <w:r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Avdeling/klasse: _________________________________________________________________________</w:t>
      </w:r>
    </w:p>
    <w:p w14:paraId="7C80ABCB" w14:textId="77777777" w:rsidR="00AE4A41" w:rsidRPr="00AC13AD" w:rsidRDefault="00AE4A41" w:rsidP="00E460EB">
      <w:pPr>
        <w:spacing w:after="0" w:line="240" w:lineRule="auto"/>
        <w:ind w:left="-142"/>
        <w:rPr>
          <w:rStyle w:val="SterktsitatTegn"/>
          <w:rFonts w:ascii="Calibri" w:hAnsi="Calibri" w:cs="Calibri"/>
          <w:b w:val="0"/>
          <w:bCs w:val="0"/>
          <w:i w:val="0"/>
          <w:iCs w:val="0"/>
          <w:sz w:val="28"/>
          <w:szCs w:val="28"/>
        </w:rPr>
      </w:pPr>
    </w:p>
    <w:p w14:paraId="10C44DDD" w14:textId="1464950B" w:rsidR="00E460EB" w:rsidRPr="00167218" w:rsidRDefault="00E460EB" w:rsidP="00AC13AD">
      <w:pPr>
        <w:spacing w:after="0" w:line="240" w:lineRule="auto"/>
        <w:ind w:left="-142" w:right="113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nb-NO"/>
        </w:rPr>
      </w:pPr>
      <w:r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Barnets navn:</w:t>
      </w:r>
      <w:r w:rsidR="00700F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 xml:space="preserve"> </w:t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_______________________________________</w:t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ab/>
      </w:r>
      <w:r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Fødselsdato:</w:t>
      </w:r>
      <w:r w:rsidR="00700F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 xml:space="preserve"> </w:t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____________________</w:t>
      </w:r>
      <w:r w:rsid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_</w:t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br/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br/>
        <w:t>Adresse: ___________________________________________</w:t>
      </w:r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ab/>
      </w:r>
      <w:proofErr w:type="spellStart"/>
      <w:proofErr w:type="gramStart"/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Postnr</w:t>
      </w:r>
      <w:proofErr w:type="spellEnd"/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./</w:t>
      </w:r>
      <w:proofErr w:type="gramEnd"/>
      <w:r w:rsidR="00AC13AD" w:rsidRPr="00AC13AD">
        <w:rPr>
          <w:rFonts w:ascii="Calibri" w:eastAsia="Times New Roman" w:hAnsi="Calibri" w:cs="Calibri"/>
          <w:color w:val="548DD4" w:themeColor="text2" w:themeTint="99"/>
          <w:sz w:val="24"/>
          <w:szCs w:val="24"/>
          <w:lang w:eastAsia="nb-NO"/>
        </w:rPr>
        <w:t>Sted: _____________________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nb-NO"/>
        </w:rPr>
        <w:br/>
      </w:r>
    </w:p>
    <w:p w14:paraId="54CDE9FB" w14:textId="77777777" w:rsidR="00E460EB" w:rsidRPr="00167218" w:rsidRDefault="00E460EB" w:rsidP="00E460E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nb-NO"/>
        </w:rPr>
      </w:pPr>
    </w:p>
    <w:tbl>
      <w:tblPr>
        <w:tblStyle w:val="Tabellrutenett"/>
        <w:tblW w:w="10736" w:type="dxa"/>
        <w:tblInd w:w="-147" w:type="dxa"/>
        <w:tblLook w:val="01E0" w:firstRow="1" w:lastRow="1" w:firstColumn="1" w:lastColumn="1" w:noHBand="0" w:noVBand="0"/>
      </w:tblPr>
      <w:tblGrid>
        <w:gridCol w:w="1694"/>
        <w:gridCol w:w="3731"/>
        <w:gridCol w:w="4019"/>
        <w:gridCol w:w="1292"/>
      </w:tblGrid>
      <w:tr w:rsidR="00027171" w:rsidRPr="00167218" w14:paraId="014610F8" w14:textId="77777777" w:rsidTr="00FD736C">
        <w:trPr>
          <w:trHeight w:val="1030"/>
        </w:trPr>
        <w:tc>
          <w:tcPr>
            <w:tcW w:w="1694" w:type="dxa"/>
            <w:shd w:val="clear" w:color="auto" w:fill="8DB3E2" w:themeFill="text2" w:themeFillTint="66"/>
          </w:tcPr>
          <w:p w14:paraId="7A9627C8" w14:textId="2586A4E8" w:rsidR="00027171" w:rsidRPr="00AE4A41" w:rsidRDefault="00027171" w:rsidP="002F1489">
            <w:pPr>
              <w:rPr>
                <w:color w:val="000000" w:themeColor="text1"/>
                <w:sz w:val="24"/>
                <w:szCs w:val="24"/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5D32D0">
              <w:rPr>
                <w:color w:val="000000" w:themeColor="text1"/>
                <w:sz w:val="24"/>
                <w:szCs w:val="24"/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Dato</w:t>
            </w:r>
            <w:r>
              <w:rPr>
                <w:color w:val="000000" w:themeColor="text1"/>
                <w:sz w:val="24"/>
                <w:szCs w:val="24"/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/ </w:t>
            </w:r>
            <w:r>
              <w:rPr>
                <w:color w:val="000000" w:themeColor="text1"/>
                <w:sz w:val="24"/>
                <w:szCs w:val="24"/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br/>
              <w:t>klokkeslett</w:t>
            </w:r>
          </w:p>
        </w:tc>
        <w:tc>
          <w:tcPr>
            <w:tcW w:w="3731" w:type="dxa"/>
            <w:shd w:val="clear" w:color="auto" w:fill="8DB3E2" w:themeFill="text2" w:themeFillTint="66"/>
          </w:tcPr>
          <w:p w14:paraId="6D812F8B" w14:textId="09EECEE6" w:rsidR="00027171" w:rsidRPr="005D32D0" w:rsidRDefault="00027171" w:rsidP="002F1489">
            <w:pPr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E4A41"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Utlevert medisin, mengde/styrke</w:t>
            </w:r>
          </w:p>
        </w:tc>
        <w:tc>
          <w:tcPr>
            <w:tcW w:w="4019" w:type="dxa"/>
            <w:shd w:val="clear" w:color="auto" w:fill="8DB3E2" w:themeFill="text2" w:themeFillTint="66"/>
          </w:tcPr>
          <w:p w14:paraId="67C2877F" w14:textId="46E08ED9" w:rsidR="00027171" w:rsidRPr="005D32D0" w:rsidRDefault="00027171" w:rsidP="002F1489">
            <w:pPr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2384C">
              <w:rPr>
                <w:b/>
                <w:bCs/>
                <w:color w:val="000000" w:themeColor="text1"/>
                <w:sz w:val="24"/>
                <w:szCs w:val="24"/>
              </w:rPr>
              <w:t>Merknader:</w:t>
            </w:r>
            <w:r w:rsidRPr="005D32D0">
              <w:rPr>
                <w:color w:val="000000" w:themeColor="text1"/>
                <w:sz w:val="18"/>
                <w:szCs w:val="18"/>
              </w:rPr>
              <w:br/>
              <w:t>(</w:t>
            </w:r>
            <w:proofErr w:type="spellStart"/>
            <w:r w:rsidRPr="005D32D0">
              <w:rPr>
                <w:color w:val="000000" w:themeColor="text1"/>
                <w:sz w:val="18"/>
                <w:szCs w:val="18"/>
              </w:rPr>
              <w:t>f.eks</w:t>
            </w:r>
            <w:proofErr w:type="spellEnd"/>
            <w:r w:rsidRPr="005D32D0">
              <w:rPr>
                <w:color w:val="000000" w:themeColor="text1"/>
                <w:sz w:val="18"/>
                <w:szCs w:val="18"/>
              </w:rPr>
              <w:t xml:space="preserve"> grunn til at medisin ikke er gitt, gitt ekstra medisin </w:t>
            </w:r>
            <w:proofErr w:type="spellStart"/>
            <w:r w:rsidRPr="005D32D0">
              <w:rPr>
                <w:color w:val="000000" w:themeColor="text1"/>
                <w:sz w:val="18"/>
                <w:szCs w:val="18"/>
              </w:rPr>
              <w:t>pga</w:t>
            </w:r>
            <w:proofErr w:type="spellEnd"/>
            <w:r w:rsidRPr="005D32D0">
              <w:rPr>
                <w:color w:val="000000" w:themeColor="text1"/>
                <w:sz w:val="18"/>
                <w:szCs w:val="18"/>
              </w:rPr>
              <w:t xml:space="preserve"> akutt hendelse eller lignende)</w:t>
            </w:r>
          </w:p>
        </w:tc>
        <w:tc>
          <w:tcPr>
            <w:tcW w:w="1292" w:type="dxa"/>
            <w:shd w:val="clear" w:color="auto" w:fill="8DB3E2" w:themeFill="text2" w:themeFillTint="66"/>
          </w:tcPr>
          <w:p w14:paraId="2CD4F84B" w14:textId="6D5C5356" w:rsidR="00027171" w:rsidRPr="005D32D0" w:rsidRDefault="00027171" w:rsidP="002F1489">
            <w:pPr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D32D0"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Sign</w:t>
            </w:r>
            <w:r w:rsidR="00AC13AD">
              <w:rPr>
                <w:color w:val="000000" w:themeColor="text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atur</w:t>
            </w:r>
          </w:p>
        </w:tc>
      </w:tr>
      <w:tr w:rsidR="00027171" w:rsidRPr="00167218" w14:paraId="08FC52CF" w14:textId="77777777" w:rsidTr="00FD736C">
        <w:trPr>
          <w:trHeight w:val="537"/>
        </w:trPr>
        <w:tc>
          <w:tcPr>
            <w:tcW w:w="1694" w:type="dxa"/>
          </w:tcPr>
          <w:p w14:paraId="7805A4A6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0B8A7B1B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7E7DF346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0EAC109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4B078069" w14:textId="77777777" w:rsidTr="00FD736C">
        <w:trPr>
          <w:trHeight w:val="522"/>
        </w:trPr>
        <w:tc>
          <w:tcPr>
            <w:tcW w:w="1694" w:type="dxa"/>
          </w:tcPr>
          <w:p w14:paraId="53018F30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7DDF02EB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1AAB42D8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73017A2" w14:textId="39453CAA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2D1E3657" w14:textId="77777777" w:rsidTr="00FD736C">
        <w:trPr>
          <w:trHeight w:val="537"/>
        </w:trPr>
        <w:tc>
          <w:tcPr>
            <w:tcW w:w="1694" w:type="dxa"/>
          </w:tcPr>
          <w:p w14:paraId="79D61ED2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266966F6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C698172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697EAFA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1B680092" w14:textId="77777777" w:rsidTr="00FD736C">
        <w:trPr>
          <w:trHeight w:val="522"/>
        </w:trPr>
        <w:tc>
          <w:tcPr>
            <w:tcW w:w="1694" w:type="dxa"/>
          </w:tcPr>
          <w:p w14:paraId="7B175FF3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4AC8DDE5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17CA80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64836B9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01424EB6" w14:textId="77777777" w:rsidTr="00FD736C">
        <w:trPr>
          <w:trHeight w:val="522"/>
        </w:trPr>
        <w:tc>
          <w:tcPr>
            <w:tcW w:w="1694" w:type="dxa"/>
          </w:tcPr>
          <w:p w14:paraId="7FEA9EB4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66D74C09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73259D7E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517E895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3F24AB8D" w14:textId="77777777" w:rsidTr="00FD736C">
        <w:trPr>
          <w:trHeight w:val="537"/>
        </w:trPr>
        <w:tc>
          <w:tcPr>
            <w:tcW w:w="1694" w:type="dxa"/>
          </w:tcPr>
          <w:p w14:paraId="67D24088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080285E4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508C5D06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3D9A1E5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63E53849" w14:textId="77777777" w:rsidTr="00FD736C">
        <w:trPr>
          <w:trHeight w:val="522"/>
        </w:trPr>
        <w:tc>
          <w:tcPr>
            <w:tcW w:w="1694" w:type="dxa"/>
          </w:tcPr>
          <w:p w14:paraId="7CD6267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3E8FD404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9643F92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5E7AD03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38660CA0" w14:textId="77777777" w:rsidTr="00FD736C">
        <w:trPr>
          <w:trHeight w:val="537"/>
        </w:trPr>
        <w:tc>
          <w:tcPr>
            <w:tcW w:w="1694" w:type="dxa"/>
          </w:tcPr>
          <w:p w14:paraId="6BAD2D72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6DB561F3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3D5EE539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C8C9611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7EE51B8D" w14:textId="77777777" w:rsidTr="00FD736C">
        <w:trPr>
          <w:trHeight w:val="522"/>
        </w:trPr>
        <w:tc>
          <w:tcPr>
            <w:tcW w:w="1694" w:type="dxa"/>
          </w:tcPr>
          <w:p w14:paraId="3DFF391B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033E98A1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18955C2B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4FD925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65DCC9AB" w14:textId="77777777" w:rsidTr="00FD736C">
        <w:trPr>
          <w:trHeight w:val="537"/>
        </w:trPr>
        <w:tc>
          <w:tcPr>
            <w:tcW w:w="1694" w:type="dxa"/>
          </w:tcPr>
          <w:p w14:paraId="365EF6A5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7428ECA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5FEEA7D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F76A675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2CC5750C" w14:textId="77777777" w:rsidTr="00FD736C">
        <w:trPr>
          <w:trHeight w:val="522"/>
        </w:trPr>
        <w:tc>
          <w:tcPr>
            <w:tcW w:w="1694" w:type="dxa"/>
          </w:tcPr>
          <w:p w14:paraId="623185ED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20EBC904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BD00943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7002CDB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4CA8D990" w14:textId="77777777" w:rsidTr="00FD736C">
        <w:trPr>
          <w:trHeight w:val="537"/>
        </w:trPr>
        <w:tc>
          <w:tcPr>
            <w:tcW w:w="1694" w:type="dxa"/>
          </w:tcPr>
          <w:p w14:paraId="2E281CA3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53DF536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7D96AB01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82B354F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07548D4D" w14:textId="77777777" w:rsidTr="00FD736C">
        <w:trPr>
          <w:trHeight w:val="522"/>
        </w:trPr>
        <w:tc>
          <w:tcPr>
            <w:tcW w:w="1694" w:type="dxa"/>
          </w:tcPr>
          <w:p w14:paraId="04AF3631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731" w:type="dxa"/>
          </w:tcPr>
          <w:p w14:paraId="50BEB736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CA2D048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D1D47B4" w14:textId="77777777" w:rsidR="00027171" w:rsidRPr="00167218" w:rsidRDefault="00027171" w:rsidP="002F1489">
            <w:pPr>
              <w:rPr>
                <w:color w:val="0070C0"/>
                <w:sz w:val="24"/>
                <w:szCs w:val="24"/>
              </w:rPr>
            </w:pPr>
          </w:p>
        </w:tc>
      </w:tr>
      <w:tr w:rsidR="00027171" w:rsidRPr="00167218" w14:paraId="10889CE2" w14:textId="77777777" w:rsidTr="00FD736C">
        <w:trPr>
          <w:trHeight w:val="537"/>
        </w:trPr>
        <w:tc>
          <w:tcPr>
            <w:tcW w:w="1694" w:type="dxa"/>
          </w:tcPr>
          <w:p w14:paraId="51BD6C55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6AF1DCE8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14:paraId="3AF518A0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7BE7482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</w:tr>
      <w:tr w:rsidR="00027171" w:rsidRPr="00167218" w14:paraId="6E1874BC" w14:textId="77777777" w:rsidTr="00FD736C">
        <w:trPr>
          <w:trHeight w:val="522"/>
        </w:trPr>
        <w:tc>
          <w:tcPr>
            <w:tcW w:w="1694" w:type="dxa"/>
          </w:tcPr>
          <w:p w14:paraId="63F75507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2285DFF6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14:paraId="2B671EF5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2E1B7306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</w:tr>
      <w:tr w:rsidR="00027171" w:rsidRPr="00167218" w14:paraId="38FFD0C9" w14:textId="77777777" w:rsidTr="00FD736C">
        <w:trPr>
          <w:trHeight w:val="537"/>
        </w:trPr>
        <w:tc>
          <w:tcPr>
            <w:tcW w:w="1694" w:type="dxa"/>
          </w:tcPr>
          <w:p w14:paraId="3B433C0B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1D6353A1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14:paraId="470D1A87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CBF7BDE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</w:tr>
      <w:tr w:rsidR="00027171" w:rsidRPr="00167218" w14:paraId="1945B040" w14:textId="77777777" w:rsidTr="00FD736C">
        <w:trPr>
          <w:trHeight w:val="522"/>
        </w:trPr>
        <w:tc>
          <w:tcPr>
            <w:tcW w:w="1694" w:type="dxa"/>
          </w:tcPr>
          <w:p w14:paraId="48F98064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26BF6036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14:paraId="5E9D60FC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569E7D9C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</w:tr>
      <w:tr w:rsidR="00027171" w:rsidRPr="00167218" w14:paraId="4B510A4C" w14:textId="77777777" w:rsidTr="00FD736C">
        <w:trPr>
          <w:trHeight w:val="522"/>
        </w:trPr>
        <w:tc>
          <w:tcPr>
            <w:tcW w:w="1694" w:type="dxa"/>
          </w:tcPr>
          <w:p w14:paraId="21875447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</w:tcPr>
          <w:p w14:paraId="5FB8F724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4019" w:type="dxa"/>
          </w:tcPr>
          <w:p w14:paraId="27A78661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14:paraId="60DAF760" w14:textId="77777777" w:rsidR="00027171" w:rsidRPr="00167218" w:rsidRDefault="00027171" w:rsidP="002F1489">
            <w:pPr>
              <w:rPr>
                <w:sz w:val="24"/>
                <w:szCs w:val="24"/>
              </w:rPr>
            </w:pPr>
          </w:p>
        </w:tc>
      </w:tr>
    </w:tbl>
    <w:p w14:paraId="2897AFF8" w14:textId="77777777" w:rsidR="008F627A" w:rsidRDefault="008F627A"/>
    <w:sectPr w:rsidR="008F627A" w:rsidSect="00AE4A41">
      <w:headerReference w:type="default" r:id="rId6"/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9B7" w14:textId="77777777" w:rsidR="00AF1770" w:rsidRDefault="00AF1770" w:rsidP="00AF1770">
      <w:pPr>
        <w:spacing w:after="0" w:line="240" w:lineRule="auto"/>
      </w:pPr>
      <w:r>
        <w:separator/>
      </w:r>
    </w:p>
  </w:endnote>
  <w:endnote w:type="continuationSeparator" w:id="0">
    <w:p w14:paraId="59CDE09C" w14:textId="77777777" w:rsidR="00AF1770" w:rsidRDefault="00AF1770" w:rsidP="00AF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786F" w14:textId="77777777" w:rsidR="00AF1770" w:rsidRDefault="00AF1770" w:rsidP="00AF1770">
      <w:pPr>
        <w:spacing w:after="0" w:line="240" w:lineRule="auto"/>
      </w:pPr>
      <w:r>
        <w:separator/>
      </w:r>
    </w:p>
  </w:footnote>
  <w:footnote w:type="continuationSeparator" w:id="0">
    <w:p w14:paraId="6E0E2806" w14:textId="77777777" w:rsidR="00AF1770" w:rsidRDefault="00AF1770" w:rsidP="00AF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D862" w14:textId="77777777" w:rsidR="00AF1770" w:rsidRDefault="00AF1770" w:rsidP="00AF1770">
    <w:pPr>
      <w:pStyle w:val="Topptekst"/>
      <w:ind w:left="-142"/>
    </w:pPr>
    <w:r>
      <w:rPr>
        <w:noProof/>
        <w:lang w:eastAsia="nb-NO"/>
      </w:rPr>
      <w:drawing>
        <wp:inline distT="0" distB="0" distL="0" distR="0" wp14:anchorId="466F15B0" wp14:editId="2E9FE4D1">
          <wp:extent cx="1114425" cy="37067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en str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532" cy="37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EB"/>
    <w:rsid w:val="00027171"/>
    <w:rsid w:val="000C41FB"/>
    <w:rsid w:val="004A1FA0"/>
    <w:rsid w:val="005D32D0"/>
    <w:rsid w:val="00700FAD"/>
    <w:rsid w:val="008F627A"/>
    <w:rsid w:val="00AC13AD"/>
    <w:rsid w:val="00AE4A41"/>
    <w:rsid w:val="00AF1770"/>
    <w:rsid w:val="00B54815"/>
    <w:rsid w:val="00C2569B"/>
    <w:rsid w:val="00E460EB"/>
    <w:rsid w:val="00F2384C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0AB78"/>
  <w15:docId w15:val="{BC3914FA-F834-4E20-B672-88129F95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0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E460E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E460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60EB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Topptekst">
    <w:name w:val="header"/>
    <w:basedOn w:val="Normal"/>
    <w:link w:val="TopptekstTegn"/>
    <w:rsid w:val="00AF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F17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rsid w:val="00AF1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AF17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AF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F17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jorger</dc:creator>
  <cp:keywords/>
  <dc:description/>
  <cp:lastModifiedBy>Hanne Barvik</cp:lastModifiedBy>
  <cp:revision>2</cp:revision>
  <cp:lastPrinted>2022-05-23T13:55:00Z</cp:lastPrinted>
  <dcterms:created xsi:type="dcterms:W3CDTF">2022-05-24T07:55:00Z</dcterms:created>
  <dcterms:modified xsi:type="dcterms:W3CDTF">2022-05-24T07:55:00Z</dcterms:modified>
</cp:coreProperties>
</file>