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BC4B" w14:textId="77777777" w:rsidR="00635E07" w:rsidRDefault="00635E07" w:rsidP="00CD0D06">
      <w:pPr>
        <w:pStyle w:val="Sterktsitat"/>
        <w:spacing w:line="240" w:lineRule="auto"/>
        <w:ind w:left="0" w:right="0"/>
        <w:jc w:val="center"/>
        <w:rPr>
          <w:rFonts w:cstheme="minorHAnsi"/>
          <w:b w:val="0"/>
          <w:i w:val="0"/>
          <w:sz w:val="28"/>
          <w:szCs w:val="28"/>
          <w:lang w:eastAsia="nb-NO"/>
        </w:rPr>
      </w:pPr>
    </w:p>
    <w:p w14:paraId="3F612503" w14:textId="2F432665" w:rsidR="00127D56" w:rsidRPr="00167218" w:rsidRDefault="00FB763C" w:rsidP="00CD0D06">
      <w:pPr>
        <w:pStyle w:val="Sterktsitat"/>
        <w:spacing w:line="240" w:lineRule="auto"/>
        <w:ind w:left="0" w:right="0"/>
        <w:jc w:val="center"/>
        <w:rPr>
          <w:rFonts w:ascii="Times New Roman" w:hAnsi="Times New Roman" w:cs="Times New Roman"/>
          <w:b w:val="0"/>
          <w:i w:val="0"/>
          <w:sz w:val="24"/>
          <w:szCs w:val="24"/>
          <w:lang w:eastAsia="nb-NO"/>
        </w:rPr>
      </w:pPr>
      <w:r w:rsidRPr="00F64259">
        <w:rPr>
          <w:rFonts w:cstheme="minorHAnsi"/>
          <w:bCs w:val="0"/>
          <w:i w:val="0"/>
          <w:sz w:val="28"/>
          <w:szCs w:val="28"/>
          <w:lang w:eastAsia="nb-NO"/>
        </w:rPr>
        <w:t xml:space="preserve">SKJEMA FOR </w:t>
      </w:r>
      <w:r w:rsidR="00893CC9" w:rsidRPr="00F64259">
        <w:rPr>
          <w:rFonts w:cstheme="minorHAnsi"/>
          <w:bCs w:val="0"/>
          <w:i w:val="0"/>
          <w:sz w:val="28"/>
          <w:szCs w:val="28"/>
          <w:lang w:eastAsia="nb-NO"/>
        </w:rPr>
        <w:t>MOTTAK AV MEDISINER</w:t>
      </w:r>
      <w:r w:rsidR="00893CC9">
        <w:rPr>
          <w:rFonts w:cstheme="minorHAnsi"/>
          <w:b w:val="0"/>
          <w:i w:val="0"/>
          <w:sz w:val="28"/>
          <w:szCs w:val="28"/>
          <w:lang w:eastAsia="nb-NO"/>
        </w:rPr>
        <w:t xml:space="preserve"> FRA FORESATTE/ELEV TIL BARNEHAGE/SKOLE/SFO</w:t>
      </w:r>
    </w:p>
    <w:p w14:paraId="1E6B8A8C" w14:textId="77777777" w:rsidR="00893CC9" w:rsidRPr="00893CC9" w:rsidRDefault="00893CC9" w:rsidP="00893CC9">
      <w:pPr>
        <w:spacing w:after="0" w:line="240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</w:pPr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 xml:space="preserve">Ansvarlig for å motta medisiner ved </w:t>
      </w:r>
      <w:proofErr w:type="gramStart"/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>enheten:_</w:t>
      </w:r>
      <w:proofErr w:type="gramEnd"/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 xml:space="preserve">______________________________________ </w:t>
      </w:r>
    </w:p>
    <w:p w14:paraId="1EAEECE3" w14:textId="77777777" w:rsidR="00893CC9" w:rsidRPr="00893CC9" w:rsidRDefault="00893CC9" w:rsidP="00893CC9">
      <w:pPr>
        <w:spacing w:after="0" w:line="240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</w:pPr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 xml:space="preserve"> </w:t>
      </w:r>
    </w:p>
    <w:p w14:paraId="37C273A4" w14:textId="77777777" w:rsidR="00893CC9" w:rsidRPr="00893CC9" w:rsidRDefault="00893CC9" w:rsidP="00893CC9">
      <w:pPr>
        <w:spacing w:after="0" w:line="240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</w:pPr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>Barnehage/skole/</w:t>
      </w:r>
      <w:proofErr w:type="gramStart"/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>SFO:_</w:t>
      </w:r>
      <w:proofErr w:type="gramEnd"/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 xml:space="preserve">________________________________________________________ </w:t>
      </w:r>
    </w:p>
    <w:p w14:paraId="39DB36BE" w14:textId="77777777" w:rsidR="00893CC9" w:rsidRPr="00893CC9" w:rsidRDefault="00893CC9" w:rsidP="00893CC9">
      <w:pPr>
        <w:spacing w:after="0" w:line="240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</w:pPr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 xml:space="preserve"> </w:t>
      </w:r>
    </w:p>
    <w:p w14:paraId="29CFDA89" w14:textId="77777777" w:rsidR="00893CC9" w:rsidRPr="00893CC9" w:rsidRDefault="00893CC9" w:rsidP="00893CC9">
      <w:pPr>
        <w:spacing w:after="0" w:line="240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</w:pPr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>Avdeling/</w:t>
      </w:r>
      <w:proofErr w:type="gramStart"/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>klasse:_</w:t>
      </w:r>
      <w:proofErr w:type="gramEnd"/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 xml:space="preserve">_____________________________________________________________ </w:t>
      </w:r>
    </w:p>
    <w:p w14:paraId="25FF867F" w14:textId="77777777" w:rsidR="00893CC9" w:rsidRPr="00893CC9" w:rsidRDefault="00893CC9" w:rsidP="00893CC9">
      <w:pPr>
        <w:spacing w:after="0" w:line="240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</w:pPr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 xml:space="preserve"> </w:t>
      </w:r>
    </w:p>
    <w:p w14:paraId="56D78FFA" w14:textId="77777777" w:rsidR="00893CC9" w:rsidRPr="00893CC9" w:rsidRDefault="00893CC9" w:rsidP="00893CC9">
      <w:pPr>
        <w:spacing w:after="0" w:line="240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</w:pPr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 xml:space="preserve">Barnets </w:t>
      </w:r>
      <w:proofErr w:type="gramStart"/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>navn:_</w:t>
      </w:r>
      <w:proofErr w:type="gramEnd"/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 xml:space="preserve">______________________________________ Født:____________________ </w:t>
      </w:r>
    </w:p>
    <w:p w14:paraId="26BB3B7E" w14:textId="77777777" w:rsidR="00893CC9" w:rsidRPr="00893CC9" w:rsidRDefault="00893CC9" w:rsidP="00893CC9">
      <w:pPr>
        <w:spacing w:after="0" w:line="240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</w:pPr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 xml:space="preserve"> </w:t>
      </w:r>
    </w:p>
    <w:p w14:paraId="178FAEA5" w14:textId="555BF683" w:rsidR="00FB763C" w:rsidRDefault="00893CC9" w:rsidP="00893CC9">
      <w:pPr>
        <w:spacing w:after="0" w:line="240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</w:pPr>
      <w:proofErr w:type="gramStart"/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>Adresse:_</w:t>
      </w:r>
      <w:proofErr w:type="gramEnd"/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 xml:space="preserve">___________________________________ </w:t>
      </w:r>
      <w:proofErr w:type="spellStart"/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>Postnr</w:t>
      </w:r>
      <w:proofErr w:type="spellEnd"/>
      <w:r w:rsidRPr="00893CC9"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  <w:t>./Sted:_____________________</w:t>
      </w:r>
    </w:p>
    <w:p w14:paraId="440CE438" w14:textId="3D9C1003" w:rsidR="00893CC9" w:rsidRDefault="00893CC9" w:rsidP="00893CC9">
      <w:pPr>
        <w:spacing w:after="0" w:line="240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93CC9" w14:paraId="51400D80" w14:textId="77777777" w:rsidTr="00893CC9">
        <w:tc>
          <w:tcPr>
            <w:tcW w:w="10478" w:type="dxa"/>
          </w:tcPr>
          <w:p w14:paraId="62448441" w14:textId="77777777" w:rsidR="00893CC9" w:rsidRPr="00893CC9" w:rsidRDefault="00893CC9" w:rsidP="00893CC9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nb-NO"/>
              </w:rPr>
            </w:pPr>
            <w:r w:rsidRPr="00893CC9"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nb-NO"/>
              </w:rPr>
              <w:t xml:space="preserve">Foresatte/eleven har ansvar for å levere legemidlet på en måte som gjør det egnet for utdeling av riktig legemiddel i riktig dose og til riktig tidspunkt. Dette kan være i form av doseringseske eller multidose, alternativt i originalemballasje med bruksanvisning fra apoteket.  </w:t>
            </w:r>
          </w:p>
          <w:p w14:paraId="79929C88" w14:textId="77777777" w:rsidR="00893CC9" w:rsidRPr="00893CC9" w:rsidRDefault="00893CC9" w:rsidP="00893CC9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nb-NO"/>
              </w:rPr>
            </w:pPr>
            <w:r w:rsidRPr="00893CC9"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</w:p>
          <w:p w14:paraId="088C1554" w14:textId="77777777" w:rsidR="00893CC9" w:rsidRPr="00893CC9" w:rsidRDefault="00893CC9" w:rsidP="00893CC9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nb-NO"/>
              </w:rPr>
            </w:pPr>
            <w:r w:rsidRPr="00893CC9"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nb-NO"/>
              </w:rPr>
              <w:t xml:space="preserve">Foresatte/eleven har ansvaret for at doseringseske (eller tilsvarende) som leveres inneholder riktig legemiddel og riktig mengde. Doseringsesker skal være merket med barnets navn, innhold, tidspunkt for utlevering og aktuelle datoer. </w:t>
            </w:r>
          </w:p>
          <w:p w14:paraId="011AFE2D" w14:textId="77777777" w:rsidR="00893CC9" w:rsidRPr="00893CC9" w:rsidRDefault="00893CC9" w:rsidP="00893CC9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nb-NO"/>
              </w:rPr>
            </w:pPr>
            <w:r w:rsidRPr="00893CC9"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</w:p>
          <w:p w14:paraId="5FE437DD" w14:textId="0395C2D8" w:rsidR="00893CC9" w:rsidRPr="00893CC9" w:rsidRDefault="00893CC9" w:rsidP="00893CC9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 w:themeColor="text1"/>
                <w:sz w:val="24"/>
                <w:szCs w:val="24"/>
                <w:lang w:eastAsia="nb-NO"/>
              </w:rPr>
            </w:pPr>
            <w:r w:rsidRPr="00893CC9">
              <w:rPr>
                <w:rFonts w:eastAsia="Times New Roman" w:cstheme="minorHAnsi"/>
                <w:b/>
                <w:iCs/>
                <w:color w:val="000000" w:themeColor="text1"/>
                <w:sz w:val="24"/>
                <w:szCs w:val="24"/>
                <w:lang w:eastAsia="nb-NO"/>
              </w:rPr>
              <w:t>Alle legemidler som skal kasseres leveres til de foresatte/eleven.</w:t>
            </w:r>
          </w:p>
        </w:tc>
      </w:tr>
    </w:tbl>
    <w:p w14:paraId="1B929A1A" w14:textId="77777777" w:rsidR="00893CC9" w:rsidRPr="00127D56" w:rsidRDefault="00893CC9" w:rsidP="00893CC9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10BF23B3" w14:textId="77777777" w:rsidR="00127D56" w:rsidRPr="00167218" w:rsidRDefault="00127D56" w:rsidP="00127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67218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</w:p>
    <w:tbl>
      <w:tblPr>
        <w:tblStyle w:val="Tabellrutenett"/>
        <w:tblW w:w="10485" w:type="dxa"/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1842"/>
        <w:gridCol w:w="1701"/>
        <w:gridCol w:w="1560"/>
        <w:gridCol w:w="2126"/>
      </w:tblGrid>
      <w:tr w:rsidR="00FF427F" w:rsidRPr="00167218" w14:paraId="7763F346" w14:textId="039C6D8F" w:rsidTr="00635E07">
        <w:trPr>
          <w:trHeight w:val="360"/>
        </w:trPr>
        <w:tc>
          <w:tcPr>
            <w:tcW w:w="1696" w:type="dxa"/>
          </w:tcPr>
          <w:p w14:paraId="0FC9326B" w14:textId="21A4F3E2" w:rsidR="00893CC9" w:rsidRPr="00127D56" w:rsidRDefault="00893CC9" w:rsidP="002F1489">
            <w:pPr>
              <w:rPr>
                <w:b/>
                <w:color w:val="0070C0"/>
                <w:sz w:val="24"/>
                <w:szCs w:val="24"/>
              </w:rPr>
            </w:pPr>
            <w:r w:rsidRPr="00893CC9">
              <w:rPr>
                <w:b/>
                <w:color w:val="0070C0"/>
                <w:sz w:val="24"/>
                <w:szCs w:val="24"/>
              </w:rPr>
              <w:t xml:space="preserve">Mottatt, </w:t>
            </w:r>
            <w:r>
              <w:rPr>
                <w:b/>
                <w:color w:val="0070C0"/>
                <w:sz w:val="24"/>
                <w:szCs w:val="24"/>
              </w:rPr>
              <w:br/>
            </w:r>
            <w:r w:rsidRPr="00893CC9">
              <w:rPr>
                <w:b/>
                <w:color w:val="0070C0"/>
                <w:sz w:val="24"/>
                <w:szCs w:val="24"/>
              </w:rPr>
              <w:t>dato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74C7DC57" w14:textId="746AE983" w:rsidR="00893CC9" w:rsidRPr="00127D56" w:rsidRDefault="00893CC9" w:rsidP="002F1489">
            <w:pPr>
              <w:rPr>
                <w:b/>
                <w:color w:val="0070C0"/>
                <w:sz w:val="24"/>
                <w:szCs w:val="24"/>
              </w:rPr>
            </w:pPr>
            <w:r w:rsidRPr="00893CC9">
              <w:rPr>
                <w:b/>
                <w:color w:val="0070C0"/>
                <w:sz w:val="24"/>
                <w:szCs w:val="24"/>
              </w:rPr>
              <w:t>Mengde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5CD91D" w14:textId="0C71999D" w:rsidR="00893CC9" w:rsidRPr="00127D56" w:rsidRDefault="00893CC9" w:rsidP="002F1489">
            <w:pPr>
              <w:rPr>
                <w:b/>
                <w:color w:val="0070C0"/>
                <w:sz w:val="24"/>
                <w:szCs w:val="24"/>
              </w:rPr>
            </w:pPr>
            <w:r w:rsidRPr="00893CC9">
              <w:rPr>
                <w:b/>
                <w:color w:val="0070C0"/>
                <w:sz w:val="24"/>
                <w:szCs w:val="24"/>
              </w:rPr>
              <w:t>Kvittering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34242213" w14:textId="3DEE548E" w:rsidR="00893CC9" w:rsidRPr="00127D56" w:rsidRDefault="00893CC9" w:rsidP="002F1489">
            <w:pPr>
              <w:rPr>
                <w:b/>
                <w:color w:val="0070C0"/>
                <w:sz w:val="24"/>
                <w:szCs w:val="24"/>
              </w:rPr>
            </w:pPr>
            <w:r w:rsidRPr="00893CC9">
              <w:rPr>
                <w:b/>
                <w:color w:val="0070C0"/>
                <w:sz w:val="24"/>
                <w:szCs w:val="24"/>
              </w:rPr>
              <w:t xml:space="preserve">Mottatt, </w:t>
            </w:r>
            <w:r>
              <w:rPr>
                <w:b/>
                <w:color w:val="0070C0"/>
                <w:sz w:val="24"/>
                <w:szCs w:val="24"/>
              </w:rPr>
              <w:br/>
            </w:r>
            <w:r w:rsidRPr="00893CC9">
              <w:rPr>
                <w:b/>
                <w:color w:val="0070C0"/>
                <w:sz w:val="24"/>
                <w:szCs w:val="24"/>
              </w:rPr>
              <w:t>dato</w:t>
            </w:r>
          </w:p>
        </w:tc>
        <w:tc>
          <w:tcPr>
            <w:tcW w:w="1560" w:type="dxa"/>
          </w:tcPr>
          <w:p w14:paraId="2F01E967" w14:textId="6062B755" w:rsidR="00893CC9" w:rsidRPr="00127D56" w:rsidRDefault="00893CC9" w:rsidP="002F1489">
            <w:pPr>
              <w:rPr>
                <w:b/>
                <w:color w:val="0070C0"/>
                <w:sz w:val="24"/>
                <w:szCs w:val="24"/>
              </w:rPr>
            </w:pPr>
            <w:r w:rsidRPr="00893CC9">
              <w:rPr>
                <w:b/>
                <w:color w:val="0070C0"/>
                <w:sz w:val="24"/>
                <w:szCs w:val="24"/>
              </w:rPr>
              <w:t>Mengde</w:t>
            </w:r>
          </w:p>
        </w:tc>
        <w:tc>
          <w:tcPr>
            <w:tcW w:w="2126" w:type="dxa"/>
          </w:tcPr>
          <w:p w14:paraId="2323A825" w14:textId="0B64C9A2" w:rsidR="00893CC9" w:rsidRPr="00893CC9" w:rsidRDefault="00893CC9" w:rsidP="002F1489">
            <w:pPr>
              <w:rPr>
                <w:b/>
                <w:color w:val="0070C0"/>
                <w:sz w:val="24"/>
                <w:szCs w:val="24"/>
              </w:rPr>
            </w:pPr>
            <w:r w:rsidRPr="00893CC9">
              <w:rPr>
                <w:b/>
                <w:color w:val="0070C0"/>
                <w:sz w:val="24"/>
                <w:szCs w:val="24"/>
              </w:rPr>
              <w:t>Kvittering</w:t>
            </w:r>
          </w:p>
        </w:tc>
      </w:tr>
      <w:tr w:rsidR="00FF427F" w:rsidRPr="00167218" w14:paraId="1C299BA7" w14:textId="29F658D4" w:rsidTr="00635E07">
        <w:trPr>
          <w:trHeight w:val="482"/>
        </w:trPr>
        <w:tc>
          <w:tcPr>
            <w:tcW w:w="1696" w:type="dxa"/>
          </w:tcPr>
          <w:p w14:paraId="43DD0F72" w14:textId="77777777" w:rsidR="00893CC9" w:rsidRPr="00127D56" w:rsidRDefault="00893CC9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2A65059" w14:textId="77777777" w:rsidR="00893CC9" w:rsidRPr="00127D56" w:rsidRDefault="00893CC9" w:rsidP="002F148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652832" w14:textId="77777777" w:rsidR="00893CC9" w:rsidRPr="00127D56" w:rsidRDefault="00893CC9" w:rsidP="002F1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3F518BBD" w14:textId="77777777" w:rsidR="00893CC9" w:rsidRPr="00127D56" w:rsidRDefault="00893CC9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840E69" w14:textId="77777777" w:rsidR="00893CC9" w:rsidRPr="00127D56" w:rsidRDefault="00893CC9" w:rsidP="002F148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ABA7822" w14:textId="77777777" w:rsidR="00893CC9" w:rsidRPr="00127D56" w:rsidRDefault="00893CC9" w:rsidP="002F1489">
            <w:pPr>
              <w:rPr>
                <w:sz w:val="24"/>
                <w:szCs w:val="24"/>
              </w:rPr>
            </w:pPr>
          </w:p>
        </w:tc>
      </w:tr>
      <w:tr w:rsidR="00FF427F" w:rsidRPr="00167218" w14:paraId="5C9E3788" w14:textId="77777777" w:rsidTr="00635E07">
        <w:trPr>
          <w:trHeight w:val="482"/>
        </w:trPr>
        <w:tc>
          <w:tcPr>
            <w:tcW w:w="1696" w:type="dxa"/>
          </w:tcPr>
          <w:p w14:paraId="4408A359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A6F6021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7A0D0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2E7128B3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6332C66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3B28EF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</w:tr>
      <w:tr w:rsidR="00FF427F" w:rsidRPr="00167218" w14:paraId="35772080" w14:textId="77777777" w:rsidTr="00635E07">
        <w:trPr>
          <w:trHeight w:val="482"/>
        </w:trPr>
        <w:tc>
          <w:tcPr>
            <w:tcW w:w="1696" w:type="dxa"/>
          </w:tcPr>
          <w:p w14:paraId="65D4038E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994192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52F7E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DABCA1F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275B678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8E5DDB4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</w:tr>
      <w:tr w:rsidR="00FF427F" w:rsidRPr="00167218" w14:paraId="1EC13428" w14:textId="77777777" w:rsidTr="00635E07">
        <w:trPr>
          <w:trHeight w:val="482"/>
        </w:trPr>
        <w:tc>
          <w:tcPr>
            <w:tcW w:w="1696" w:type="dxa"/>
          </w:tcPr>
          <w:p w14:paraId="4FD0F10E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DBC9728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F90AD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755E310F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98D0216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195E6B9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</w:tr>
      <w:tr w:rsidR="00FF427F" w:rsidRPr="00167218" w14:paraId="0FB693E1" w14:textId="77777777" w:rsidTr="00635E07">
        <w:trPr>
          <w:trHeight w:val="482"/>
        </w:trPr>
        <w:tc>
          <w:tcPr>
            <w:tcW w:w="1696" w:type="dxa"/>
          </w:tcPr>
          <w:p w14:paraId="330305D4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6037314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290AC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6954D81F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6F3FB98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7EA5C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</w:tr>
      <w:tr w:rsidR="00FF427F" w:rsidRPr="00167218" w14:paraId="6BBB7C13" w14:textId="77777777" w:rsidTr="00635E07">
        <w:trPr>
          <w:trHeight w:val="482"/>
        </w:trPr>
        <w:tc>
          <w:tcPr>
            <w:tcW w:w="1696" w:type="dxa"/>
          </w:tcPr>
          <w:p w14:paraId="79D5FB07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10C3A83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D724D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386F574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B8311D2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E4F8559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</w:tr>
      <w:tr w:rsidR="00FF427F" w:rsidRPr="00167218" w14:paraId="73F1A1CB" w14:textId="77777777" w:rsidTr="00635E07">
        <w:trPr>
          <w:trHeight w:val="482"/>
        </w:trPr>
        <w:tc>
          <w:tcPr>
            <w:tcW w:w="1696" w:type="dxa"/>
          </w:tcPr>
          <w:p w14:paraId="456933DD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FF77801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3AC96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4C0B177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F64D3D5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A1F75AA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</w:tr>
      <w:tr w:rsidR="00FF427F" w:rsidRPr="00167218" w14:paraId="528A7D53" w14:textId="0E9F9642" w:rsidTr="00635E07">
        <w:trPr>
          <w:trHeight w:val="482"/>
        </w:trPr>
        <w:tc>
          <w:tcPr>
            <w:tcW w:w="1696" w:type="dxa"/>
          </w:tcPr>
          <w:p w14:paraId="0B937592" w14:textId="77777777" w:rsidR="00893CC9" w:rsidRPr="00127D56" w:rsidRDefault="00893CC9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3122B53" w14:textId="77777777" w:rsidR="00893CC9" w:rsidRPr="00127D56" w:rsidRDefault="00893CC9" w:rsidP="002F148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4CBFC" w14:textId="77777777" w:rsidR="00893CC9" w:rsidRPr="00127D56" w:rsidRDefault="00893CC9" w:rsidP="002F1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3647B367" w14:textId="77777777" w:rsidR="00893CC9" w:rsidRPr="00127D56" w:rsidRDefault="00893CC9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7E26005" w14:textId="366AB252" w:rsidR="00893CC9" w:rsidRPr="00127D56" w:rsidRDefault="00893CC9" w:rsidP="002F148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5416A7" w14:textId="77777777" w:rsidR="00893CC9" w:rsidRPr="00127D56" w:rsidRDefault="00893CC9" w:rsidP="002F1489">
            <w:pPr>
              <w:rPr>
                <w:sz w:val="24"/>
                <w:szCs w:val="24"/>
              </w:rPr>
            </w:pPr>
          </w:p>
        </w:tc>
      </w:tr>
      <w:tr w:rsidR="00FF427F" w:rsidRPr="00167218" w14:paraId="74D7196B" w14:textId="03F5D2BF" w:rsidTr="00635E07">
        <w:trPr>
          <w:trHeight w:val="482"/>
        </w:trPr>
        <w:tc>
          <w:tcPr>
            <w:tcW w:w="1696" w:type="dxa"/>
          </w:tcPr>
          <w:p w14:paraId="08315E6D" w14:textId="77777777" w:rsidR="00893CC9" w:rsidRPr="00127D56" w:rsidRDefault="00893CC9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90035D1" w14:textId="77777777" w:rsidR="00893CC9" w:rsidRPr="00127D56" w:rsidRDefault="00893CC9" w:rsidP="002F148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D71EF" w14:textId="77777777" w:rsidR="00893CC9" w:rsidRPr="00127D56" w:rsidRDefault="00893CC9" w:rsidP="002F1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2DF178D" w14:textId="77777777" w:rsidR="00893CC9" w:rsidRPr="00127D56" w:rsidRDefault="00893CC9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723138" w14:textId="77777777" w:rsidR="00893CC9" w:rsidRPr="00127D56" w:rsidRDefault="00893CC9" w:rsidP="002F148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A2A735" w14:textId="77777777" w:rsidR="00893CC9" w:rsidRPr="00127D56" w:rsidRDefault="00893CC9" w:rsidP="002F1489">
            <w:pPr>
              <w:rPr>
                <w:sz w:val="24"/>
                <w:szCs w:val="24"/>
              </w:rPr>
            </w:pPr>
          </w:p>
        </w:tc>
      </w:tr>
      <w:tr w:rsidR="00635E07" w:rsidRPr="00167218" w14:paraId="078F1A46" w14:textId="77777777" w:rsidTr="00635E07">
        <w:trPr>
          <w:trHeight w:val="482"/>
        </w:trPr>
        <w:tc>
          <w:tcPr>
            <w:tcW w:w="1696" w:type="dxa"/>
          </w:tcPr>
          <w:p w14:paraId="7B586C77" w14:textId="77777777" w:rsidR="00635E07" w:rsidRPr="00127D56" w:rsidRDefault="00635E07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A4605D3" w14:textId="77777777" w:rsidR="00635E07" w:rsidRPr="00127D56" w:rsidRDefault="00635E07" w:rsidP="002F148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5A150B" w14:textId="77777777" w:rsidR="00635E07" w:rsidRPr="00127D56" w:rsidRDefault="00635E07" w:rsidP="002F1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9E612FA" w14:textId="77777777" w:rsidR="00635E07" w:rsidRPr="00127D56" w:rsidRDefault="00635E07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A72BB57" w14:textId="77777777" w:rsidR="00635E07" w:rsidRPr="00127D56" w:rsidRDefault="00635E07" w:rsidP="002F148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E89CD1F" w14:textId="77777777" w:rsidR="00635E07" w:rsidRPr="00127D56" w:rsidRDefault="00635E07" w:rsidP="002F1489">
            <w:pPr>
              <w:rPr>
                <w:sz w:val="24"/>
                <w:szCs w:val="24"/>
              </w:rPr>
            </w:pPr>
          </w:p>
        </w:tc>
      </w:tr>
      <w:tr w:rsidR="00FF427F" w:rsidRPr="00167218" w14:paraId="3D9DB821" w14:textId="77777777" w:rsidTr="00635E07">
        <w:trPr>
          <w:trHeight w:val="482"/>
        </w:trPr>
        <w:tc>
          <w:tcPr>
            <w:tcW w:w="1696" w:type="dxa"/>
          </w:tcPr>
          <w:p w14:paraId="05F67B81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BECA475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6DF6DF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35A47EBC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29ED535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265FCBE" w14:textId="77777777" w:rsidR="00FF427F" w:rsidRPr="00127D56" w:rsidRDefault="00FF427F" w:rsidP="002F1489">
            <w:pPr>
              <w:rPr>
                <w:sz w:val="24"/>
                <w:szCs w:val="24"/>
              </w:rPr>
            </w:pPr>
          </w:p>
        </w:tc>
      </w:tr>
    </w:tbl>
    <w:p w14:paraId="1360816D" w14:textId="7851FDF9" w:rsidR="00F15658" w:rsidRDefault="00F15658" w:rsidP="00CD0D06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641F6ADE" w14:textId="6F239317" w:rsidR="00127D56" w:rsidRPr="00127D56" w:rsidRDefault="00127D56" w:rsidP="00CD0D06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sectPr w:rsidR="00127D56" w:rsidRPr="00127D56" w:rsidSect="00FF427F">
      <w:headerReference w:type="default" r:id="rId6"/>
      <w:pgSz w:w="11906" w:h="16838"/>
      <w:pgMar w:top="851" w:right="567" w:bottom="42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3BCB" w14:textId="77777777" w:rsidR="000D3904" w:rsidRDefault="000D3904" w:rsidP="00127D56">
      <w:pPr>
        <w:spacing w:after="0" w:line="240" w:lineRule="auto"/>
      </w:pPr>
      <w:r>
        <w:separator/>
      </w:r>
    </w:p>
  </w:endnote>
  <w:endnote w:type="continuationSeparator" w:id="0">
    <w:p w14:paraId="69C0F79C" w14:textId="77777777" w:rsidR="000D3904" w:rsidRDefault="000D3904" w:rsidP="0012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41A0" w14:textId="77777777" w:rsidR="000D3904" w:rsidRDefault="000D3904" w:rsidP="00127D56">
      <w:pPr>
        <w:spacing w:after="0" w:line="240" w:lineRule="auto"/>
      </w:pPr>
      <w:r>
        <w:separator/>
      </w:r>
    </w:p>
  </w:footnote>
  <w:footnote w:type="continuationSeparator" w:id="0">
    <w:p w14:paraId="68166DCB" w14:textId="77777777" w:rsidR="000D3904" w:rsidRDefault="000D3904" w:rsidP="0012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D1B4" w14:textId="77777777" w:rsidR="00127D56" w:rsidRDefault="00127D56">
    <w:pPr>
      <w:pStyle w:val="Topptekst"/>
    </w:pPr>
    <w:r>
      <w:rPr>
        <w:noProof/>
      </w:rPr>
      <w:drawing>
        <wp:inline distT="0" distB="0" distL="0" distR="0" wp14:anchorId="4D93858B" wp14:editId="2F76F5F8">
          <wp:extent cx="1114425" cy="37067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en str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532" cy="376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56"/>
    <w:rsid w:val="000C0A5B"/>
    <w:rsid w:val="000D3904"/>
    <w:rsid w:val="000F2FEC"/>
    <w:rsid w:val="00127D56"/>
    <w:rsid w:val="001B11FA"/>
    <w:rsid w:val="002000A8"/>
    <w:rsid w:val="005C7CA5"/>
    <w:rsid w:val="005E1FC7"/>
    <w:rsid w:val="00635E07"/>
    <w:rsid w:val="00893CC9"/>
    <w:rsid w:val="008F627A"/>
    <w:rsid w:val="009734E5"/>
    <w:rsid w:val="009B4605"/>
    <w:rsid w:val="00C505AF"/>
    <w:rsid w:val="00C62522"/>
    <w:rsid w:val="00CD0D06"/>
    <w:rsid w:val="00D47C69"/>
    <w:rsid w:val="00F15658"/>
    <w:rsid w:val="00F64259"/>
    <w:rsid w:val="00F96A8F"/>
    <w:rsid w:val="00FA0BD3"/>
    <w:rsid w:val="00FB763C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DD110"/>
  <w15:docId w15:val="{7D74B05F-7E0E-4476-8407-29E4183D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D5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127D5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127D56"/>
  </w:style>
  <w:style w:type="paragraph" w:styleId="Bunntekst">
    <w:name w:val="footer"/>
    <w:basedOn w:val="Normal"/>
    <w:link w:val="BunntekstTegn"/>
    <w:rsid w:val="00127D5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127D56"/>
  </w:style>
  <w:style w:type="paragraph" w:styleId="Bobletekst">
    <w:name w:val="Balloon Text"/>
    <w:basedOn w:val="Normal"/>
    <w:link w:val="BobletekstTegn"/>
    <w:rsid w:val="00127D56"/>
    <w:pPr>
      <w:spacing w:after="0" w:line="240" w:lineRule="auto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obletekstTegn">
    <w:name w:val="Bobletekst Tegn"/>
    <w:basedOn w:val="Standardskriftforavsnitt"/>
    <w:link w:val="Bobletekst"/>
    <w:rsid w:val="00127D5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99"/>
    <w:rsid w:val="00127D5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erktsitat">
    <w:name w:val="Intense Quote"/>
    <w:basedOn w:val="Normal"/>
    <w:next w:val="Normal"/>
    <w:link w:val="SterktsitatTegn"/>
    <w:uiPriority w:val="30"/>
    <w:qFormat/>
    <w:rsid w:val="00127D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27D56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Meloy Kommune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jorger</dc:creator>
  <cp:keywords/>
  <dc:description/>
  <cp:lastModifiedBy>Hanne Barvik</cp:lastModifiedBy>
  <cp:revision>2</cp:revision>
  <cp:lastPrinted>2022-05-23T13:48:00Z</cp:lastPrinted>
  <dcterms:created xsi:type="dcterms:W3CDTF">2022-05-24T07:54:00Z</dcterms:created>
  <dcterms:modified xsi:type="dcterms:W3CDTF">2022-05-24T07:54:00Z</dcterms:modified>
</cp:coreProperties>
</file>